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849"/>
        <w:gridCol w:w="7213"/>
      </w:tblGrid>
      <w:tr w:rsidR="001D680B" w:rsidRPr="00B970EC" w:rsidTr="00156F23">
        <w:trPr>
          <w:trHeight w:val="974"/>
        </w:trPr>
        <w:tc>
          <w:tcPr>
            <w:tcW w:w="1841" w:type="dxa"/>
            <w:shd w:val="clear" w:color="auto" w:fill="auto"/>
            <w:vAlign w:val="center"/>
          </w:tcPr>
          <w:p w:rsidR="001D680B" w:rsidRDefault="001D680B" w:rsidP="00156F23">
            <w:pPr>
              <w:jc w:val="center"/>
              <w:rPr>
                <w:noProof/>
              </w:rPr>
            </w:pPr>
            <w:r w:rsidRPr="00B970EC">
              <w:rPr>
                <w:noProof/>
              </w:rPr>
              <w:drawing>
                <wp:inline distT="0" distB="0" distL="0" distR="0">
                  <wp:extent cx="1036955" cy="354965"/>
                  <wp:effectExtent l="0" t="0" r="0" b="0"/>
                  <wp:docPr id="2" name="图片 2" descr="美编 NIM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美编 NIMC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3" w:type="dxa"/>
            <w:shd w:val="clear" w:color="auto" w:fill="auto"/>
            <w:vAlign w:val="center"/>
          </w:tcPr>
          <w:p w:rsidR="001D680B" w:rsidRPr="00911202" w:rsidRDefault="001D680B" w:rsidP="00156F23">
            <w:pPr>
              <w:spacing w:line="360" w:lineRule="exact"/>
              <w:jc w:val="center"/>
              <w:rPr>
                <w:rFonts w:ascii="方正仿宋简体" w:eastAsia="方正仿宋简体"/>
                <w:noProof/>
                <w:sz w:val="28"/>
                <w:szCs w:val="28"/>
              </w:rPr>
            </w:pPr>
            <w:r w:rsidRPr="00911202">
              <w:rPr>
                <w:rFonts w:ascii="方正仿宋简体" w:eastAsia="方正仿宋简体" w:hint="eastAsia"/>
                <w:noProof/>
                <w:sz w:val="28"/>
                <w:szCs w:val="28"/>
              </w:rPr>
              <w:t>中国</w:t>
            </w:r>
            <w:r w:rsidR="00BB0606">
              <w:rPr>
                <w:rFonts w:ascii="方正仿宋简体" w:eastAsia="方正仿宋简体" w:hint="eastAsia"/>
                <w:noProof/>
                <w:sz w:val="28"/>
                <w:szCs w:val="28"/>
              </w:rPr>
              <w:t>计量科学研究院</w:t>
            </w:r>
          </w:p>
          <w:p w:rsidR="001D680B" w:rsidRPr="00916920" w:rsidRDefault="001D680B" w:rsidP="00A10798">
            <w:pPr>
              <w:spacing w:line="360" w:lineRule="exact"/>
              <w:jc w:val="center"/>
              <w:rPr>
                <w:rFonts w:ascii="方正仿宋简体" w:eastAsia="方正仿宋简体"/>
                <w:noProof/>
                <w:sz w:val="24"/>
              </w:rPr>
            </w:pPr>
            <w:r w:rsidRPr="00911202">
              <w:rPr>
                <w:rFonts w:ascii="方正仿宋简体" w:eastAsia="方正仿宋简体" w:hint="eastAsia"/>
                <w:noProof/>
                <w:sz w:val="28"/>
                <w:szCs w:val="28"/>
              </w:rPr>
              <w:t>Measuring Instrument Certificat</w:t>
            </w:r>
            <w:r w:rsidR="00A10798">
              <w:rPr>
                <w:rFonts w:ascii="方正仿宋简体" w:eastAsia="方正仿宋简体" w:hint="eastAsia"/>
                <w:noProof/>
                <w:sz w:val="28"/>
                <w:szCs w:val="28"/>
              </w:rPr>
              <w:t>e</w:t>
            </w:r>
            <w:r w:rsidRPr="00911202">
              <w:rPr>
                <w:rFonts w:ascii="方正仿宋简体" w:eastAsia="方正仿宋简体" w:hint="eastAsia"/>
                <w:noProof/>
                <w:sz w:val="28"/>
                <w:szCs w:val="28"/>
              </w:rPr>
              <w:t xml:space="preserve"> System</w:t>
            </w:r>
          </w:p>
        </w:tc>
      </w:tr>
    </w:tbl>
    <w:p w:rsidR="00957DD0" w:rsidRPr="00C83244" w:rsidRDefault="00957DD0" w:rsidP="00AA245E">
      <w:pPr>
        <w:spacing w:beforeLines="10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C83244">
        <w:rPr>
          <w:rFonts w:ascii="方正小标宋简体" w:eastAsia="方正小标宋简体" w:hint="eastAsia"/>
          <w:sz w:val="36"/>
          <w:szCs w:val="36"/>
        </w:rPr>
        <w:t>计量评价</w:t>
      </w:r>
      <w:r w:rsidR="00C83244">
        <w:rPr>
          <w:rFonts w:ascii="方正小标宋简体" w:eastAsia="方正小标宋简体" w:hint="eastAsia"/>
          <w:sz w:val="36"/>
          <w:szCs w:val="36"/>
        </w:rPr>
        <w:t>委托</w:t>
      </w:r>
      <w:r w:rsidRPr="00C83244">
        <w:rPr>
          <w:rFonts w:ascii="方正小标宋简体" w:eastAsia="方正小标宋简体" w:hint="eastAsia"/>
          <w:sz w:val="36"/>
          <w:szCs w:val="36"/>
        </w:rPr>
        <w:t>申请书</w:t>
      </w:r>
    </w:p>
    <w:bookmarkEnd w:id="0"/>
    <w:p w:rsidR="001D680B" w:rsidRPr="00E068BE" w:rsidRDefault="001D680B" w:rsidP="00AA245E">
      <w:pPr>
        <w:spacing w:beforeLines="50" w:afterLines="50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</w:t>
      </w:r>
      <w:r w:rsidR="00190BB7">
        <w:rPr>
          <w:rFonts w:ascii="楷体_GB2312" w:eastAsia="楷体_GB2312" w:hint="eastAsia"/>
          <w:sz w:val="28"/>
          <w:szCs w:val="28"/>
        </w:rPr>
        <w:t xml:space="preserve"> </w:t>
      </w:r>
      <w:r w:rsidR="00190BB7">
        <w:rPr>
          <w:rFonts w:ascii="楷体_GB2312" w:eastAsia="楷体_GB2312" w:hint="eastAsia"/>
          <w:sz w:val="24"/>
          <w:szCs w:val="24"/>
        </w:rPr>
        <w:t>委托</w:t>
      </w:r>
      <w:r w:rsidRPr="00E068BE">
        <w:rPr>
          <w:rFonts w:ascii="楷体_GB2312" w:eastAsia="楷体_GB2312" w:hint="eastAsia"/>
          <w:sz w:val="24"/>
          <w:szCs w:val="24"/>
        </w:rPr>
        <w:t>编号：</w:t>
      </w:r>
    </w:p>
    <w:tbl>
      <w:tblPr>
        <w:tblStyle w:val="a4"/>
        <w:tblW w:w="0" w:type="auto"/>
        <w:tblLook w:val="04A0"/>
      </w:tblPr>
      <w:tblGrid>
        <w:gridCol w:w="1242"/>
        <w:gridCol w:w="142"/>
        <w:gridCol w:w="2876"/>
        <w:gridCol w:w="1377"/>
        <w:gridCol w:w="1275"/>
        <w:gridCol w:w="2268"/>
      </w:tblGrid>
      <w:tr w:rsidR="00957DD0" w:rsidRPr="000F2ADE" w:rsidTr="00190BB7">
        <w:trPr>
          <w:trHeight w:val="847"/>
        </w:trPr>
        <w:tc>
          <w:tcPr>
            <w:tcW w:w="9180" w:type="dxa"/>
            <w:gridSpan w:val="6"/>
            <w:vAlign w:val="center"/>
          </w:tcPr>
          <w:p w:rsidR="00957DD0" w:rsidRPr="00DE5768" w:rsidRDefault="00B42209" w:rsidP="00DE5768">
            <w:pPr>
              <w:rPr>
                <w:rFonts w:ascii="楷体_GB2312" w:eastAsia="楷体_GB2312" w:hAnsiTheme="minorEastAsia"/>
                <w:b/>
                <w:sz w:val="24"/>
                <w:szCs w:val="24"/>
              </w:rPr>
            </w:pP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、委托单位"/>
                  </w:textInput>
                </w:ffData>
              </w:fldChar>
            </w:r>
            <w:r w:rsidR="004B6FED"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separate"/>
            </w:r>
            <w:r w:rsidR="004B6FED">
              <w:rPr>
                <w:rFonts w:ascii="楷体_GB2312" w:eastAsia="楷体_GB2312" w:hint="eastAsia"/>
                <w:b/>
                <w:noProof/>
                <w:color w:val="000000"/>
                <w:sz w:val="28"/>
                <w:szCs w:val="28"/>
              </w:rPr>
              <w:t>1、委托单位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3E7EF2" w:rsidRPr="000F2ADE" w:rsidTr="00190BB7">
        <w:trPr>
          <w:trHeight w:val="680"/>
        </w:trPr>
        <w:tc>
          <w:tcPr>
            <w:tcW w:w="1242" w:type="dxa"/>
            <w:vAlign w:val="center"/>
          </w:tcPr>
          <w:p w:rsidR="003E7EF2" w:rsidRPr="00190BB7" w:rsidRDefault="0065362C" w:rsidP="003E7EF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90BB7">
              <w:rPr>
                <w:rFonts w:ascii="仿宋_GB2312" w:eastAsia="仿宋_GB2312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3E7EF2" w:rsidRPr="00190BB7" w:rsidRDefault="003E7EF2" w:rsidP="00957D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E7EF2" w:rsidRPr="00190BB7" w:rsidRDefault="0065362C" w:rsidP="0065362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0BB7">
              <w:rPr>
                <w:rFonts w:ascii="仿宋_GB2312" w:eastAsia="仿宋_GB2312" w:hAnsiTheme="minorEastAsia" w:hint="eastAsia"/>
                <w:sz w:val="24"/>
                <w:szCs w:val="24"/>
              </w:rPr>
              <w:t>统一社会信用代码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7EF2" w:rsidRPr="00190BB7" w:rsidRDefault="003E7EF2" w:rsidP="003E7E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227F" w:rsidRPr="000F2ADE" w:rsidTr="00190BB7">
        <w:trPr>
          <w:trHeight w:val="680"/>
        </w:trPr>
        <w:tc>
          <w:tcPr>
            <w:tcW w:w="1242" w:type="dxa"/>
            <w:vAlign w:val="center"/>
          </w:tcPr>
          <w:p w:rsidR="0083227F" w:rsidRPr="00190BB7" w:rsidRDefault="0083227F" w:rsidP="003E7EF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90BB7">
              <w:rPr>
                <w:rFonts w:ascii="仿宋_GB2312" w:eastAsia="仿宋_GB2312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7938" w:type="dxa"/>
            <w:gridSpan w:val="5"/>
            <w:vAlign w:val="center"/>
          </w:tcPr>
          <w:p w:rsidR="0083227F" w:rsidRPr="00190BB7" w:rsidRDefault="0083227F" w:rsidP="006F6ADB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190BB7">
              <w:rPr>
                <w:rFonts w:ascii="仿宋_GB2312" w:eastAsia="仿宋_GB2312" w:hAnsiTheme="minorEastAsia" w:hint="eastAsia"/>
                <w:color w:val="A6A6A6" w:themeColor="background1" w:themeShade="A6"/>
                <w:sz w:val="24"/>
                <w:szCs w:val="24"/>
              </w:rPr>
              <w:t>（省/市/县）详细地址</w:t>
            </w:r>
          </w:p>
        </w:tc>
      </w:tr>
      <w:tr w:rsidR="00957DD0" w:rsidRPr="000F2ADE" w:rsidTr="00190BB7">
        <w:trPr>
          <w:trHeight w:val="680"/>
        </w:trPr>
        <w:tc>
          <w:tcPr>
            <w:tcW w:w="1242" w:type="dxa"/>
            <w:vAlign w:val="center"/>
          </w:tcPr>
          <w:p w:rsidR="00957DD0" w:rsidRPr="00190BB7" w:rsidRDefault="00957DD0" w:rsidP="00D2750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90BB7">
              <w:rPr>
                <w:rFonts w:ascii="仿宋_GB2312" w:eastAsia="仿宋_GB2312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3018" w:type="dxa"/>
            <w:gridSpan w:val="2"/>
            <w:vAlign w:val="center"/>
          </w:tcPr>
          <w:p w:rsidR="00957DD0" w:rsidRPr="00190BB7" w:rsidRDefault="00957DD0" w:rsidP="00957D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957DD0" w:rsidRPr="00190BB7" w:rsidRDefault="00957DD0" w:rsidP="00E311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90BB7">
              <w:rPr>
                <w:rFonts w:ascii="仿宋_GB2312" w:eastAsia="仿宋_GB2312" w:hAnsiTheme="minorEastAsia" w:hint="eastAsia"/>
                <w:sz w:val="24"/>
                <w:szCs w:val="24"/>
              </w:rPr>
              <w:t>电话/手机</w:t>
            </w:r>
          </w:p>
        </w:tc>
        <w:tc>
          <w:tcPr>
            <w:tcW w:w="3543" w:type="dxa"/>
            <w:gridSpan w:val="2"/>
            <w:vAlign w:val="center"/>
          </w:tcPr>
          <w:p w:rsidR="00957DD0" w:rsidRPr="00190BB7" w:rsidRDefault="00957DD0" w:rsidP="00957D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7DD0" w:rsidRPr="000F2ADE" w:rsidTr="00190BB7">
        <w:trPr>
          <w:trHeight w:val="680"/>
        </w:trPr>
        <w:tc>
          <w:tcPr>
            <w:tcW w:w="1242" w:type="dxa"/>
            <w:vAlign w:val="center"/>
          </w:tcPr>
          <w:p w:rsidR="00957DD0" w:rsidRPr="00190BB7" w:rsidRDefault="00957DD0" w:rsidP="000F2AD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90BB7">
              <w:rPr>
                <w:rFonts w:ascii="仿宋_GB2312" w:eastAsia="仿宋_GB2312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3018" w:type="dxa"/>
            <w:gridSpan w:val="2"/>
            <w:vAlign w:val="center"/>
          </w:tcPr>
          <w:p w:rsidR="00957DD0" w:rsidRPr="00190BB7" w:rsidRDefault="00957DD0" w:rsidP="00957D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957DD0" w:rsidRPr="00190BB7" w:rsidRDefault="00957DD0" w:rsidP="00E311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190BB7"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3543" w:type="dxa"/>
            <w:gridSpan w:val="2"/>
            <w:vAlign w:val="center"/>
          </w:tcPr>
          <w:p w:rsidR="00957DD0" w:rsidRPr="00190BB7" w:rsidRDefault="00957DD0" w:rsidP="00957D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7DD0" w:rsidRPr="000F2ADE" w:rsidTr="00190BB7">
        <w:trPr>
          <w:trHeight w:val="912"/>
        </w:trPr>
        <w:tc>
          <w:tcPr>
            <w:tcW w:w="9180" w:type="dxa"/>
            <w:gridSpan w:val="6"/>
            <w:vAlign w:val="center"/>
          </w:tcPr>
          <w:p w:rsidR="00957DD0" w:rsidRPr="00DE5768" w:rsidRDefault="00B42209" w:rsidP="00286B0E">
            <w:pPr>
              <w:pStyle w:val="a8"/>
              <w:framePr w:w="0" w:hRule="auto" w:wrap="auto" w:vAnchor="margin" w:hAnchor="text" w:xAlign="left" w:yAlign="inline"/>
              <w:spacing w:line="24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begin">
                <w:ffData>
                  <w:name w:val="StdName"/>
                  <w:enabled/>
                  <w:calcOnExit w:val="0"/>
                  <w:textInput>
                    <w:default w:val="2、制造商（生产者）"/>
                  </w:textInput>
                </w:ffData>
              </w:fldChar>
            </w:r>
            <w:bookmarkStart w:id="1" w:name="StdName"/>
            <w:r w:rsidR="001D680B"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instrText xml:space="preserve"> </w:instrText>
            </w:r>
            <w:r w:rsidR="001D680B"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instrText>FORMTEXT</w:instrText>
            </w:r>
            <w:r w:rsidR="001D680B"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separate"/>
            </w:r>
            <w:r w:rsidR="001D680B">
              <w:rPr>
                <w:rFonts w:ascii="楷体_GB2312" w:eastAsia="楷体_GB2312" w:hint="eastAsia"/>
                <w:b/>
                <w:noProof/>
                <w:color w:val="000000"/>
                <w:sz w:val="28"/>
                <w:szCs w:val="28"/>
              </w:rPr>
              <w:t>2、制造商（生产者）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3E7EF2" w:rsidRPr="000F2ADE" w:rsidTr="00190BB7">
        <w:trPr>
          <w:trHeight w:val="680"/>
        </w:trPr>
        <w:tc>
          <w:tcPr>
            <w:tcW w:w="1242" w:type="dxa"/>
            <w:vAlign w:val="center"/>
          </w:tcPr>
          <w:p w:rsidR="003E7EF2" w:rsidRPr="0060266A" w:rsidRDefault="0083227F" w:rsidP="003E7EF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4395" w:type="dxa"/>
            <w:gridSpan w:val="3"/>
            <w:vAlign w:val="center"/>
          </w:tcPr>
          <w:p w:rsidR="003E7EF2" w:rsidRPr="00B71515" w:rsidRDefault="003E7EF2" w:rsidP="00957D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7EF2" w:rsidRPr="00B71515" w:rsidRDefault="0083227F" w:rsidP="0083227F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统一社会信用代码</w:t>
            </w:r>
          </w:p>
        </w:tc>
        <w:tc>
          <w:tcPr>
            <w:tcW w:w="2268" w:type="dxa"/>
            <w:vAlign w:val="center"/>
          </w:tcPr>
          <w:p w:rsidR="003E7EF2" w:rsidRPr="00B71515" w:rsidRDefault="003E7EF2" w:rsidP="00957D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227F" w:rsidRPr="000F2ADE" w:rsidTr="00190BB7">
        <w:trPr>
          <w:trHeight w:val="680"/>
        </w:trPr>
        <w:tc>
          <w:tcPr>
            <w:tcW w:w="1242" w:type="dxa"/>
            <w:vAlign w:val="center"/>
          </w:tcPr>
          <w:p w:rsidR="0083227F" w:rsidRPr="0060266A" w:rsidRDefault="0083227F" w:rsidP="008B550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注册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83227F" w:rsidRPr="00B71515" w:rsidRDefault="0083227F" w:rsidP="008B5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227F" w:rsidRPr="00B71515" w:rsidRDefault="0083227F" w:rsidP="008B55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227F" w:rsidRPr="00B71515" w:rsidRDefault="0083227F" w:rsidP="008B550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227F" w:rsidRPr="000F2ADE" w:rsidTr="00190BB7">
        <w:trPr>
          <w:trHeight w:val="680"/>
        </w:trPr>
        <w:tc>
          <w:tcPr>
            <w:tcW w:w="1242" w:type="dxa"/>
            <w:vAlign w:val="center"/>
          </w:tcPr>
          <w:p w:rsidR="0083227F" w:rsidRPr="0060266A" w:rsidRDefault="0083227F" w:rsidP="00D2750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3018" w:type="dxa"/>
            <w:gridSpan w:val="2"/>
            <w:vAlign w:val="center"/>
          </w:tcPr>
          <w:p w:rsidR="0083227F" w:rsidRPr="00B71515" w:rsidRDefault="0083227F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3227F" w:rsidRPr="0060266A" w:rsidRDefault="0083227F" w:rsidP="00E311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电话/手机</w:t>
            </w:r>
          </w:p>
        </w:tc>
        <w:tc>
          <w:tcPr>
            <w:tcW w:w="3543" w:type="dxa"/>
            <w:gridSpan w:val="2"/>
            <w:vAlign w:val="center"/>
          </w:tcPr>
          <w:p w:rsidR="0083227F" w:rsidRPr="00B71515" w:rsidRDefault="0083227F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227F" w:rsidRPr="000F2ADE" w:rsidTr="00190BB7">
        <w:trPr>
          <w:trHeight w:val="680"/>
        </w:trPr>
        <w:tc>
          <w:tcPr>
            <w:tcW w:w="1242" w:type="dxa"/>
            <w:vAlign w:val="center"/>
          </w:tcPr>
          <w:p w:rsidR="0083227F" w:rsidRPr="0060266A" w:rsidRDefault="0083227F" w:rsidP="00E311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3018" w:type="dxa"/>
            <w:gridSpan w:val="2"/>
            <w:vAlign w:val="center"/>
          </w:tcPr>
          <w:p w:rsidR="0083227F" w:rsidRPr="00B71515" w:rsidRDefault="0083227F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83227F" w:rsidRPr="0060266A" w:rsidRDefault="0083227F" w:rsidP="00E311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3543" w:type="dxa"/>
            <w:gridSpan w:val="2"/>
            <w:vAlign w:val="center"/>
          </w:tcPr>
          <w:p w:rsidR="0083227F" w:rsidRPr="00B71515" w:rsidRDefault="0083227F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FED" w:rsidRPr="000F2ADE" w:rsidTr="00190BB7">
        <w:trPr>
          <w:trHeight w:val="781"/>
        </w:trPr>
        <w:tc>
          <w:tcPr>
            <w:tcW w:w="9180" w:type="dxa"/>
            <w:gridSpan w:val="6"/>
            <w:vAlign w:val="center"/>
          </w:tcPr>
          <w:p w:rsidR="004B6FED" w:rsidRPr="00B71515" w:rsidRDefault="00B42209" w:rsidP="00D7406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、生产（使用）单位"/>
                  </w:textInput>
                </w:ffData>
              </w:fldChar>
            </w:r>
            <w:r w:rsidR="00445243"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separate"/>
            </w:r>
            <w:r w:rsidR="00445243">
              <w:rPr>
                <w:rFonts w:ascii="楷体_GB2312" w:eastAsia="楷体_GB2312" w:hint="eastAsia"/>
                <w:b/>
                <w:noProof/>
                <w:color w:val="000000"/>
                <w:sz w:val="28"/>
                <w:szCs w:val="28"/>
              </w:rPr>
              <w:t>3、生产（使用）单位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4B6FED" w:rsidRPr="000F2ADE" w:rsidTr="00190BB7">
        <w:trPr>
          <w:trHeight w:val="680"/>
        </w:trPr>
        <w:tc>
          <w:tcPr>
            <w:tcW w:w="1242" w:type="dxa"/>
            <w:vAlign w:val="center"/>
          </w:tcPr>
          <w:p w:rsidR="004B6FED" w:rsidRPr="0060266A" w:rsidRDefault="004B6FED" w:rsidP="00B72D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4395" w:type="dxa"/>
            <w:gridSpan w:val="3"/>
            <w:vAlign w:val="center"/>
          </w:tcPr>
          <w:p w:rsidR="004B6FED" w:rsidRPr="00B71515" w:rsidRDefault="004B6FED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6FED" w:rsidRPr="00B71515" w:rsidRDefault="004B6FED" w:rsidP="00B72D82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统一社会信用代码</w:t>
            </w:r>
          </w:p>
        </w:tc>
        <w:tc>
          <w:tcPr>
            <w:tcW w:w="2268" w:type="dxa"/>
            <w:vAlign w:val="center"/>
          </w:tcPr>
          <w:p w:rsidR="004B6FED" w:rsidRPr="00B71515" w:rsidRDefault="004B6FED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FED" w:rsidRPr="000F2ADE" w:rsidTr="00190BB7">
        <w:trPr>
          <w:trHeight w:val="680"/>
        </w:trPr>
        <w:tc>
          <w:tcPr>
            <w:tcW w:w="1242" w:type="dxa"/>
            <w:vAlign w:val="center"/>
          </w:tcPr>
          <w:p w:rsidR="004B6FED" w:rsidRPr="0060266A" w:rsidRDefault="004B6FED" w:rsidP="00B72D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生产</w:t>
            </w:r>
            <w:r w:rsidR="00445243">
              <w:rPr>
                <w:rFonts w:ascii="仿宋_GB2312" w:eastAsia="仿宋_GB2312" w:hAnsiTheme="minorEastAsia" w:hint="eastAsia"/>
                <w:sz w:val="24"/>
                <w:szCs w:val="24"/>
              </w:rPr>
              <w:t>（使用）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4395" w:type="dxa"/>
            <w:gridSpan w:val="3"/>
            <w:vAlign w:val="center"/>
          </w:tcPr>
          <w:p w:rsidR="004B6FED" w:rsidRPr="00B71515" w:rsidRDefault="004B6FED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6FED" w:rsidRPr="00B71515" w:rsidRDefault="004B6FED" w:rsidP="00B72D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2268" w:type="dxa"/>
            <w:vAlign w:val="center"/>
          </w:tcPr>
          <w:p w:rsidR="004B6FED" w:rsidRPr="00B71515" w:rsidRDefault="004B6FED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FED" w:rsidRPr="000F2ADE" w:rsidTr="00190BB7">
        <w:trPr>
          <w:trHeight w:val="680"/>
        </w:trPr>
        <w:tc>
          <w:tcPr>
            <w:tcW w:w="1242" w:type="dxa"/>
            <w:vAlign w:val="center"/>
          </w:tcPr>
          <w:p w:rsidR="004B6FED" w:rsidRPr="0060266A" w:rsidRDefault="004B6FED" w:rsidP="00D2750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3018" w:type="dxa"/>
            <w:gridSpan w:val="2"/>
            <w:vAlign w:val="center"/>
          </w:tcPr>
          <w:p w:rsidR="004B6FED" w:rsidRPr="00B71515" w:rsidRDefault="004B6FED" w:rsidP="00B72D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B6FED" w:rsidRPr="00B71515" w:rsidRDefault="004B6FED" w:rsidP="00190B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电话/手机</w:t>
            </w:r>
          </w:p>
        </w:tc>
        <w:tc>
          <w:tcPr>
            <w:tcW w:w="3543" w:type="dxa"/>
            <w:gridSpan w:val="2"/>
            <w:vAlign w:val="center"/>
          </w:tcPr>
          <w:p w:rsidR="004B6FED" w:rsidRPr="00B71515" w:rsidRDefault="004B6FED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FED" w:rsidRPr="000F2ADE" w:rsidTr="00190BB7">
        <w:trPr>
          <w:trHeight w:val="680"/>
        </w:trPr>
        <w:tc>
          <w:tcPr>
            <w:tcW w:w="1242" w:type="dxa"/>
            <w:vAlign w:val="center"/>
          </w:tcPr>
          <w:p w:rsidR="004B6FED" w:rsidRPr="0060266A" w:rsidRDefault="004B6FED" w:rsidP="00B72D8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3018" w:type="dxa"/>
            <w:gridSpan w:val="2"/>
            <w:vAlign w:val="center"/>
          </w:tcPr>
          <w:p w:rsidR="004B6FED" w:rsidRPr="00B71515" w:rsidRDefault="004B6FED" w:rsidP="00B72D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4B6FED" w:rsidRPr="00B71515" w:rsidRDefault="004B6FED" w:rsidP="00190B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3543" w:type="dxa"/>
            <w:gridSpan w:val="2"/>
            <w:vAlign w:val="center"/>
          </w:tcPr>
          <w:p w:rsidR="004B6FED" w:rsidRPr="00B71515" w:rsidRDefault="004B6FED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90BB7" w:rsidRPr="000F2ADE" w:rsidTr="002D7530">
        <w:trPr>
          <w:trHeight w:val="680"/>
        </w:trPr>
        <w:tc>
          <w:tcPr>
            <w:tcW w:w="9180" w:type="dxa"/>
            <w:gridSpan w:val="6"/>
            <w:vAlign w:val="center"/>
          </w:tcPr>
          <w:p w:rsidR="00190BB7" w:rsidRPr="00B71515" w:rsidRDefault="00190BB7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FED" w:rsidRPr="00DE5768" w:rsidTr="00190BB7">
        <w:trPr>
          <w:trHeight w:val="680"/>
        </w:trPr>
        <w:tc>
          <w:tcPr>
            <w:tcW w:w="9180" w:type="dxa"/>
            <w:gridSpan w:val="6"/>
            <w:vAlign w:val="center"/>
          </w:tcPr>
          <w:p w:rsidR="004B6FED" w:rsidRPr="00DE5768" w:rsidRDefault="00B42209" w:rsidP="00C8324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4、计量器具/测量仪器/测量装置"/>
                  </w:textInput>
                </w:ffData>
              </w:fldChar>
            </w:r>
            <w:r w:rsidR="004B6FED"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separate"/>
            </w:r>
            <w:r w:rsidR="004B6FED">
              <w:rPr>
                <w:rFonts w:ascii="楷体_GB2312" w:eastAsia="楷体_GB2312" w:hint="eastAsia"/>
                <w:b/>
                <w:noProof/>
                <w:color w:val="000000"/>
                <w:sz w:val="28"/>
                <w:szCs w:val="28"/>
              </w:rPr>
              <w:t>4、计量器具/测量仪器/测量装置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4B6FED" w:rsidRPr="000F2ADE" w:rsidTr="00190BB7">
        <w:trPr>
          <w:trHeight w:val="680"/>
        </w:trPr>
        <w:tc>
          <w:tcPr>
            <w:tcW w:w="1384" w:type="dxa"/>
            <w:gridSpan w:val="2"/>
            <w:vAlign w:val="center"/>
          </w:tcPr>
          <w:p w:rsidR="004B6FED" w:rsidRPr="0060266A" w:rsidRDefault="004B6FED" w:rsidP="000F2AD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名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796" w:type="dxa"/>
            <w:gridSpan w:val="4"/>
            <w:vAlign w:val="center"/>
          </w:tcPr>
          <w:p w:rsidR="004B6FED" w:rsidRPr="00B71515" w:rsidRDefault="004B6FED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FED" w:rsidRPr="000F2ADE" w:rsidTr="00190BB7">
        <w:trPr>
          <w:trHeight w:val="1156"/>
        </w:trPr>
        <w:tc>
          <w:tcPr>
            <w:tcW w:w="1384" w:type="dxa"/>
            <w:gridSpan w:val="2"/>
            <w:vAlign w:val="center"/>
          </w:tcPr>
          <w:p w:rsidR="004B6FED" w:rsidRPr="0060266A" w:rsidRDefault="004B6FED" w:rsidP="002E430A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型号</w:t>
            </w:r>
            <w:r w:rsidR="002E430A"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规格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/技术</w:t>
            </w:r>
            <w:r w:rsidR="002E430A">
              <w:rPr>
                <w:rFonts w:ascii="仿宋_GB2312" w:eastAsia="仿宋_GB2312" w:hAnsiTheme="minorEastAsia" w:hint="eastAsia"/>
                <w:sz w:val="24"/>
                <w:szCs w:val="24"/>
              </w:rPr>
              <w:t>参数</w:t>
            </w:r>
          </w:p>
        </w:tc>
        <w:tc>
          <w:tcPr>
            <w:tcW w:w="7796" w:type="dxa"/>
            <w:gridSpan w:val="4"/>
            <w:vAlign w:val="center"/>
          </w:tcPr>
          <w:p w:rsidR="004B6FED" w:rsidRPr="00B71515" w:rsidRDefault="004B6FED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FED" w:rsidRPr="000F2ADE" w:rsidTr="001D680B">
        <w:trPr>
          <w:trHeight w:val="1551"/>
        </w:trPr>
        <w:tc>
          <w:tcPr>
            <w:tcW w:w="1384" w:type="dxa"/>
            <w:gridSpan w:val="2"/>
            <w:vAlign w:val="center"/>
          </w:tcPr>
          <w:p w:rsidR="004B6FED" w:rsidRPr="0060266A" w:rsidRDefault="004B6FED" w:rsidP="000F2ADE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适用规范/标准或其他技术要求</w:t>
            </w:r>
          </w:p>
        </w:tc>
        <w:tc>
          <w:tcPr>
            <w:tcW w:w="7796" w:type="dxa"/>
            <w:gridSpan w:val="4"/>
            <w:vAlign w:val="center"/>
          </w:tcPr>
          <w:p w:rsidR="004B6FED" w:rsidRPr="00B71515" w:rsidRDefault="004B6FED" w:rsidP="00D740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6FED" w:rsidRPr="000F2ADE" w:rsidTr="001D680B">
        <w:trPr>
          <w:trHeight w:val="567"/>
        </w:trPr>
        <w:tc>
          <w:tcPr>
            <w:tcW w:w="9180" w:type="dxa"/>
            <w:gridSpan w:val="6"/>
            <w:vAlign w:val="center"/>
          </w:tcPr>
          <w:p w:rsidR="004B6FED" w:rsidRPr="00DE5768" w:rsidRDefault="00B42209" w:rsidP="00DE576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E5768"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、技术文件及资料"/>
                  </w:textInput>
                </w:ffData>
              </w:fldChar>
            </w:r>
            <w:r w:rsidR="004B6FED" w:rsidRPr="00DE5768"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DE5768">
              <w:rPr>
                <w:rFonts w:ascii="楷体_GB2312" w:eastAsia="楷体_GB2312"/>
                <w:b/>
                <w:color w:val="000000"/>
                <w:sz w:val="28"/>
                <w:szCs w:val="28"/>
              </w:rPr>
            </w:r>
            <w:r w:rsidRPr="00DE5768"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separate"/>
            </w:r>
            <w:r w:rsidR="004B6FED" w:rsidRPr="00DE5768">
              <w:rPr>
                <w:rFonts w:ascii="楷体_GB2312" w:eastAsia="楷体_GB2312" w:hint="eastAsia"/>
                <w:b/>
                <w:noProof/>
                <w:color w:val="000000"/>
                <w:sz w:val="28"/>
                <w:szCs w:val="28"/>
              </w:rPr>
              <w:t>4、技术文件及资料</w:t>
            </w:r>
            <w:r w:rsidRPr="00DE5768"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4B6FED" w:rsidRPr="000F2ADE" w:rsidTr="00190BB7">
        <w:trPr>
          <w:trHeight w:val="2767"/>
        </w:trPr>
        <w:tc>
          <w:tcPr>
            <w:tcW w:w="9180" w:type="dxa"/>
            <w:gridSpan w:val="6"/>
            <w:vAlign w:val="center"/>
          </w:tcPr>
          <w:p w:rsidR="004B6FED" w:rsidRPr="0060266A" w:rsidRDefault="004B6FED" w:rsidP="00190BB7">
            <w:pPr>
              <w:spacing w:line="3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□ 产品说明书</w:t>
            </w:r>
          </w:p>
          <w:p w:rsidR="004B6FED" w:rsidRPr="0060266A" w:rsidRDefault="004B6FED" w:rsidP="00190BB7">
            <w:pPr>
              <w:spacing w:line="3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关键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零部件和材料清单</w:t>
            </w:r>
          </w:p>
          <w:p w:rsidR="004B6FED" w:rsidRPr="0060266A" w:rsidRDefault="004B6FED" w:rsidP="00190BB7">
            <w:pPr>
              <w:spacing w:line="3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□ 铭牌或铭牌照片</w:t>
            </w:r>
          </w:p>
          <w:p w:rsidR="004B6FED" w:rsidRPr="0060266A" w:rsidRDefault="004B6FED" w:rsidP="00190BB7">
            <w:pPr>
              <w:spacing w:line="3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□ 工作/电路原理图（如适用）</w:t>
            </w:r>
          </w:p>
          <w:p w:rsidR="004B6FED" w:rsidRPr="0060266A" w:rsidRDefault="004B6FED" w:rsidP="00190BB7">
            <w:pPr>
              <w:spacing w:line="3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□ 机械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爆炸图原理图（如适用）</w:t>
            </w:r>
          </w:p>
          <w:p w:rsidR="004B6FED" w:rsidRPr="0060266A" w:rsidRDefault="004B6FED" w:rsidP="00190BB7">
            <w:pPr>
              <w:spacing w:line="3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□ 软件流程图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如适用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  <w:p w:rsidR="004B6FED" w:rsidRPr="00B71515" w:rsidRDefault="004B6FED" w:rsidP="00190BB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□ 其他资料（如适用）</w:t>
            </w:r>
          </w:p>
        </w:tc>
      </w:tr>
      <w:tr w:rsidR="004B6FED" w:rsidRPr="000F2ADE" w:rsidTr="001D680B">
        <w:trPr>
          <w:trHeight w:val="567"/>
        </w:trPr>
        <w:tc>
          <w:tcPr>
            <w:tcW w:w="9180" w:type="dxa"/>
            <w:gridSpan w:val="6"/>
            <w:vAlign w:val="center"/>
          </w:tcPr>
          <w:p w:rsidR="004B6FED" w:rsidRPr="00A4331E" w:rsidRDefault="00B42209" w:rsidP="00DE5768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、填写说明"/>
                  </w:textInput>
                </w:ffData>
              </w:fldChar>
            </w:r>
            <w:r w:rsidR="004B6FED"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separate"/>
            </w:r>
            <w:r w:rsidR="004B6FED">
              <w:rPr>
                <w:rFonts w:ascii="楷体_GB2312" w:eastAsia="楷体_GB2312" w:hint="eastAsia"/>
                <w:b/>
                <w:noProof/>
                <w:color w:val="000000"/>
                <w:sz w:val="28"/>
                <w:szCs w:val="28"/>
              </w:rPr>
              <w:t>5、填写说明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4B6FED" w:rsidRPr="000F2ADE" w:rsidTr="00190BB7">
        <w:trPr>
          <w:trHeight w:val="2319"/>
        </w:trPr>
        <w:tc>
          <w:tcPr>
            <w:tcW w:w="9180" w:type="dxa"/>
            <w:gridSpan w:val="6"/>
            <w:vAlign w:val="center"/>
          </w:tcPr>
          <w:p w:rsidR="004B6FED" w:rsidRPr="0060266A" w:rsidRDefault="004B6FED" w:rsidP="00190BB7">
            <w:pPr>
              <w:spacing w:line="3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1、每个计量器具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/测量仪器/测量装置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单独填写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一份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申请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书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；</w:t>
            </w:r>
          </w:p>
          <w:p w:rsidR="004B6FED" w:rsidRPr="0060266A" w:rsidRDefault="004B6FED" w:rsidP="00190BB7">
            <w:pPr>
              <w:spacing w:line="3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2、请将本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委托申请书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签字/盖章后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电子版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发送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至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中国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计量科学研究院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先进测量工程中心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  <w:r w:rsidR="00EE17C9">
              <w:rPr>
                <w:rFonts w:ascii="仿宋_GB2312" w:eastAsia="仿宋_GB2312" w:hAnsiTheme="minorEastAsia" w:hint="eastAsia"/>
                <w:sz w:val="24"/>
                <w:szCs w:val="24"/>
              </w:rPr>
              <w:t>（邮箱：</w:t>
            </w:r>
            <w:r w:rsidR="00F508B7">
              <w:rPr>
                <w:rFonts w:ascii="仿宋_GB2312" w:eastAsia="仿宋_GB2312" w:hAnsiTheme="minorEastAsia" w:hint="eastAsia"/>
                <w:sz w:val="24"/>
                <w:szCs w:val="24"/>
              </w:rPr>
              <w:t>NIM-CS</w:t>
            </w:r>
            <w:r w:rsidRPr="00BB0606">
              <w:rPr>
                <w:rFonts w:asciiTheme="minorEastAsia" w:hAnsiTheme="minorEastAsia" w:hint="eastAsia"/>
                <w:sz w:val="24"/>
                <w:szCs w:val="24"/>
              </w:rPr>
              <w:t>@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nim.ac.cn</w:t>
            </w:r>
            <w:r w:rsidR="00EE17C9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；纸质申请和技术文件</w:t>
            </w:r>
            <w:r w:rsidR="00EE17C9">
              <w:rPr>
                <w:rFonts w:ascii="仿宋_GB2312" w:eastAsia="仿宋_GB2312" w:hAnsiTheme="minorEastAsia" w:hint="eastAsia"/>
                <w:sz w:val="24"/>
                <w:szCs w:val="24"/>
              </w:rPr>
              <w:t>邮寄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发证机构和</w:t>
            </w:r>
            <w:r w:rsidR="00A8305A">
              <w:rPr>
                <w:rFonts w:ascii="仿宋_GB2312" w:eastAsia="仿宋_GB2312" w:hAnsiTheme="minorEastAsia" w:hint="eastAsia"/>
                <w:sz w:val="24"/>
                <w:szCs w:val="24"/>
              </w:rPr>
              <w:t>测试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实验室；</w:t>
            </w:r>
          </w:p>
          <w:p w:rsidR="004B6FED" w:rsidRPr="00B71515" w:rsidRDefault="00EE17C9" w:rsidP="00EE17C9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="004B6FED"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、中国计量科学研究院</w:t>
            </w:r>
            <w:r w:rsidR="004B6FED">
              <w:rPr>
                <w:rFonts w:ascii="仿宋_GB2312" w:eastAsia="仿宋_GB2312" w:hAnsiTheme="minorEastAsia" w:hint="eastAsia"/>
                <w:sz w:val="24"/>
                <w:szCs w:val="24"/>
              </w:rPr>
              <w:t>（先进测量工程中心</w:t>
            </w:r>
            <w:r w:rsidR="004B6FED"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），北京市朝阳区北三环东路18号，邮编：100029</w:t>
            </w:r>
            <w:r w:rsidR="004B6FED">
              <w:rPr>
                <w:rFonts w:ascii="仿宋_GB2312" w:eastAsia="仿宋_GB2312" w:hAnsiTheme="minorEastAsia" w:hint="eastAsia"/>
                <w:sz w:val="24"/>
                <w:szCs w:val="24"/>
              </w:rPr>
              <w:t>，联系人：徐定华，010－64274308/13910730195</w:t>
            </w:r>
            <w:r w:rsidR="004B6FED"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。</w:t>
            </w:r>
          </w:p>
        </w:tc>
      </w:tr>
      <w:tr w:rsidR="004B6FED" w:rsidRPr="000F2ADE" w:rsidTr="001D680B">
        <w:trPr>
          <w:trHeight w:val="567"/>
        </w:trPr>
        <w:tc>
          <w:tcPr>
            <w:tcW w:w="9180" w:type="dxa"/>
            <w:gridSpan w:val="6"/>
            <w:vAlign w:val="center"/>
          </w:tcPr>
          <w:p w:rsidR="004B6FED" w:rsidRPr="00A4331E" w:rsidRDefault="00B42209" w:rsidP="00DE5768">
            <w:pPr>
              <w:rPr>
                <w:rFonts w:ascii="楷体_GB2312" w:eastAsia="楷体_GB2312" w:hAnsiTheme="minorEastAsia"/>
                <w:b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、声明"/>
                  </w:textInput>
                </w:ffData>
              </w:fldChar>
            </w:r>
            <w:r w:rsidR="004B6FED"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separate"/>
            </w:r>
            <w:r w:rsidR="004B6FED">
              <w:rPr>
                <w:rFonts w:ascii="楷体_GB2312" w:eastAsia="楷体_GB2312" w:hint="eastAsia"/>
                <w:b/>
                <w:noProof/>
                <w:color w:val="000000"/>
                <w:sz w:val="28"/>
                <w:szCs w:val="28"/>
              </w:rPr>
              <w:t>6、声明</w:t>
            </w:r>
            <w:r>
              <w:rPr>
                <w:rFonts w:ascii="楷体_GB2312" w:eastAsia="楷体_GB2312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  <w:tr w:rsidR="004B6FED" w:rsidRPr="000F2ADE" w:rsidTr="00190BB7">
        <w:trPr>
          <w:trHeight w:val="3250"/>
        </w:trPr>
        <w:tc>
          <w:tcPr>
            <w:tcW w:w="9180" w:type="dxa"/>
            <w:gridSpan w:val="6"/>
            <w:vAlign w:val="center"/>
          </w:tcPr>
          <w:p w:rsidR="004B6FED" w:rsidRPr="0060266A" w:rsidRDefault="004B6FED" w:rsidP="00190BB7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B71515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190B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本单位自愿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委托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中国计量科学研究院计量器具计量评价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，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并遵守相关工作规定。</w:t>
            </w:r>
          </w:p>
          <w:p w:rsidR="004B6FED" w:rsidRPr="0060266A" w:rsidRDefault="004B6FED" w:rsidP="00190BB7">
            <w:pPr>
              <w:spacing w:line="360" w:lineRule="exact"/>
              <w:ind w:firstLineChars="200" w:firstLine="48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本次委托计量评价计量器具/测量仪器/测量装置为本单位自主生产或所有，并对申请书和相关技术文件资料真实性和完整性负责。</w:t>
            </w:r>
          </w:p>
          <w:p w:rsidR="004B6FED" w:rsidRPr="001D680B" w:rsidRDefault="004B6FED" w:rsidP="00366F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4B6FED" w:rsidRPr="0060266A" w:rsidRDefault="004B6FED" w:rsidP="00366FF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4B6FED" w:rsidRPr="0060266A" w:rsidRDefault="004B6FED" w:rsidP="003677F4">
            <w:pPr>
              <w:spacing w:line="48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      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授权人签字</w:t>
            </w:r>
            <w:r w:rsidR="00190BB7">
              <w:rPr>
                <w:rFonts w:ascii="仿宋_GB2312" w:eastAsia="仿宋_GB2312" w:hAnsiTheme="minorEastAsia" w:hint="eastAsia"/>
                <w:sz w:val="24"/>
                <w:szCs w:val="24"/>
              </w:rPr>
              <w:t>或委托单位盖章</w:t>
            </w: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：</w:t>
            </w:r>
          </w:p>
          <w:p w:rsidR="004B6FED" w:rsidRPr="0060266A" w:rsidRDefault="004B6FED" w:rsidP="00190BB7">
            <w:pPr>
              <w:spacing w:line="48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 </w:t>
            </w:r>
          </w:p>
          <w:p w:rsidR="004B6FED" w:rsidRPr="00B71515" w:rsidRDefault="004B6FED" w:rsidP="00190BB7">
            <w:pPr>
              <w:ind w:firstLineChars="2350" w:firstLine="5640"/>
              <w:rPr>
                <w:rFonts w:asciiTheme="minorEastAsia" w:hAnsiTheme="minorEastAsia"/>
                <w:sz w:val="24"/>
                <w:szCs w:val="24"/>
              </w:rPr>
            </w:pPr>
            <w:r w:rsidRPr="0060266A">
              <w:rPr>
                <w:rFonts w:ascii="仿宋_GB2312" w:eastAsia="仿宋_GB2312" w:hAnsiTheme="minorEastAsia" w:hint="eastAsia"/>
                <w:sz w:val="24"/>
                <w:szCs w:val="24"/>
              </w:rPr>
              <w:t>年    月     日</w:t>
            </w:r>
          </w:p>
        </w:tc>
      </w:tr>
    </w:tbl>
    <w:p w:rsidR="00957DD0" w:rsidRPr="00B71515" w:rsidRDefault="00957DD0" w:rsidP="00B71515">
      <w:pPr>
        <w:rPr>
          <w:szCs w:val="21"/>
        </w:rPr>
      </w:pPr>
    </w:p>
    <w:sectPr w:rsidR="00957DD0" w:rsidRPr="00B71515" w:rsidSect="001D680B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6F" w:rsidRDefault="006D4A6F" w:rsidP="00BA13CC">
      <w:r>
        <w:separator/>
      </w:r>
    </w:p>
  </w:endnote>
  <w:endnote w:type="continuationSeparator" w:id="0">
    <w:p w:rsidR="006D4A6F" w:rsidRDefault="006D4A6F" w:rsidP="00BA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0B" w:rsidRPr="00480D62" w:rsidRDefault="00480D62" w:rsidP="00480D62">
    <w:pPr>
      <w:pStyle w:val="a7"/>
    </w:pPr>
    <w:r w:rsidRPr="00480D62">
      <w:rPr>
        <w:rFonts w:ascii="方正仿宋简体" w:eastAsia="方正仿宋简体"/>
      </w:rPr>
      <w:t>NIM</w:t>
    </w:r>
    <w:r w:rsidR="00AA245E">
      <w:rPr>
        <w:rFonts w:ascii="方正仿宋简体" w:eastAsia="方正仿宋简体" w:hint="eastAsia"/>
      </w:rPr>
      <w:t>CS</w:t>
    </w:r>
    <w:r w:rsidRPr="00480D62">
      <w:rPr>
        <w:rFonts w:ascii="方正仿宋简体" w:eastAsia="方正仿宋简体"/>
      </w:rPr>
      <w:t>-</w:t>
    </w:r>
    <w:r w:rsidR="00372842">
      <w:rPr>
        <w:rFonts w:ascii="方正仿宋简体" w:eastAsia="方正仿宋简体" w:hint="eastAsia"/>
      </w:rPr>
      <w:t>JL</w:t>
    </w:r>
    <w:r w:rsidRPr="00480D62">
      <w:rPr>
        <w:rFonts w:ascii="方正仿宋简体" w:eastAsia="方正仿宋简体"/>
      </w:rPr>
      <w:t>-01-20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6F" w:rsidRDefault="006D4A6F" w:rsidP="00BA13CC">
      <w:r>
        <w:separator/>
      </w:r>
    </w:p>
  </w:footnote>
  <w:footnote w:type="continuationSeparator" w:id="0">
    <w:p w:rsidR="006D4A6F" w:rsidRDefault="006D4A6F" w:rsidP="00BA1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DD0"/>
    <w:rsid w:val="00025270"/>
    <w:rsid w:val="00064DFB"/>
    <w:rsid w:val="000F2ADE"/>
    <w:rsid w:val="000F496B"/>
    <w:rsid w:val="000F61B2"/>
    <w:rsid w:val="00190458"/>
    <w:rsid w:val="00190BB7"/>
    <w:rsid w:val="001A39FE"/>
    <w:rsid w:val="001B6C5E"/>
    <w:rsid w:val="001D680B"/>
    <w:rsid w:val="001F3B7B"/>
    <w:rsid w:val="00230FB9"/>
    <w:rsid w:val="00252430"/>
    <w:rsid w:val="00254C12"/>
    <w:rsid w:val="00286B0E"/>
    <w:rsid w:val="002D5F00"/>
    <w:rsid w:val="002E430A"/>
    <w:rsid w:val="00335E90"/>
    <w:rsid w:val="00363E06"/>
    <w:rsid w:val="003677F4"/>
    <w:rsid w:val="00372842"/>
    <w:rsid w:val="00381219"/>
    <w:rsid w:val="003867A0"/>
    <w:rsid w:val="003E7EF2"/>
    <w:rsid w:val="003F6066"/>
    <w:rsid w:val="00425A03"/>
    <w:rsid w:val="00445243"/>
    <w:rsid w:val="004614EB"/>
    <w:rsid w:val="00480D62"/>
    <w:rsid w:val="004B6FED"/>
    <w:rsid w:val="005038EE"/>
    <w:rsid w:val="00516148"/>
    <w:rsid w:val="005771A6"/>
    <w:rsid w:val="005F111C"/>
    <w:rsid w:val="0060266A"/>
    <w:rsid w:val="006452DC"/>
    <w:rsid w:val="00645C2C"/>
    <w:rsid w:val="0065362C"/>
    <w:rsid w:val="006C4001"/>
    <w:rsid w:val="006C5CB0"/>
    <w:rsid w:val="006D4A6F"/>
    <w:rsid w:val="006F5E2E"/>
    <w:rsid w:val="006F6ADB"/>
    <w:rsid w:val="007A2AFD"/>
    <w:rsid w:val="007C3FC1"/>
    <w:rsid w:val="0083227F"/>
    <w:rsid w:val="008E04E3"/>
    <w:rsid w:val="00957DD0"/>
    <w:rsid w:val="009A4021"/>
    <w:rsid w:val="00A10798"/>
    <w:rsid w:val="00A2656A"/>
    <w:rsid w:val="00A4331E"/>
    <w:rsid w:val="00A46B5C"/>
    <w:rsid w:val="00A8305A"/>
    <w:rsid w:val="00AA245E"/>
    <w:rsid w:val="00AB2145"/>
    <w:rsid w:val="00B42209"/>
    <w:rsid w:val="00B47260"/>
    <w:rsid w:val="00B62B16"/>
    <w:rsid w:val="00B71515"/>
    <w:rsid w:val="00B967C0"/>
    <w:rsid w:val="00BA13CC"/>
    <w:rsid w:val="00BB0606"/>
    <w:rsid w:val="00C420DC"/>
    <w:rsid w:val="00C83244"/>
    <w:rsid w:val="00CA79EC"/>
    <w:rsid w:val="00D11AAE"/>
    <w:rsid w:val="00D15E52"/>
    <w:rsid w:val="00D27506"/>
    <w:rsid w:val="00D51002"/>
    <w:rsid w:val="00DD4924"/>
    <w:rsid w:val="00DE20B1"/>
    <w:rsid w:val="00DE5768"/>
    <w:rsid w:val="00E068BE"/>
    <w:rsid w:val="00E311F5"/>
    <w:rsid w:val="00E60E2C"/>
    <w:rsid w:val="00E917EB"/>
    <w:rsid w:val="00EC070D"/>
    <w:rsid w:val="00EC566E"/>
    <w:rsid w:val="00EE17C9"/>
    <w:rsid w:val="00EF18FD"/>
    <w:rsid w:val="00EF598B"/>
    <w:rsid w:val="00F031FD"/>
    <w:rsid w:val="00F06C30"/>
    <w:rsid w:val="00F508B7"/>
    <w:rsid w:val="00F82233"/>
    <w:rsid w:val="00F8247C"/>
    <w:rsid w:val="00F83ECC"/>
    <w:rsid w:val="00FC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D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7DD0"/>
    <w:rPr>
      <w:sz w:val="18"/>
      <w:szCs w:val="18"/>
    </w:rPr>
  </w:style>
  <w:style w:type="table" w:styleId="a4">
    <w:name w:val="Table Grid"/>
    <w:basedOn w:val="a1"/>
    <w:uiPriority w:val="59"/>
    <w:rsid w:val="0095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614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BA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A13C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A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A13CC"/>
    <w:rPr>
      <w:sz w:val="18"/>
      <w:szCs w:val="18"/>
    </w:rPr>
  </w:style>
  <w:style w:type="paragraph" w:customStyle="1" w:styleId="a8">
    <w:name w:val="封面标准名称"/>
    <w:rsid w:val="00286B0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144</Words>
  <Characters>822</Characters>
  <Application>Microsoft Office Word</Application>
  <DocSecurity>0</DocSecurity>
  <Lines>6</Lines>
  <Paragraphs>1</Paragraphs>
  <ScaleCrop>false</ScaleCrop>
  <Company>nim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15</cp:revision>
  <dcterms:created xsi:type="dcterms:W3CDTF">2021-01-07T03:16:00Z</dcterms:created>
  <dcterms:modified xsi:type="dcterms:W3CDTF">2021-03-11T03:43:00Z</dcterms:modified>
</cp:coreProperties>
</file>