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88FCE"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spacing w:val="-6"/>
          <w:kern w:val="0"/>
          <w:sz w:val="24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6"/>
          <w:kern w:val="0"/>
          <w:sz w:val="24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pacing w:val="-6"/>
          <w:kern w:val="0"/>
          <w:sz w:val="24"/>
          <w:szCs w:val="28"/>
        </w:rPr>
        <w:t>：</w:t>
      </w:r>
    </w:p>
    <w:p w14:paraId="04B89F05">
      <w:pPr>
        <w:widowControl/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</w:rPr>
        <w:t>“医疗设备（含眼科光学仪器）计量技术培训班”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报名回执表</w:t>
      </w:r>
    </w:p>
    <w:tbl>
      <w:tblPr>
        <w:tblStyle w:val="4"/>
        <w:tblW w:w="9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945"/>
        <w:gridCol w:w="645"/>
        <w:gridCol w:w="1110"/>
        <w:gridCol w:w="1185"/>
        <w:gridCol w:w="1083"/>
        <w:gridCol w:w="1437"/>
        <w:gridCol w:w="123"/>
        <w:gridCol w:w="169"/>
        <w:gridCol w:w="292"/>
        <w:gridCol w:w="292"/>
        <w:gridCol w:w="292"/>
        <w:gridCol w:w="292"/>
        <w:gridCol w:w="295"/>
        <w:gridCol w:w="791"/>
      </w:tblGrid>
      <w:tr w14:paraId="0882E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6A4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  <w:p w14:paraId="1E81D6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证书用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BEF2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7593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7E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14:paraId="755315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801D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B09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89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13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D6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62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D0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职务/职称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E2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8915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报考项目编号（最多6项）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7B9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21176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AA8C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C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5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F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F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6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C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E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邮寄</w:t>
            </w:r>
          </w:p>
          <w:p w14:paraId="0F092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收件人</w:t>
            </w:r>
          </w:p>
        </w:tc>
      </w:tr>
      <w:tr w14:paraId="57B86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E925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4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9E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B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0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A6E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7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F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 w14:paraId="55CE04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6CDA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0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9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A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4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E423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9FB7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7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B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3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6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E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C8AA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644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培训费付款方式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7CA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汇款   □ 现场刷卡</w:t>
            </w:r>
          </w:p>
        </w:tc>
      </w:tr>
      <w:tr w14:paraId="41BA3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A9C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住宿信息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4D4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单间   □ 合住</w:t>
            </w:r>
          </w:p>
        </w:tc>
      </w:tr>
      <w:tr w14:paraId="4D977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D46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74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入住日期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08B8">
            <w:pPr>
              <w:widowControl/>
              <w:ind w:firstLine="24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83F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离开日期</w:t>
            </w:r>
          </w:p>
        </w:tc>
        <w:tc>
          <w:tcPr>
            <w:tcW w:w="24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ED3C">
            <w:pPr>
              <w:widowControl/>
              <w:ind w:firstLine="24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14:paraId="5C1CD6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E108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4BC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每人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一张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□ 多人合开一张</w:t>
            </w:r>
          </w:p>
        </w:tc>
      </w:tr>
      <w:tr w14:paraId="2875B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3853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D49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增值税普通发票     □ 增值税专用发票</w:t>
            </w:r>
          </w:p>
        </w:tc>
      </w:tr>
      <w:tr w14:paraId="77B1D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8FE9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0DDF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D385C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3E3E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1396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77C3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9B2A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 w14:paraId="08F34CA7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8D93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2192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13D3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 w14:paraId="3DECC523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E240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02A2C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0E3B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42B7"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7D7C7EB">
      <w:pPr>
        <w:widowControl/>
        <w:tabs>
          <w:tab w:val="left" w:pos="312"/>
        </w:tabs>
        <w:spacing w:line="276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2"/>
          <w:szCs w:val="22"/>
        </w:rPr>
        <w:t>备注：请参加人员详细填写报名回执中的各项信息</w:t>
      </w:r>
      <w:r>
        <w:rPr>
          <w:rFonts w:hint="eastAsia" w:ascii="仿宋_GB2312" w:eastAsia="仿宋_GB2312"/>
          <w:b/>
          <w:bCs/>
          <w:sz w:val="22"/>
          <w:szCs w:val="22"/>
          <w:lang w:eastAsia="zh-CN"/>
        </w:rPr>
        <w:t>，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报考项目编号见通知正文“二、培训内容及师资”，于10</w:t>
      </w:r>
      <w:r>
        <w:rPr>
          <w:rFonts w:hint="eastAsia" w:ascii="仿宋_GB2312" w:eastAsia="仿宋_GB2312"/>
          <w:b/>
          <w:bCs/>
          <w:sz w:val="22"/>
          <w:szCs w:val="22"/>
        </w:rPr>
        <w:t>月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25</w:t>
      </w:r>
      <w:r>
        <w:rPr>
          <w:rFonts w:hint="eastAsia" w:ascii="仿宋_GB2312" w:eastAsia="仿宋_GB2312"/>
          <w:b/>
          <w:bCs/>
          <w:sz w:val="22"/>
          <w:szCs w:val="22"/>
        </w:rPr>
        <w:t>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前</w:t>
      </w:r>
      <w:r>
        <w:rPr>
          <w:rFonts w:hint="eastAsia" w:ascii="仿宋_GB2312" w:eastAsia="仿宋_GB2312"/>
          <w:b/>
          <w:bCs/>
          <w:sz w:val="22"/>
          <w:szCs w:val="22"/>
        </w:rPr>
        <w:t>回复至邮箱zhangna@nim.ac.cn 或 微信18510740725。酒店预留房间以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22"/>
          <w:szCs w:val="22"/>
        </w:rPr>
        <w:t>月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25</w:t>
      </w:r>
      <w:r>
        <w:rPr>
          <w:rFonts w:hint="eastAsia" w:ascii="仿宋_GB2312" w:eastAsia="仿宋_GB2312"/>
          <w:b/>
          <w:bCs/>
          <w:sz w:val="22"/>
          <w:szCs w:val="22"/>
        </w:rPr>
        <w:t>日前收到的报名回执为准。</w:t>
      </w:r>
    </w:p>
    <w:p w14:paraId="5B5D581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eastAsia="仿宋_GB2312"/>
          <w:b w:val="0"/>
          <w:bCs w:val="0"/>
          <w:sz w:val="22"/>
          <w:szCs w:val="22"/>
          <w:lang w:val="en-US" w:eastAsia="zh-CN"/>
        </w:rPr>
      </w:pPr>
      <w:bookmarkStart w:id="0" w:name="_GoBack"/>
      <w:bookmarkEnd w:id="0"/>
    </w:p>
    <w:sectPr>
      <w:pgSz w:w="11906" w:h="16838"/>
      <w:pgMar w:top="873" w:right="1134" w:bottom="873" w:left="1134" w:header="851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68516212"/>
    <w:rsid w:val="0DBB4430"/>
    <w:rsid w:val="60387E20"/>
    <w:rsid w:val="68516212"/>
    <w:rsid w:val="6A7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870</Characters>
  <Lines>0</Lines>
  <Paragraphs>0</Paragraphs>
  <TotalTime>5</TotalTime>
  <ScaleCrop>false</ScaleCrop>
  <LinksUpToDate>false</LinksUpToDate>
  <CharactersWithSpaces>950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2024-04-19T07:51:00Z</dcterms:created>
  <dc:creator>姣L</dc:creator>
  <cp:lastModifiedBy>test</cp:lastModifiedBy>
  <dcterms:modified xsi:type="dcterms:W3CDTF">2024-09-10T05:05:35Z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D26E83C25FDA466EAD429AF6574252A5_13</vt:lpwstr>
  </property>
</Properties>
</file>