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 w:cs="宋体"/>
          <w:b/>
          <w:color w:val="000000"/>
          <w:spacing w:val="-6"/>
          <w:kern w:val="0"/>
          <w:sz w:val="24"/>
          <w:szCs w:val="28"/>
        </w:rPr>
      </w:pPr>
      <w:r>
        <w:rPr>
          <w:rFonts w:hint="eastAsia" w:ascii="仿宋" w:hAnsi="仿宋" w:eastAsia="仿宋" w:cs="宋体"/>
          <w:b/>
          <w:color w:val="000000"/>
          <w:spacing w:val="-6"/>
          <w:kern w:val="0"/>
          <w:sz w:val="24"/>
          <w:szCs w:val="28"/>
        </w:rPr>
        <w:t>附件</w:t>
      </w:r>
      <w:r>
        <w:rPr>
          <w:rFonts w:ascii="仿宋" w:hAnsi="仿宋" w:eastAsia="仿宋" w:cs="宋体"/>
          <w:b/>
          <w:color w:val="000000"/>
          <w:spacing w:val="-6"/>
          <w:kern w:val="0"/>
          <w:sz w:val="24"/>
          <w:szCs w:val="28"/>
        </w:rPr>
        <w:t>：</w:t>
      </w:r>
    </w:p>
    <w:p>
      <w:pPr>
        <w:widowControl/>
        <w:jc w:val="center"/>
        <w:rPr>
          <w:rFonts w:ascii="仿宋_GB2312" w:hAnsi="仿宋_GB2312" w:eastAsia="仿宋_GB2312" w:cs="仿宋_GB2312"/>
          <w:b/>
          <w:bCs/>
          <w:sz w:val="32"/>
          <w:szCs w:val="40"/>
        </w:rPr>
      </w:pPr>
      <w:r>
        <w:rPr>
          <w:rFonts w:hint="eastAsia" w:ascii="仿宋" w:hAnsi="仿宋" w:eastAsia="仿宋" w:cs="宋体"/>
          <w:b/>
          <w:color w:val="000000"/>
          <w:spacing w:val="-6"/>
          <w:kern w:val="0"/>
          <w:sz w:val="36"/>
          <w:szCs w:val="28"/>
        </w:rPr>
        <w:t>“医疗设备计量技术规范检定/校准技术</w:t>
      </w:r>
      <w:r>
        <w:rPr>
          <w:rFonts w:hint="eastAsia" w:ascii="仿宋" w:hAnsi="仿宋" w:eastAsia="仿宋" w:cs="宋体"/>
          <w:b/>
          <w:color w:val="000000"/>
          <w:spacing w:val="-6"/>
          <w:kern w:val="0"/>
          <w:sz w:val="36"/>
          <w:szCs w:val="28"/>
          <w:lang w:val="en-US" w:eastAsia="zh-CN"/>
        </w:rPr>
        <w:t>培训班</w:t>
      </w:r>
      <w:r>
        <w:rPr>
          <w:rFonts w:hint="eastAsia" w:ascii="仿宋" w:hAnsi="仿宋" w:eastAsia="仿宋" w:cs="宋体"/>
          <w:b/>
          <w:color w:val="000000"/>
          <w:spacing w:val="-6"/>
          <w:kern w:val="0"/>
          <w:sz w:val="36"/>
          <w:szCs w:val="28"/>
        </w:rPr>
        <w:t>”</w:t>
      </w:r>
      <w:r>
        <w:rPr>
          <w:rFonts w:hint="eastAsia" w:ascii="仿宋_GB2312" w:hAnsi="仿宋_GB2312" w:eastAsia="仿宋_GB2312" w:cs="仿宋_GB2312"/>
          <w:b/>
          <w:bCs/>
          <w:sz w:val="32"/>
          <w:szCs w:val="40"/>
        </w:rPr>
        <w:t>报名回执表</w:t>
      </w:r>
    </w:p>
    <w:tbl>
      <w:tblPr>
        <w:tblStyle w:val="10"/>
        <w:tblW w:w="96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7"/>
        <w:gridCol w:w="945"/>
        <w:gridCol w:w="645"/>
        <w:gridCol w:w="1110"/>
        <w:gridCol w:w="1185"/>
        <w:gridCol w:w="1083"/>
        <w:gridCol w:w="1437"/>
        <w:gridCol w:w="123"/>
        <w:gridCol w:w="169"/>
        <w:gridCol w:w="292"/>
        <w:gridCol w:w="292"/>
        <w:gridCol w:w="292"/>
        <w:gridCol w:w="292"/>
        <w:gridCol w:w="295"/>
        <w:gridCol w:w="79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证书用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Cs w:val="21"/>
                <w:lang w:bidi="ar"/>
              </w:rPr>
              <w:t>（邮寄发票使用）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0" w:hRule="atLeast"/>
        </w:trPr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训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员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身份证号（证书用）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Cs w:val="21"/>
              </w:rPr>
              <w:t>职务/职称</w:t>
            </w: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手 机</w:t>
            </w:r>
          </w:p>
        </w:tc>
        <w:tc>
          <w:tcPr>
            <w:tcW w:w="175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报考项目编号（最多6项）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  <w:t>邮寄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  <w:t>收件人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15"/>
                <w:szCs w:val="15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15"/>
                <w:szCs w:val="15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 w:val="0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培训费付款方式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汇款   □ 现场刷卡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住宿信息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 w:val="0"/>
                <w:bCs w:val="0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单间   □ 合住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bidi="ar"/>
              </w:rPr>
              <w:t>（包间含早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350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bidi="ar"/>
              </w:rPr>
              <w:t>元/间/天、合住含早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val="en-US" w:eastAsia="zh-CN" w:bidi="ar"/>
              </w:rPr>
              <w:t>175</w:t>
            </w:r>
            <w:r>
              <w:rPr>
                <w:rFonts w:hint="eastAsia" w:ascii="仿宋_GB2312" w:hAnsi="宋体" w:eastAsia="仿宋_GB2312" w:cs="仿宋_GB2312"/>
                <w:b w:val="0"/>
                <w:bCs w:val="0"/>
                <w:color w:val="0000FF"/>
                <w:kern w:val="0"/>
                <w:sz w:val="24"/>
                <w:szCs w:val="24"/>
                <w:highlight w:val="none"/>
                <w:lang w:bidi="ar"/>
              </w:rPr>
              <w:t>元/人/天）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入住日期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离开日期</w:t>
            </w:r>
          </w:p>
        </w:tc>
        <w:tc>
          <w:tcPr>
            <w:tcW w:w="24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ind w:firstLine="241" w:firstLineChars="100"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月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u w:val="single"/>
                <w:lang w:bidi="ar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发票信息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每人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一张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 xml:space="preserve">   □ 多人合开一张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发票类型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□ 增值税普通发票     □ 增值税专用发票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发票抬头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纳税人识别号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注册地址</w:t>
            </w:r>
          </w:p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注册电话</w:t>
            </w:r>
          </w:p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1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开户行名称及账号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bidi="ar"/>
              </w:rPr>
              <w:t>（专票填写）</w:t>
            </w:r>
          </w:p>
        </w:tc>
        <w:tc>
          <w:tcPr>
            <w:tcW w:w="8006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</w:p>
        </w:tc>
      </w:tr>
    </w:tbl>
    <w:p>
      <w:pPr>
        <w:widowControl/>
        <w:tabs>
          <w:tab w:val="left" w:pos="312"/>
        </w:tabs>
        <w:spacing w:line="276" w:lineRule="auto"/>
        <w:jc w:val="left"/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b/>
          <w:bCs/>
          <w:sz w:val="22"/>
          <w:szCs w:val="22"/>
        </w:rPr>
        <w:t>备注：请参加人员详细填写报名回执中的各项信息</w:t>
      </w:r>
      <w:r>
        <w:rPr>
          <w:rFonts w:hint="eastAsia" w:ascii="仿宋_GB2312" w:eastAsia="仿宋_GB2312"/>
          <w:b/>
          <w:bCs/>
          <w:sz w:val="22"/>
          <w:szCs w:val="22"/>
          <w:lang w:eastAsia="zh-CN"/>
        </w:rPr>
        <w:t>，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报考项目编号见通知正文“二、培训内容及师资”，于5</w:t>
      </w:r>
      <w:r>
        <w:rPr>
          <w:rFonts w:hint="eastAsia" w:ascii="仿宋_GB2312" w:eastAsia="仿宋_GB2312"/>
          <w:b/>
          <w:bCs/>
          <w:sz w:val="22"/>
          <w:szCs w:val="22"/>
        </w:rPr>
        <w:t>月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20</w:t>
      </w:r>
      <w:r>
        <w:rPr>
          <w:rFonts w:hint="eastAsia" w:ascii="仿宋_GB2312" w:eastAsia="仿宋_GB2312"/>
          <w:b/>
          <w:bCs/>
          <w:sz w:val="22"/>
          <w:szCs w:val="22"/>
        </w:rPr>
        <w:t>日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前</w:t>
      </w:r>
      <w:r>
        <w:rPr>
          <w:rFonts w:hint="eastAsia" w:ascii="仿宋_GB2312" w:eastAsia="仿宋_GB2312"/>
          <w:b/>
          <w:bCs/>
          <w:sz w:val="22"/>
          <w:szCs w:val="22"/>
        </w:rPr>
        <w:t>回复至邮箱zhangna@nim.ac.cn 或 微信18510740725。酒店预留房间以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5</w:t>
      </w:r>
      <w:r>
        <w:rPr>
          <w:rFonts w:hint="eastAsia" w:ascii="仿宋_GB2312" w:eastAsia="仿宋_GB2312"/>
          <w:b/>
          <w:bCs/>
          <w:sz w:val="22"/>
          <w:szCs w:val="22"/>
        </w:rPr>
        <w:t>月</w:t>
      </w:r>
      <w:r>
        <w:rPr>
          <w:rFonts w:hint="eastAsia" w:ascii="仿宋_GB2312" w:eastAsia="仿宋_GB2312"/>
          <w:b/>
          <w:bCs/>
          <w:sz w:val="22"/>
          <w:szCs w:val="22"/>
          <w:lang w:val="en-US" w:eastAsia="zh-CN"/>
        </w:rPr>
        <w:t>20</w:t>
      </w:r>
      <w:r>
        <w:rPr>
          <w:rFonts w:hint="eastAsia" w:ascii="仿宋_GB2312" w:eastAsia="仿宋_GB2312"/>
          <w:b/>
          <w:bCs/>
          <w:sz w:val="22"/>
          <w:szCs w:val="22"/>
        </w:rPr>
        <w:t>日前收到的报名回执为准。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873" w:right="1134" w:bottom="873" w:left="1134" w:header="851" w:footer="22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80425842"/>
    </w:sdtPr>
    <w:sdtContent>
      <w:p>
        <w:pPr>
          <w:pStyle w:val="6"/>
          <w:jc w:val="center"/>
        </w:pPr>
      </w:p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isplayBackgroundShape w:val="1"/>
  <w:bordersDoNotSurroundHeader w:val="0"/>
  <w:bordersDoNotSurroundFooter w:val="0"/>
  <w:documentProtection w:enforcement="0"/>
  <w:defaultTabStop w:val="420"/>
  <w:drawingGridHorizontalSpacing w:val="148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1NGQ4MDY4NjMxYWVlMzc3ODM2NDE0MmU1ODUxYzYifQ=="/>
  </w:docVars>
  <w:rsids>
    <w:rsidRoot w:val="00172A27"/>
    <w:rsid w:val="00007306"/>
    <w:rsid w:val="00074D55"/>
    <w:rsid w:val="000809D4"/>
    <w:rsid w:val="00092BDA"/>
    <w:rsid w:val="000D51B9"/>
    <w:rsid w:val="000F7783"/>
    <w:rsid w:val="00116F1C"/>
    <w:rsid w:val="00120DEF"/>
    <w:rsid w:val="001524A7"/>
    <w:rsid w:val="001577CE"/>
    <w:rsid w:val="001621C9"/>
    <w:rsid w:val="001702E7"/>
    <w:rsid w:val="00172A27"/>
    <w:rsid w:val="001A1EA3"/>
    <w:rsid w:val="00202617"/>
    <w:rsid w:val="00206FA9"/>
    <w:rsid w:val="002B0E87"/>
    <w:rsid w:val="002C6050"/>
    <w:rsid w:val="002D370D"/>
    <w:rsid w:val="002F09D7"/>
    <w:rsid w:val="002F46F3"/>
    <w:rsid w:val="00331736"/>
    <w:rsid w:val="00344023"/>
    <w:rsid w:val="00360CC6"/>
    <w:rsid w:val="00384510"/>
    <w:rsid w:val="003902AC"/>
    <w:rsid w:val="003C0EEA"/>
    <w:rsid w:val="003C6F32"/>
    <w:rsid w:val="003E46B9"/>
    <w:rsid w:val="003F368D"/>
    <w:rsid w:val="004106D1"/>
    <w:rsid w:val="004406DA"/>
    <w:rsid w:val="0049136E"/>
    <w:rsid w:val="004A1E30"/>
    <w:rsid w:val="005156E9"/>
    <w:rsid w:val="00527C2A"/>
    <w:rsid w:val="00631D4E"/>
    <w:rsid w:val="00655529"/>
    <w:rsid w:val="006A0214"/>
    <w:rsid w:val="006A7131"/>
    <w:rsid w:val="006C60E0"/>
    <w:rsid w:val="007501CE"/>
    <w:rsid w:val="007578A9"/>
    <w:rsid w:val="007859A3"/>
    <w:rsid w:val="007A49DB"/>
    <w:rsid w:val="007E65BD"/>
    <w:rsid w:val="007E7AFB"/>
    <w:rsid w:val="007F731C"/>
    <w:rsid w:val="008161DA"/>
    <w:rsid w:val="00836540"/>
    <w:rsid w:val="00853A93"/>
    <w:rsid w:val="00933DFE"/>
    <w:rsid w:val="009574C2"/>
    <w:rsid w:val="009944E1"/>
    <w:rsid w:val="009A770B"/>
    <w:rsid w:val="009C6D68"/>
    <w:rsid w:val="00A036B4"/>
    <w:rsid w:val="00A05C25"/>
    <w:rsid w:val="00A05DCB"/>
    <w:rsid w:val="00A10798"/>
    <w:rsid w:val="00A10C3C"/>
    <w:rsid w:val="00A21D8B"/>
    <w:rsid w:val="00A332A9"/>
    <w:rsid w:val="00A36559"/>
    <w:rsid w:val="00A704EB"/>
    <w:rsid w:val="00AA378F"/>
    <w:rsid w:val="00AC4439"/>
    <w:rsid w:val="00B11E47"/>
    <w:rsid w:val="00B50DEF"/>
    <w:rsid w:val="00B56A03"/>
    <w:rsid w:val="00B772A3"/>
    <w:rsid w:val="00BB1B83"/>
    <w:rsid w:val="00BE508D"/>
    <w:rsid w:val="00C47481"/>
    <w:rsid w:val="00C819E8"/>
    <w:rsid w:val="00CB5152"/>
    <w:rsid w:val="00CB708D"/>
    <w:rsid w:val="00CE17D3"/>
    <w:rsid w:val="00CE7711"/>
    <w:rsid w:val="00D11053"/>
    <w:rsid w:val="00DA7980"/>
    <w:rsid w:val="00DC217B"/>
    <w:rsid w:val="00DD53B3"/>
    <w:rsid w:val="00E2171F"/>
    <w:rsid w:val="00E54912"/>
    <w:rsid w:val="00E60723"/>
    <w:rsid w:val="00E60A71"/>
    <w:rsid w:val="00E62189"/>
    <w:rsid w:val="00E66984"/>
    <w:rsid w:val="00E70D9C"/>
    <w:rsid w:val="00E77EAA"/>
    <w:rsid w:val="00E844B6"/>
    <w:rsid w:val="00EA3944"/>
    <w:rsid w:val="00EE7C4A"/>
    <w:rsid w:val="00EF0884"/>
    <w:rsid w:val="00F1254B"/>
    <w:rsid w:val="00F60195"/>
    <w:rsid w:val="00F70131"/>
    <w:rsid w:val="00F74117"/>
    <w:rsid w:val="00F83724"/>
    <w:rsid w:val="02466FF0"/>
    <w:rsid w:val="03046D4F"/>
    <w:rsid w:val="03437413"/>
    <w:rsid w:val="04640E48"/>
    <w:rsid w:val="06002512"/>
    <w:rsid w:val="063E540C"/>
    <w:rsid w:val="081218C6"/>
    <w:rsid w:val="086B2384"/>
    <w:rsid w:val="096C0B61"/>
    <w:rsid w:val="0AE54241"/>
    <w:rsid w:val="0CC420D9"/>
    <w:rsid w:val="102963CB"/>
    <w:rsid w:val="106B23BA"/>
    <w:rsid w:val="11C05D20"/>
    <w:rsid w:val="137E1C02"/>
    <w:rsid w:val="13ED629C"/>
    <w:rsid w:val="16542C8E"/>
    <w:rsid w:val="1C2C3848"/>
    <w:rsid w:val="1CFB5E5D"/>
    <w:rsid w:val="20DD01BD"/>
    <w:rsid w:val="24CE265D"/>
    <w:rsid w:val="25F010E0"/>
    <w:rsid w:val="26B7756A"/>
    <w:rsid w:val="28701EEA"/>
    <w:rsid w:val="2A94797D"/>
    <w:rsid w:val="2B040B85"/>
    <w:rsid w:val="2B134CF3"/>
    <w:rsid w:val="2B8C2BC6"/>
    <w:rsid w:val="2F655CDC"/>
    <w:rsid w:val="2FDC179E"/>
    <w:rsid w:val="30912495"/>
    <w:rsid w:val="31044A6F"/>
    <w:rsid w:val="31D22D57"/>
    <w:rsid w:val="3221055B"/>
    <w:rsid w:val="34376032"/>
    <w:rsid w:val="35FA3FD9"/>
    <w:rsid w:val="39F05CF1"/>
    <w:rsid w:val="3CCA4D59"/>
    <w:rsid w:val="3DB95ECD"/>
    <w:rsid w:val="3DFB1DB6"/>
    <w:rsid w:val="3EDC435C"/>
    <w:rsid w:val="3F39653B"/>
    <w:rsid w:val="3FDC725C"/>
    <w:rsid w:val="3FFE1951"/>
    <w:rsid w:val="4231636A"/>
    <w:rsid w:val="43800CCA"/>
    <w:rsid w:val="45272DBA"/>
    <w:rsid w:val="454C0725"/>
    <w:rsid w:val="468337F3"/>
    <w:rsid w:val="469D61BA"/>
    <w:rsid w:val="477178A4"/>
    <w:rsid w:val="478801FC"/>
    <w:rsid w:val="480D35B8"/>
    <w:rsid w:val="49BE0458"/>
    <w:rsid w:val="4AAA1332"/>
    <w:rsid w:val="4BAD6734"/>
    <w:rsid w:val="4BE678E5"/>
    <w:rsid w:val="4F6E2D6E"/>
    <w:rsid w:val="4F982AA3"/>
    <w:rsid w:val="50A7779A"/>
    <w:rsid w:val="50F07038"/>
    <w:rsid w:val="520B222A"/>
    <w:rsid w:val="531F4F75"/>
    <w:rsid w:val="544969DC"/>
    <w:rsid w:val="554D0ED5"/>
    <w:rsid w:val="56A47A26"/>
    <w:rsid w:val="592B61C1"/>
    <w:rsid w:val="59B80864"/>
    <w:rsid w:val="5CA10165"/>
    <w:rsid w:val="5D6F611A"/>
    <w:rsid w:val="5D8F54C4"/>
    <w:rsid w:val="5E30048C"/>
    <w:rsid w:val="5E911A40"/>
    <w:rsid w:val="5FDB2219"/>
    <w:rsid w:val="61127932"/>
    <w:rsid w:val="61402373"/>
    <w:rsid w:val="6241632D"/>
    <w:rsid w:val="627055C5"/>
    <w:rsid w:val="628140CE"/>
    <w:rsid w:val="636A5288"/>
    <w:rsid w:val="640E3935"/>
    <w:rsid w:val="6690444C"/>
    <w:rsid w:val="67AE40B7"/>
    <w:rsid w:val="67B055FB"/>
    <w:rsid w:val="6882519C"/>
    <w:rsid w:val="6AC62B0A"/>
    <w:rsid w:val="6C217B99"/>
    <w:rsid w:val="6E035C81"/>
    <w:rsid w:val="6F11494D"/>
    <w:rsid w:val="71707D07"/>
    <w:rsid w:val="74537366"/>
    <w:rsid w:val="74604719"/>
    <w:rsid w:val="753C38DC"/>
    <w:rsid w:val="754C21BD"/>
    <w:rsid w:val="75E83CEB"/>
    <w:rsid w:val="76DC7890"/>
    <w:rsid w:val="77496C72"/>
    <w:rsid w:val="78DD2859"/>
    <w:rsid w:val="79836139"/>
    <w:rsid w:val="7EC24DA6"/>
    <w:rsid w:val="7EF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1"/>
    <w:autoRedefine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autoRedefine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9">
    <w:name w:val="annotation subject"/>
    <w:basedOn w:val="4"/>
    <w:next w:val="4"/>
    <w:link w:val="22"/>
    <w:autoRedefine/>
    <w:semiHidden/>
    <w:unhideWhenUsed/>
    <w:qFormat/>
    <w:uiPriority w:val="99"/>
    <w:rPr>
      <w:b/>
      <w:bCs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autoRedefine/>
    <w:qFormat/>
    <w:uiPriority w:val="99"/>
    <w:rPr>
      <w:color w:val="0000FF"/>
      <w:u w:val="single"/>
    </w:rPr>
  </w:style>
  <w:style w:type="character" w:styleId="14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paragraph" w:customStyle="1" w:styleId="15">
    <w:name w:val="列出段落1"/>
    <w:basedOn w:val="1"/>
    <w:autoRedefine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6">
    <w:name w:val="页眉 字符"/>
    <w:basedOn w:val="11"/>
    <w:link w:val="7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脚 字符"/>
    <w:basedOn w:val="11"/>
    <w:link w:val="6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批注框文本 字符"/>
    <w:basedOn w:val="11"/>
    <w:link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9">
    <w:name w:val="List Paragraph"/>
    <w:basedOn w:val="1"/>
    <w:autoRedefine/>
    <w:qFormat/>
    <w:uiPriority w:val="99"/>
    <w:pPr>
      <w:ind w:firstLine="420" w:firstLineChars="200"/>
    </w:p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1">
    <w:name w:val="批注文字 字符"/>
    <w:basedOn w:val="11"/>
    <w:link w:val="4"/>
    <w:autoRedefine/>
    <w:semiHidden/>
    <w:qFormat/>
    <w:uiPriority w:val="99"/>
    <w:rPr>
      <w:kern w:val="2"/>
      <w:sz w:val="21"/>
    </w:rPr>
  </w:style>
  <w:style w:type="character" w:customStyle="1" w:styleId="22">
    <w:name w:val="批注主题 字符"/>
    <w:basedOn w:val="21"/>
    <w:link w:val="9"/>
    <w:autoRedefine/>
    <w:semiHidden/>
    <w:qFormat/>
    <w:uiPriority w:val="99"/>
    <w:rPr>
      <w:b/>
      <w:bCs/>
      <w:kern w:val="2"/>
      <w:sz w:val="21"/>
    </w:rPr>
  </w:style>
  <w:style w:type="paragraph" w:customStyle="1" w:styleId="23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4</Pages>
  <Words>1026</Words>
  <Characters>1226</Characters>
  <Lines>8</Lines>
  <Paragraphs>2</Paragraphs>
  <TotalTime>2</TotalTime>
  <ScaleCrop>false</ScaleCrop>
  <LinksUpToDate>false</LinksUpToDate>
  <CharactersWithSpaces>1257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2021-09-15T08:33:00Z</dcterms:created>
  <dc:creator>李姣</dc:creator>
  <cp:lastModifiedBy>姣L</cp:lastModifiedBy>
  <cp:lastPrinted>2022-08-24T06:42:00Z</cp:lastPrinted>
  <dcterms:modified xsi:type="dcterms:W3CDTF">2024-04-18T06:22:58Z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E158F917F3A8487BACF6199F2E7D71EA_13</vt:lpwstr>
  </property>
</Properties>
</file>