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0222" w14:textId="77777777" w:rsidR="00B73DEE" w:rsidRDefault="00B73DEE"/>
    <w:p w14:paraId="5470A539" w14:textId="77777777" w:rsidR="00B73DEE" w:rsidRDefault="007D777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E7A78">
        <w:rPr>
          <w:rFonts w:ascii="黑体" w:eastAsia="黑体" w:hAnsi="黑体" w:hint="eastAsia"/>
          <w:sz w:val="32"/>
          <w:szCs w:val="32"/>
        </w:rPr>
        <w:t>1</w:t>
      </w:r>
    </w:p>
    <w:p w14:paraId="007F5181" w14:textId="77777777" w:rsidR="00B73DEE" w:rsidRDefault="00B73DEE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2F667484" w14:textId="77777777" w:rsidR="00B73DEE" w:rsidRDefault="00B73DE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0890BDB4" w14:textId="77777777" w:rsidR="00B73DEE" w:rsidRDefault="007D7774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14:paraId="33CA67E3" w14:textId="77777777"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14:paraId="77004837" w14:textId="77777777"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14:paraId="60DF58E2" w14:textId="77777777"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14:paraId="7361B1BC" w14:textId="77777777"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14:paraId="05EC7F1F" w14:textId="77777777"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14:paraId="5CD58B9F" w14:textId="77777777" w:rsidR="00B73DEE" w:rsidRDefault="007D7774">
      <w:pPr>
        <w:ind w:leftChars="337" w:left="7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="0011129A" w:rsidRPr="00FB50BD">
        <w:rPr>
          <w:rFonts w:ascii="宋体" w:eastAsia="宋体" w:hAnsi="宋体" w:hint="eastAsia"/>
          <w:b/>
          <w:w w:val="95"/>
          <w:sz w:val="28"/>
          <w:szCs w:val="28"/>
          <w:u w:val="single"/>
        </w:rPr>
        <w:t>MTC</w:t>
      </w:r>
      <w:r w:rsidR="00075A02" w:rsidRPr="00FB50BD">
        <w:rPr>
          <w:rFonts w:ascii="宋体" w:eastAsia="宋体" w:hAnsi="宋体"/>
          <w:b/>
          <w:w w:val="95"/>
          <w:sz w:val="28"/>
          <w:szCs w:val="28"/>
          <w:u w:val="single"/>
        </w:rPr>
        <w:t>39</w:t>
      </w:r>
      <w:r w:rsidR="00D905C0" w:rsidRPr="00FB50BD">
        <w:rPr>
          <w:rFonts w:asciiTheme="majorEastAsia" w:eastAsiaTheme="majorEastAsia" w:hAnsiTheme="majorEastAsia" w:hint="eastAsia"/>
          <w:b/>
          <w:bCs/>
          <w:w w:val="95"/>
          <w:sz w:val="28"/>
          <w:szCs w:val="28"/>
          <w:u w:val="single"/>
        </w:rPr>
        <w:t>全国</w:t>
      </w:r>
      <w:r w:rsidR="00075A02" w:rsidRPr="00FB50BD">
        <w:rPr>
          <w:rFonts w:asciiTheme="majorEastAsia" w:eastAsiaTheme="majorEastAsia" w:hAnsiTheme="majorEastAsia" w:hint="eastAsia"/>
          <w:b/>
          <w:bCs/>
          <w:w w:val="95"/>
          <w:sz w:val="28"/>
          <w:szCs w:val="28"/>
          <w:u w:val="single"/>
        </w:rPr>
        <w:t>测量不确定度</w:t>
      </w:r>
      <w:r w:rsidR="00D905C0" w:rsidRPr="00FB50BD">
        <w:rPr>
          <w:rFonts w:asciiTheme="majorEastAsia" w:eastAsiaTheme="majorEastAsia" w:hAnsiTheme="majorEastAsia" w:hint="eastAsia"/>
          <w:b/>
          <w:bCs/>
          <w:w w:val="95"/>
          <w:sz w:val="28"/>
          <w:szCs w:val="28"/>
          <w:u w:val="single"/>
        </w:rPr>
        <w:t>计量技术委员会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 </w:t>
      </w:r>
    </w:p>
    <w:p w14:paraId="075A37EB" w14:textId="77777777" w:rsidR="00B73DEE" w:rsidRDefault="007D7774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2B1FEE17" w14:textId="77777777" w:rsidR="00B73DEE" w:rsidRDefault="007D7774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员   姓   名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</w:t>
      </w:r>
    </w:p>
    <w:p w14:paraId="02FDB948" w14:textId="77777777"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14:paraId="5AB9B939" w14:textId="77777777"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14:paraId="2203B726" w14:textId="77777777"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14:paraId="0395E574" w14:textId="77777777"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14:paraId="289052E8" w14:textId="77777777" w:rsidR="00B73DEE" w:rsidRDefault="00B73DEE">
      <w:pPr>
        <w:jc w:val="center"/>
        <w:rPr>
          <w:rFonts w:asciiTheme="majorEastAsia" w:eastAsiaTheme="majorEastAsia" w:hAnsiTheme="majorEastAsia"/>
          <w:sz w:val="36"/>
        </w:rPr>
      </w:pPr>
    </w:p>
    <w:p w14:paraId="43C957DC" w14:textId="77777777" w:rsidR="00B73DEE" w:rsidRDefault="00B73DEE">
      <w:pPr>
        <w:jc w:val="center"/>
        <w:rPr>
          <w:rFonts w:asciiTheme="majorEastAsia" w:eastAsiaTheme="majorEastAsia" w:hAnsiTheme="majorEastAsia"/>
          <w:sz w:val="36"/>
        </w:rPr>
      </w:pPr>
    </w:p>
    <w:p w14:paraId="1E3C7B00" w14:textId="77777777" w:rsidR="00B73DEE" w:rsidRDefault="007D7774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11476DF1" w14:textId="77777777" w:rsidR="00B73DEE" w:rsidRDefault="00B73DEE">
      <w:pPr>
        <w:rPr>
          <w:sz w:val="30"/>
        </w:rPr>
      </w:pPr>
    </w:p>
    <w:p w14:paraId="7C518034" w14:textId="77777777" w:rsidR="00B73DEE" w:rsidRDefault="00B73DE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B73DEE" w14:paraId="25B68F72" w14:textId="77777777">
        <w:trPr>
          <w:trHeight w:val="720"/>
        </w:trPr>
        <w:tc>
          <w:tcPr>
            <w:tcW w:w="1420" w:type="dxa"/>
            <w:vAlign w:val="center"/>
          </w:tcPr>
          <w:p w14:paraId="5DB039EF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4CAB6728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6A1417F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535A886A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3303E32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生</w:t>
            </w:r>
          </w:p>
          <w:p w14:paraId="7CCEEF62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29C28009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 w14:paraId="2DEBEE76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67A9C867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7779F5E6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CDB7AA2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2AFC58EB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 w14:paraId="2911C145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4F27FC75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4C0CFB4E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1C79D761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2930370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称、职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39BCD666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1224BE53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948734B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3B7BA990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 w14:paraId="7BB5AC1D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6A634CB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514423E4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E21BAF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14:paraId="2F0F81F5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00F96C20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29A4DDB8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0398BFFD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1609F7B2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77036A4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14:paraId="46ECF64A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0BB13E04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219F17BB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4DAB383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45256FFF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8466772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4FFB6A23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7B23A5DD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3115135B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6F5E31E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0BAE5ED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B7A113D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4F4198A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学</w:t>
            </w:r>
          </w:p>
          <w:p w14:paraId="3384AEC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0432EF5A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53DDEB68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09464BA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27E8DEC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2BB85742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9F85152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2654A888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18D238E8" w14:textId="77777777"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6E18693D" w14:textId="77777777">
        <w:trPr>
          <w:cantSplit/>
          <w:trHeight w:val="90"/>
        </w:trPr>
        <w:tc>
          <w:tcPr>
            <w:tcW w:w="1548" w:type="dxa"/>
            <w:gridSpan w:val="2"/>
            <w:vAlign w:val="center"/>
          </w:tcPr>
          <w:p w14:paraId="039CC76E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14:paraId="309B87DA" w14:textId="77777777" w:rsidR="00B73DEE" w:rsidRDefault="007D7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59B77535" w14:textId="77777777" w:rsidR="00B73DEE" w:rsidRDefault="00B73DEE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B73DEE" w14:paraId="1875C2B9" w14:textId="77777777">
        <w:trPr>
          <w:cantSplit/>
          <w:trHeight w:val="1240"/>
        </w:trPr>
        <w:tc>
          <w:tcPr>
            <w:tcW w:w="1548" w:type="dxa"/>
            <w:gridSpan w:val="2"/>
            <w:vAlign w:val="center"/>
          </w:tcPr>
          <w:p w14:paraId="398A3415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14:paraId="05FCEB44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52DA36D1" w14:textId="77777777" w:rsidR="00B73DEE" w:rsidRDefault="00B73DEE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B73DEE" w14:paraId="1CA1D972" w14:textId="77777777">
        <w:trPr>
          <w:trHeight w:val="1220"/>
        </w:trPr>
        <w:tc>
          <w:tcPr>
            <w:tcW w:w="1548" w:type="dxa"/>
            <w:gridSpan w:val="2"/>
            <w:vAlign w:val="center"/>
          </w:tcPr>
          <w:p w14:paraId="78BC0207" w14:textId="77777777" w:rsidR="00B73DEE" w:rsidRDefault="007D7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5FA6CA0A" w14:textId="77777777" w:rsidR="00B73DEE" w:rsidRDefault="00B73D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3DEE" w14:paraId="17C4BE13" w14:textId="77777777">
        <w:trPr>
          <w:trHeight w:val="1186"/>
        </w:trPr>
        <w:tc>
          <w:tcPr>
            <w:tcW w:w="1548" w:type="dxa"/>
            <w:gridSpan w:val="2"/>
            <w:vAlign w:val="center"/>
          </w:tcPr>
          <w:p w14:paraId="081FAEE7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42858825" w14:textId="77777777" w:rsidR="00B73DEE" w:rsidRDefault="00B73D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3DEE" w14:paraId="0239E500" w14:textId="77777777">
        <w:trPr>
          <w:trHeight w:val="1171"/>
        </w:trPr>
        <w:tc>
          <w:tcPr>
            <w:tcW w:w="1548" w:type="dxa"/>
            <w:gridSpan w:val="2"/>
            <w:vAlign w:val="center"/>
          </w:tcPr>
          <w:p w14:paraId="71BC8F14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69C9EA99" w14:textId="77777777" w:rsidR="00B73DEE" w:rsidRDefault="00B73DEE">
            <w:pPr>
              <w:ind w:firstLineChars="50" w:firstLine="105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F750A2" w14:paraId="5861EC53" w14:textId="77777777" w:rsidTr="0089270A">
        <w:trPr>
          <w:trHeight w:val="1975"/>
        </w:trPr>
        <w:tc>
          <w:tcPr>
            <w:tcW w:w="1548" w:type="dxa"/>
            <w:gridSpan w:val="2"/>
            <w:vAlign w:val="center"/>
          </w:tcPr>
          <w:p w14:paraId="0212D652" w14:textId="77777777" w:rsidR="00F750A2" w:rsidRPr="00F750A2" w:rsidRDefault="00F750A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有何发明、著作、学术论文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何时、何地出版或发表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27B4A670" w14:textId="77777777" w:rsidR="00F750A2" w:rsidRDefault="00F750A2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 w14:paraId="234F567B" w14:textId="77777777" w:rsidTr="0089270A">
        <w:trPr>
          <w:trHeight w:val="1406"/>
        </w:trPr>
        <w:tc>
          <w:tcPr>
            <w:tcW w:w="1548" w:type="dxa"/>
            <w:gridSpan w:val="2"/>
            <w:vAlign w:val="center"/>
          </w:tcPr>
          <w:p w14:paraId="3FB415F4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14:paraId="7ABAF765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14:paraId="71B1E203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503884E6" w14:textId="77777777"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 w14:paraId="134C4ADA" w14:textId="77777777" w:rsidTr="00056493">
        <w:trPr>
          <w:trHeight w:val="1319"/>
        </w:trPr>
        <w:tc>
          <w:tcPr>
            <w:tcW w:w="1548" w:type="dxa"/>
            <w:gridSpan w:val="2"/>
            <w:vAlign w:val="center"/>
          </w:tcPr>
          <w:p w14:paraId="35B567E1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14:paraId="0B5EE940" w14:textId="77777777"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5326ECCD" w14:textId="77777777"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1757694A" w14:textId="77777777"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0F6EF62E" w14:textId="77777777"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14:paraId="2EE70254" w14:textId="77777777" w:rsidR="00B73DEE" w:rsidRDefault="007D7774">
            <w:pPr>
              <w:ind w:firstLineChars="2400" w:firstLine="50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  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  <w:p w14:paraId="6F510C28" w14:textId="77777777"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（签字）（公章）</w:t>
            </w:r>
          </w:p>
        </w:tc>
      </w:tr>
      <w:tr w:rsidR="00B73DEE" w14:paraId="6D7C673F" w14:textId="77777777">
        <w:trPr>
          <w:trHeight w:val="1183"/>
        </w:trPr>
        <w:tc>
          <w:tcPr>
            <w:tcW w:w="9606" w:type="dxa"/>
            <w:gridSpan w:val="9"/>
          </w:tcPr>
          <w:p w14:paraId="70E04B75" w14:textId="77777777"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14:paraId="67BBC588" w14:textId="77777777"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95E054" w14:textId="77777777"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CBBBE5" w14:textId="77777777"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F4480A" w14:textId="77777777"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 w14:paraId="6FAC4700" w14:textId="77777777">
        <w:trPr>
          <w:trHeight w:val="1722"/>
        </w:trPr>
        <w:tc>
          <w:tcPr>
            <w:tcW w:w="9606" w:type="dxa"/>
            <w:gridSpan w:val="9"/>
          </w:tcPr>
          <w:p w14:paraId="5891BDE4" w14:textId="77777777"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14:paraId="6A2EC425" w14:textId="77777777"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F27A3FF" w14:textId="77777777"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ECB3E55" w14:textId="77777777"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62334C5" w14:textId="77777777"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 w14:paraId="31A51C6F" w14:textId="77777777">
        <w:trPr>
          <w:trHeight w:val="1736"/>
        </w:trPr>
        <w:tc>
          <w:tcPr>
            <w:tcW w:w="9606" w:type="dxa"/>
            <w:gridSpan w:val="9"/>
          </w:tcPr>
          <w:p w14:paraId="3F2CB83F" w14:textId="77777777"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:rsidR="00B73DEE" w14:paraId="16CB641A" w14:textId="77777777" w:rsidTr="0089270A">
        <w:trPr>
          <w:trHeight w:val="1585"/>
        </w:trPr>
        <w:tc>
          <w:tcPr>
            <w:tcW w:w="9606" w:type="dxa"/>
            <w:gridSpan w:val="9"/>
          </w:tcPr>
          <w:p w14:paraId="2640961B" w14:textId="77777777"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注</w:t>
            </w:r>
          </w:p>
        </w:tc>
      </w:tr>
      <w:tr w:rsidR="00B73DEE" w14:paraId="680EAF1F" w14:textId="77777777">
        <w:trPr>
          <w:trHeight w:val="1790"/>
        </w:trPr>
        <w:tc>
          <w:tcPr>
            <w:tcW w:w="9606" w:type="dxa"/>
            <w:gridSpan w:val="9"/>
          </w:tcPr>
          <w:p w14:paraId="13CBE834" w14:textId="77777777" w:rsidR="00B73DEE" w:rsidRDefault="007D777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14:paraId="1097D38F" w14:textId="77777777"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表内所列项目，要求本人准确填写。</w:t>
            </w:r>
          </w:p>
          <w:p w14:paraId="2B9BBF0F" w14:textId="77777777"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表内项目本人没有的，可写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14:paraId="10FD7F70" w14:textId="77777777"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14:paraId="16612463" w14:textId="77777777" w:rsidR="00B73DEE" w:rsidRDefault="00B73DEE"/>
    <w:sectPr w:rsidR="00B73D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E37" w14:textId="77777777" w:rsidR="00C264DA" w:rsidRDefault="00C264DA">
      <w:r>
        <w:separator/>
      </w:r>
    </w:p>
  </w:endnote>
  <w:endnote w:type="continuationSeparator" w:id="0">
    <w:p w14:paraId="5322D1F6" w14:textId="77777777" w:rsidR="00C264DA" w:rsidRDefault="00C2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3AFF" w14:textId="77777777" w:rsidR="00B73DEE" w:rsidRDefault="00B73DEE">
    <w:pPr>
      <w:pStyle w:val="a3"/>
      <w:jc w:val="right"/>
    </w:pPr>
  </w:p>
  <w:p w14:paraId="53FB4085" w14:textId="77777777" w:rsidR="00B73DEE" w:rsidRDefault="00B73D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FEB5" w14:textId="77777777" w:rsidR="00C264DA" w:rsidRDefault="00C264DA">
      <w:r>
        <w:separator/>
      </w:r>
    </w:p>
  </w:footnote>
  <w:footnote w:type="continuationSeparator" w:id="0">
    <w:p w14:paraId="422A8322" w14:textId="77777777" w:rsidR="00C264DA" w:rsidRDefault="00C2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07"/>
    <w:rsid w:val="000042BC"/>
    <w:rsid w:val="00056493"/>
    <w:rsid w:val="00072FDE"/>
    <w:rsid w:val="00075A02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B39C5"/>
    <w:rsid w:val="00365B47"/>
    <w:rsid w:val="003704CB"/>
    <w:rsid w:val="003E49A3"/>
    <w:rsid w:val="0042396F"/>
    <w:rsid w:val="005323C3"/>
    <w:rsid w:val="005A34D1"/>
    <w:rsid w:val="005D00C8"/>
    <w:rsid w:val="006110E7"/>
    <w:rsid w:val="00647050"/>
    <w:rsid w:val="006A78EF"/>
    <w:rsid w:val="006C0EDA"/>
    <w:rsid w:val="006D20B8"/>
    <w:rsid w:val="006F0EC4"/>
    <w:rsid w:val="00796768"/>
    <w:rsid w:val="007D7774"/>
    <w:rsid w:val="008579F2"/>
    <w:rsid w:val="0089270A"/>
    <w:rsid w:val="00895238"/>
    <w:rsid w:val="00977BB4"/>
    <w:rsid w:val="009B552A"/>
    <w:rsid w:val="009C3662"/>
    <w:rsid w:val="009D6C7F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264DA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71E97"/>
    <w:rsid w:val="00E81049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B50BD"/>
    <w:rsid w:val="00FC519B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E545"/>
  <w15:docId w15:val="{C6763B22-A3FC-4F8B-A354-425ADB8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117</Words>
  <Characters>667</Characters>
  <Application>Microsoft Office Word</Application>
  <DocSecurity>0</DocSecurity>
  <Lines>5</Lines>
  <Paragraphs>1</Paragraphs>
  <ScaleCrop>false</ScaleCrop>
  <Company>nim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hyderpark</dc:creator>
  <cp:lastModifiedBy>chenge lao</cp:lastModifiedBy>
  <cp:revision>17</cp:revision>
  <cp:lastPrinted>2016-08-10T01:51:00Z</cp:lastPrinted>
  <dcterms:created xsi:type="dcterms:W3CDTF">2016-09-19T06:20:00Z</dcterms:created>
  <dcterms:modified xsi:type="dcterms:W3CDTF">2024-04-25T01:28:00Z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9476185BD98745D7AE15F26666A1C1EB</vt:lpwstr>
  </property>
</Properties>
</file>