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cstheme="minorBidi"/>
          <w:kern w:val="2"/>
          <w:sz w:val="28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附件2</w:t>
      </w:r>
    </w:p>
    <w:p>
      <w:pPr>
        <w:widowControl w:val="0"/>
        <w:numPr>
          <w:ilvl w:val="0"/>
          <w:numId w:val="0"/>
        </w:numPr>
        <w:jc w:val="center"/>
        <w:rPr>
          <w:rFonts w:hint="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培训报名二维码</w:t>
      </w:r>
    </w:p>
    <w:p>
      <w:pPr>
        <w:widowControl w:val="0"/>
        <w:numPr>
          <w:ilvl w:val="0"/>
          <w:numId w:val="0"/>
        </w:numPr>
        <w:jc w:val="center"/>
        <w:rPr>
          <w:rFonts w:hint="default" w:cstheme="minorBidi"/>
          <w:kern w:val="2"/>
          <w:sz w:val="28"/>
          <w:szCs w:val="36"/>
          <w:lang w:val="en-US" w:eastAsia="zh-CN" w:bidi="ar-SA"/>
        </w:rPr>
      </w:pPr>
      <w:r>
        <w:rPr>
          <w:rFonts w:hint="default" w:cstheme="minorBidi"/>
          <w:kern w:val="2"/>
          <w:sz w:val="28"/>
          <w:szCs w:val="36"/>
          <w:lang w:val="en-US" w:eastAsia="zh-CN" w:bidi="ar-SA"/>
        </w:rPr>
        <w:drawing>
          <wp:inline distT="0" distB="0" distL="114300" distR="114300">
            <wp:extent cx="2847975" cy="2847975"/>
            <wp:effectExtent l="0" t="0" r="9525" b="9525"/>
            <wp:docPr id="1" name="图片 1" descr="小程序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码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Dk4ZDc1NGU5MDZiZGZiOTRhMmIxMGY0M2QzYjcifQ=="/>
  </w:docVars>
  <w:rsids>
    <w:rsidRoot w:val="00000000"/>
    <w:rsid w:val="020304C3"/>
    <w:rsid w:val="109651C4"/>
    <w:rsid w:val="13725EAF"/>
    <w:rsid w:val="16C02175"/>
    <w:rsid w:val="16E2612A"/>
    <w:rsid w:val="18B112BB"/>
    <w:rsid w:val="193A3855"/>
    <w:rsid w:val="1A2D40A8"/>
    <w:rsid w:val="1D5A4CBA"/>
    <w:rsid w:val="1F2736AC"/>
    <w:rsid w:val="1FB123AF"/>
    <w:rsid w:val="219D217A"/>
    <w:rsid w:val="28990B7F"/>
    <w:rsid w:val="2DB8526E"/>
    <w:rsid w:val="31FD0BC0"/>
    <w:rsid w:val="33716955"/>
    <w:rsid w:val="342278D0"/>
    <w:rsid w:val="408E2A51"/>
    <w:rsid w:val="4434199D"/>
    <w:rsid w:val="4A702598"/>
    <w:rsid w:val="4D9F7F97"/>
    <w:rsid w:val="4E155CE0"/>
    <w:rsid w:val="5235415F"/>
    <w:rsid w:val="53B271AF"/>
    <w:rsid w:val="56777FB4"/>
    <w:rsid w:val="5AE731F9"/>
    <w:rsid w:val="5BE95BB5"/>
    <w:rsid w:val="5EE767EF"/>
    <w:rsid w:val="626358CC"/>
    <w:rsid w:val="626964D1"/>
    <w:rsid w:val="65FF544C"/>
    <w:rsid w:val="6CDC23B3"/>
    <w:rsid w:val="7022620B"/>
    <w:rsid w:val="726D63BF"/>
    <w:rsid w:val="72EA02A6"/>
    <w:rsid w:val="750C063B"/>
    <w:rsid w:val="78542E50"/>
    <w:rsid w:val="7917403D"/>
    <w:rsid w:val="7B611CBF"/>
    <w:rsid w:val="7D0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1011</Words>
  <Characters>1220</Characters>
  <Lines>0</Lines>
  <Paragraphs>0</Paragraphs>
  <TotalTime>239</TotalTime>
  <ScaleCrop>false</ScaleCrop>
  <LinksUpToDate>false</LinksUpToDate>
  <CharactersWithSpaces>1300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2023-06-05T01:04:00Z</dcterms:created>
  <dc:creator>Kristin</dc:creator>
  <cp:lastModifiedBy>闫罡</cp:lastModifiedBy>
  <dcterms:modified xsi:type="dcterms:W3CDTF">2023-06-08T02:14:53Z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4977821FE3FD4F2A85BC58C7B8C2A8BF_12</vt:lpwstr>
  </property>
</Properties>
</file>