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6F07" w14:textId="77777777" w:rsidR="00C3222C" w:rsidRDefault="00C3222C" w:rsidP="00C3222C">
      <w:pPr>
        <w:rPr>
          <w:rFonts w:ascii="仿宋_GB2312" w:eastAsia="仿宋_GB2312" w:hAnsi="仿宋_GB2312" w:cs="仿宋_GB2312"/>
          <w:b/>
          <w:bCs/>
          <w:sz w:val="28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36"/>
        </w:rPr>
        <w:t>附件：</w:t>
      </w:r>
    </w:p>
    <w:p w14:paraId="1EAF31E4" w14:textId="77777777" w:rsidR="00C3222C" w:rsidRDefault="00C3222C" w:rsidP="00C3222C">
      <w:pPr>
        <w:widowControl/>
        <w:spacing w:afterLines="50" w:after="156" w:line="276" w:lineRule="auto"/>
        <w:jc w:val="center"/>
        <w:rPr>
          <w:rFonts w:ascii="仿宋_GB2312" w:eastAsia="仿宋_GB2312" w:hAnsi="仿宋_GB2312" w:cs="仿宋_GB2312"/>
          <w:b/>
          <w:bCs/>
          <w:sz w:val="32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“压力、</w:t>
      </w:r>
      <w:r>
        <w:rPr>
          <w:rFonts w:ascii="仿宋_GB2312" w:eastAsia="仿宋_GB2312" w:hAnsi="仿宋_GB2312" w:cs="仿宋_GB2312"/>
          <w:b/>
          <w:bCs/>
          <w:sz w:val="32"/>
          <w:szCs w:val="40"/>
        </w:rPr>
        <w:t>真空</w:t>
      </w:r>
      <w:r>
        <w:rPr>
          <w:rFonts w:ascii="仿宋_GB2312" w:eastAsia="仿宋_GB2312" w:hAnsi="仿宋_GB2312" w:cs="仿宋_GB2312" w:hint="eastAsia"/>
          <w:b/>
          <w:bCs/>
          <w:sz w:val="32"/>
          <w:szCs w:val="40"/>
        </w:rPr>
        <w:t>计量技术培训班”报名回执表</w:t>
      </w:r>
    </w:p>
    <w:tbl>
      <w:tblPr>
        <w:tblW w:w="96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139"/>
        <w:gridCol w:w="843"/>
        <w:gridCol w:w="1446"/>
        <w:gridCol w:w="548"/>
        <w:gridCol w:w="1023"/>
        <w:gridCol w:w="239"/>
        <w:gridCol w:w="1190"/>
        <w:gridCol w:w="594"/>
        <w:gridCol w:w="944"/>
        <w:gridCol w:w="841"/>
      </w:tblGrid>
      <w:tr w:rsidR="00C3222C" w14:paraId="6E64963C" w14:textId="77777777" w:rsidTr="00615AA2">
        <w:trPr>
          <w:trHeight w:val="606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C335" w14:textId="77777777" w:rsidR="00C3222C" w:rsidRPr="00176B00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297C0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C3222C" w14:paraId="702BFE06" w14:textId="77777777" w:rsidTr="00615AA2">
        <w:trPr>
          <w:trHeight w:val="606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74CF" w14:textId="77777777" w:rsidR="00C3222C" w:rsidRPr="00176B00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  <w:p w14:paraId="0E61EA2A" w14:textId="77777777" w:rsidR="00C3222C" w:rsidRPr="00176B00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Cs w:val="21"/>
                <w:lang w:bidi="ar"/>
              </w:rPr>
              <w:t>（邮寄发票使用）</w:t>
            </w:r>
          </w:p>
        </w:tc>
        <w:tc>
          <w:tcPr>
            <w:tcW w:w="7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133D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C3222C" w14:paraId="7B602F0A" w14:textId="77777777" w:rsidTr="00615AA2">
        <w:trPr>
          <w:trHeight w:val="606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D177A" w14:textId="77777777" w:rsidR="00C3222C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参</w:t>
            </w:r>
          </w:p>
          <w:p w14:paraId="0B3A815C" w14:textId="77777777" w:rsidR="00C3222C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训</w:t>
            </w:r>
            <w:proofErr w:type="gramEnd"/>
          </w:p>
          <w:p w14:paraId="5E815853" w14:textId="77777777" w:rsidR="00C3222C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人</w:t>
            </w:r>
          </w:p>
          <w:p w14:paraId="232640F2" w14:textId="77777777" w:rsidR="00C3222C" w:rsidRPr="00176B00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员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640C2" w14:textId="77777777" w:rsidR="00C3222C" w:rsidRPr="00176B00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F18D5" w14:textId="77777777" w:rsidR="00C3222C" w:rsidRPr="00176B00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892BA" w14:textId="77777777" w:rsidR="00C3222C" w:rsidRPr="00176B00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身份证号</w:t>
            </w:r>
          </w:p>
          <w:p w14:paraId="691199E6" w14:textId="77777777" w:rsidR="00C3222C" w:rsidRPr="00176B00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（证书用）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EC76" w14:textId="77777777" w:rsidR="00C3222C" w:rsidRPr="00176B00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57E4" w14:textId="77777777" w:rsidR="00C3222C" w:rsidRPr="00176B00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手 机</w:t>
            </w: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8452" w14:textId="77777777" w:rsidR="00C3222C" w:rsidRPr="00176B00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20400" w14:textId="77777777" w:rsidR="00C3222C" w:rsidRPr="00176B00" w:rsidRDefault="00C3222C" w:rsidP="00615AA2">
            <w:pPr>
              <w:widowControl/>
              <w:spacing w:line="0" w:lineRule="atLeast"/>
              <w:jc w:val="center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C3222C" w14:paraId="72A83B8D" w14:textId="77777777" w:rsidTr="00615AA2">
        <w:trPr>
          <w:trHeight w:val="612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997EE" w14:textId="77777777" w:rsidR="00C3222C" w:rsidRPr="00176B00" w:rsidRDefault="00C3222C" w:rsidP="00615AA2">
            <w:pPr>
              <w:spacing w:line="0" w:lineRule="atLeas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64B3" w14:textId="77777777" w:rsidR="00C3222C" w:rsidRPr="00176B00" w:rsidRDefault="00C3222C" w:rsidP="00615AA2">
            <w:pPr>
              <w:spacing w:line="0" w:lineRule="atLeas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1D555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20176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CEC8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F8A00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DF672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4217" w14:textId="77777777" w:rsidR="00C3222C" w:rsidRPr="00176B00" w:rsidRDefault="00C3222C" w:rsidP="00615AA2">
            <w:pPr>
              <w:spacing w:line="0" w:lineRule="atLeast"/>
              <w:jc w:val="center"/>
              <w:rPr>
                <w:rFonts w:asciiTheme="minorEastAsia" w:eastAsiaTheme="minorEastAsia" w:hAnsiTheme="minorEastAsia" w:cs="仿宋_GB2312"/>
                <w:color w:val="000000"/>
                <w:sz w:val="15"/>
                <w:szCs w:val="15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sz w:val="15"/>
                <w:szCs w:val="15"/>
              </w:rPr>
              <w:t>邮寄收件人</w:t>
            </w:r>
          </w:p>
        </w:tc>
      </w:tr>
      <w:tr w:rsidR="00C3222C" w14:paraId="7BB0DF94" w14:textId="77777777" w:rsidTr="00615AA2">
        <w:trPr>
          <w:trHeight w:val="60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9033" w14:textId="77777777" w:rsidR="00C3222C" w:rsidRPr="00176B00" w:rsidRDefault="00C3222C" w:rsidP="00615AA2">
            <w:pPr>
              <w:spacing w:line="0" w:lineRule="atLeas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D7A8" w14:textId="77777777" w:rsidR="00C3222C" w:rsidRPr="00176B00" w:rsidRDefault="00C3222C" w:rsidP="00615AA2">
            <w:pPr>
              <w:spacing w:line="0" w:lineRule="atLeas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F2DC8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451F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8C94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1ED33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726E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A293" w14:textId="77777777" w:rsidR="00C3222C" w:rsidRPr="00176B00" w:rsidRDefault="00C3222C" w:rsidP="00615AA2">
            <w:pPr>
              <w:spacing w:line="0" w:lineRule="atLeast"/>
              <w:jc w:val="center"/>
              <w:rPr>
                <w:rFonts w:asciiTheme="minorEastAsia" w:eastAsiaTheme="minorEastAsia" w:hAnsiTheme="minorEastAsia" w:cs="仿宋_GB2312"/>
                <w:color w:val="000000"/>
                <w:sz w:val="15"/>
                <w:szCs w:val="15"/>
              </w:rPr>
            </w:pPr>
          </w:p>
        </w:tc>
      </w:tr>
      <w:tr w:rsidR="00C3222C" w14:paraId="053AA173" w14:textId="77777777" w:rsidTr="00615AA2">
        <w:trPr>
          <w:trHeight w:val="60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E2C79" w14:textId="77777777" w:rsidR="00C3222C" w:rsidRPr="00176B00" w:rsidRDefault="00C3222C" w:rsidP="00615AA2">
            <w:pPr>
              <w:spacing w:line="0" w:lineRule="atLeas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F39A" w14:textId="77777777" w:rsidR="00C3222C" w:rsidRPr="00176B00" w:rsidRDefault="00C3222C" w:rsidP="00615AA2">
            <w:pPr>
              <w:spacing w:line="0" w:lineRule="atLeas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A2606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18E2C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7E73A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E9395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8A1B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F285" w14:textId="77777777" w:rsidR="00C3222C" w:rsidRPr="00176B00" w:rsidRDefault="00C3222C" w:rsidP="00615AA2">
            <w:pPr>
              <w:spacing w:line="0" w:lineRule="atLeas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C3222C" w14:paraId="3D7CA0FD" w14:textId="77777777" w:rsidTr="00615AA2">
        <w:trPr>
          <w:trHeight w:val="60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770B" w14:textId="77777777" w:rsidR="00C3222C" w:rsidRPr="00176B00" w:rsidRDefault="00C3222C" w:rsidP="00615AA2">
            <w:pPr>
              <w:spacing w:line="0" w:lineRule="atLeas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3B8A9" w14:textId="77777777" w:rsidR="00C3222C" w:rsidRPr="00176B00" w:rsidRDefault="00C3222C" w:rsidP="00615AA2">
            <w:pPr>
              <w:spacing w:line="0" w:lineRule="atLeas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0192B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23E24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6DBC4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F59A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D11E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619E7" w14:textId="77777777" w:rsidR="00C3222C" w:rsidRPr="00176B00" w:rsidRDefault="00C3222C" w:rsidP="00615AA2">
            <w:pPr>
              <w:spacing w:line="0" w:lineRule="atLeas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C3222C" w14:paraId="560B6B68" w14:textId="77777777" w:rsidTr="00615AA2">
        <w:trPr>
          <w:trHeight w:val="606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8E8B1" w14:textId="77777777" w:rsidR="00C3222C" w:rsidRPr="00176B00" w:rsidRDefault="00C3222C" w:rsidP="00615AA2">
            <w:pPr>
              <w:widowControl/>
              <w:spacing w:line="0" w:lineRule="atLeast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培训费付款方式</w:t>
            </w:r>
          </w:p>
        </w:tc>
        <w:tc>
          <w:tcPr>
            <w:tcW w:w="7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C5E3" w14:textId="77777777" w:rsidR="00C3222C" w:rsidRPr="00176B00" w:rsidRDefault="00C3222C" w:rsidP="00615AA2">
            <w:pPr>
              <w:widowControl/>
              <w:spacing w:line="0" w:lineRule="atLeast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□ 现场刷卡  □ 汇款</w:t>
            </w:r>
            <w:r w:rsidRPr="00176B00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lang w:bidi="ar"/>
              </w:rPr>
              <w:t>（</w:t>
            </w:r>
            <w:r w:rsidRPr="00176B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  <w:r w:rsidRPr="00176B00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lang w:bidi="ar"/>
              </w:rPr>
              <w:t>月3</w:t>
            </w:r>
            <w:r w:rsidRPr="00176B0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  <w:szCs w:val="24"/>
                <w:lang w:bidi="ar"/>
              </w:rPr>
              <w:t>1</w:t>
            </w:r>
            <w:r w:rsidRPr="00176B00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lang w:bidi="ar"/>
              </w:rPr>
              <w:t>日前收到来款，可现场取发票）</w:t>
            </w:r>
          </w:p>
        </w:tc>
      </w:tr>
      <w:tr w:rsidR="00C3222C" w14:paraId="2D250D95" w14:textId="77777777" w:rsidTr="00615AA2">
        <w:trPr>
          <w:trHeight w:val="606"/>
        </w:trPr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5BBC" w14:textId="77777777" w:rsidR="00C3222C" w:rsidRPr="00176B00" w:rsidRDefault="00C3222C" w:rsidP="00615AA2">
            <w:pPr>
              <w:widowControl/>
              <w:spacing w:line="0" w:lineRule="atLeast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住宿信息</w:t>
            </w:r>
          </w:p>
        </w:tc>
        <w:tc>
          <w:tcPr>
            <w:tcW w:w="7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004CE" w14:textId="77777777" w:rsidR="00C3222C" w:rsidRPr="00176B00" w:rsidRDefault="00C3222C" w:rsidP="00615AA2">
            <w:pPr>
              <w:widowControl/>
              <w:spacing w:line="0" w:lineRule="atLeast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□ 单住   □ 合住</w:t>
            </w:r>
            <w:r w:rsidRPr="00176B00"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  <w:lang w:bidi="ar"/>
              </w:rPr>
              <w:t>（单间330元/间/天、合住165元/人/天）</w:t>
            </w:r>
          </w:p>
        </w:tc>
      </w:tr>
      <w:tr w:rsidR="00C3222C" w14:paraId="6CA8168C" w14:textId="77777777" w:rsidTr="00615AA2">
        <w:trPr>
          <w:trHeight w:val="606"/>
        </w:trPr>
        <w:tc>
          <w:tcPr>
            <w:tcW w:w="20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D032" w14:textId="77777777" w:rsidR="00C3222C" w:rsidRPr="00176B00" w:rsidRDefault="00C3222C" w:rsidP="00615AA2">
            <w:pPr>
              <w:widowControl/>
              <w:spacing w:line="0" w:lineRule="atLeast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DBC95" w14:textId="77777777" w:rsidR="00C3222C" w:rsidRPr="00176B00" w:rsidRDefault="00C3222C" w:rsidP="00615AA2">
            <w:pPr>
              <w:widowControl/>
              <w:spacing w:line="0" w:lineRule="atLeast"/>
              <w:ind w:leftChars="63" w:left="133" w:hanging="1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入住日期</w:t>
            </w: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7AFB" w14:textId="77777777" w:rsidR="00C3222C" w:rsidRPr="00176B00" w:rsidRDefault="00C3222C" w:rsidP="00615AA2">
            <w:pPr>
              <w:widowControl/>
              <w:spacing w:line="0" w:lineRule="atLeast"/>
              <w:ind w:firstLineChars="100" w:firstLine="240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</w:t>
            </w: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</w:t>
            </w: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CA85" w14:textId="77777777" w:rsidR="00C3222C" w:rsidRPr="00176B00" w:rsidRDefault="00C3222C" w:rsidP="00615AA2">
            <w:pPr>
              <w:widowControl/>
              <w:spacing w:line="0" w:lineRule="atLeast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离开日期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3A44" w14:textId="77777777" w:rsidR="00C3222C" w:rsidRPr="00176B00" w:rsidRDefault="00C3222C" w:rsidP="00615AA2">
            <w:pPr>
              <w:widowControl/>
              <w:spacing w:line="0" w:lineRule="atLeast"/>
              <w:ind w:firstLineChars="100" w:firstLine="240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</w:t>
            </w: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月</w:t>
            </w: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</w:t>
            </w: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 w:rsidR="00C3222C" w14:paraId="4E8011D6" w14:textId="77777777" w:rsidTr="00615AA2">
        <w:trPr>
          <w:trHeight w:val="606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5DC85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发票信息</w:t>
            </w:r>
          </w:p>
        </w:tc>
        <w:tc>
          <w:tcPr>
            <w:tcW w:w="7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7DE8" w14:textId="77777777" w:rsidR="00C3222C" w:rsidRPr="00176B00" w:rsidRDefault="00C3222C" w:rsidP="00615AA2">
            <w:pPr>
              <w:widowControl/>
              <w:spacing w:line="0" w:lineRule="atLeast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□ 单人单张  □ 多人多张  □ 多人合开一张</w:t>
            </w:r>
          </w:p>
        </w:tc>
      </w:tr>
      <w:tr w:rsidR="00C3222C" w14:paraId="0E6B6434" w14:textId="77777777" w:rsidTr="00615AA2">
        <w:trPr>
          <w:trHeight w:val="606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0F71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发票类型</w:t>
            </w:r>
          </w:p>
        </w:tc>
        <w:tc>
          <w:tcPr>
            <w:tcW w:w="7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2D95" w14:textId="77777777" w:rsidR="00C3222C" w:rsidRPr="00176B00" w:rsidRDefault="00C3222C" w:rsidP="00615AA2">
            <w:pPr>
              <w:widowControl/>
              <w:spacing w:line="0" w:lineRule="atLeast"/>
              <w:jc w:val="left"/>
              <w:textAlignment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□ 增值税普通发票     □ 增值税专用发票</w:t>
            </w:r>
          </w:p>
        </w:tc>
      </w:tr>
      <w:tr w:rsidR="00C3222C" w14:paraId="0741B8A9" w14:textId="77777777" w:rsidTr="00615AA2">
        <w:trPr>
          <w:trHeight w:val="606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FE5C6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7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EC754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C3222C" w14:paraId="0E1AB528" w14:textId="77777777" w:rsidTr="00615AA2">
        <w:trPr>
          <w:trHeight w:val="606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5E862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7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F243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C3222C" w14:paraId="74122701" w14:textId="77777777" w:rsidTr="00615AA2">
        <w:trPr>
          <w:trHeight w:val="606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47794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注册地址注册电话</w:t>
            </w:r>
          </w:p>
          <w:p w14:paraId="0D8C3D83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7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8EC6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C3222C" w14:paraId="4E4FACF0" w14:textId="77777777" w:rsidTr="00615AA2">
        <w:trPr>
          <w:trHeight w:val="606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52D6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kern w:val="0"/>
                <w:sz w:val="24"/>
                <w:szCs w:val="24"/>
                <w:lang w:bidi="ar"/>
              </w:rPr>
            </w:pP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  <w:lang w:bidi="ar"/>
              </w:rPr>
              <w:t>开户行名称及账号</w:t>
            </w:r>
            <w:r w:rsidRPr="00176B00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76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9D727" w14:textId="77777777" w:rsidR="00C3222C" w:rsidRPr="00176B00" w:rsidRDefault="00C3222C" w:rsidP="00615AA2">
            <w:pPr>
              <w:spacing w:line="0" w:lineRule="atLeast"/>
              <w:jc w:val="lef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</w:tbl>
    <w:p w14:paraId="61AA4EC0" w14:textId="77777777" w:rsidR="00C3222C" w:rsidRDefault="00C3222C" w:rsidP="00C3222C">
      <w:pPr>
        <w:widowControl/>
        <w:spacing w:line="0" w:lineRule="atLeast"/>
        <w:jc w:val="left"/>
        <w:rPr>
          <w:rFonts w:ascii="仿宋_GB2312" w:eastAsia="仿宋_GB2312"/>
          <w:sz w:val="22"/>
          <w:szCs w:val="22"/>
        </w:rPr>
      </w:pPr>
    </w:p>
    <w:p w14:paraId="5D9BF43D" w14:textId="77777777" w:rsidR="00C3222C" w:rsidRDefault="00C3222C" w:rsidP="00C3222C">
      <w:pPr>
        <w:widowControl/>
        <w:spacing w:line="0" w:lineRule="atLeast"/>
        <w:jc w:val="left"/>
        <w:rPr>
          <w:rFonts w:ascii="仿宋_GB2312" w:eastAsia="仿宋_GB2312"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备注：请参加人员填写报名回执，并于</w:t>
      </w:r>
      <w:r>
        <w:rPr>
          <w:rFonts w:ascii="仿宋_GB2312" w:eastAsia="仿宋_GB2312" w:hint="eastAsia"/>
          <w:b/>
          <w:bCs/>
          <w:sz w:val="22"/>
          <w:szCs w:val="22"/>
          <w:u w:val="single"/>
        </w:rPr>
        <w:t>培训7天前</w:t>
      </w:r>
      <w:r>
        <w:rPr>
          <w:rFonts w:ascii="仿宋_GB2312" w:eastAsia="仿宋_GB2312" w:hint="eastAsia"/>
          <w:sz w:val="22"/>
          <w:szCs w:val="22"/>
        </w:rPr>
        <w:t>回复</w:t>
      </w:r>
      <w:proofErr w:type="gramStart"/>
      <w:r>
        <w:rPr>
          <w:rFonts w:ascii="仿宋_GB2312" w:eastAsia="仿宋_GB2312" w:hint="eastAsia"/>
          <w:sz w:val="22"/>
          <w:szCs w:val="22"/>
        </w:rPr>
        <w:t>至以下</w:t>
      </w:r>
      <w:proofErr w:type="gramEnd"/>
      <w:r>
        <w:rPr>
          <w:rFonts w:ascii="仿宋_GB2312" w:eastAsia="仿宋_GB2312" w:hint="eastAsia"/>
          <w:sz w:val="22"/>
          <w:szCs w:val="22"/>
        </w:rPr>
        <w:t>邮箱</w:t>
      </w:r>
    </w:p>
    <w:p w14:paraId="42F5B5DB" w14:textId="77777777" w:rsidR="00C3222C" w:rsidRPr="00983301" w:rsidRDefault="00C3222C" w:rsidP="00C3222C">
      <w:pPr>
        <w:widowControl/>
        <w:spacing w:line="0" w:lineRule="atLeast"/>
        <w:jc w:val="left"/>
        <w:rPr>
          <w:rFonts w:eastAsia="仿宋_GB2312"/>
          <w:sz w:val="22"/>
          <w:szCs w:val="22"/>
        </w:rPr>
      </w:pPr>
      <w:r>
        <w:rPr>
          <w:rFonts w:ascii="仿宋_GB2312" w:eastAsia="仿宋_GB2312"/>
          <w:sz w:val="22"/>
          <w:szCs w:val="22"/>
        </w:rPr>
        <w:t>会议联系人：</w:t>
      </w:r>
      <w:r w:rsidRPr="00983301">
        <w:rPr>
          <w:rFonts w:eastAsia="仿宋_GB2312"/>
          <w:sz w:val="22"/>
          <w:szCs w:val="22"/>
        </w:rPr>
        <w:t>黄谦：</w:t>
      </w:r>
      <w:r w:rsidRPr="00983301">
        <w:rPr>
          <w:rFonts w:eastAsia="仿宋_GB2312"/>
          <w:sz w:val="22"/>
          <w:szCs w:val="22"/>
        </w:rPr>
        <w:t>(010)64525118/</w:t>
      </w:r>
      <w:r w:rsidRPr="00983301">
        <w:rPr>
          <w:rFonts w:eastAsia="仿宋_GB2312"/>
          <w:sz w:val="22"/>
          <w:szCs w:val="22"/>
        </w:rPr>
        <w:t>手机</w:t>
      </w:r>
      <w:r w:rsidRPr="00983301">
        <w:rPr>
          <w:rFonts w:eastAsia="仿宋_GB2312"/>
          <w:sz w:val="22"/>
          <w:szCs w:val="22"/>
        </w:rPr>
        <w:t xml:space="preserve">13810630797 </w:t>
      </w:r>
      <w:r w:rsidRPr="00983301">
        <w:rPr>
          <w:rFonts w:eastAsia="仿宋_GB2312"/>
          <w:sz w:val="22"/>
          <w:szCs w:val="22"/>
        </w:rPr>
        <w:t>邮箱：</w:t>
      </w:r>
      <w:r w:rsidRPr="00983301">
        <w:rPr>
          <w:rFonts w:eastAsia="仿宋_GB2312"/>
          <w:sz w:val="22"/>
          <w:szCs w:val="22"/>
        </w:rPr>
        <w:t>hqian@nim.ac.cn</w:t>
      </w:r>
    </w:p>
    <w:p w14:paraId="674E6966" w14:textId="77777777" w:rsidR="00C3222C" w:rsidRPr="00983301" w:rsidRDefault="00C3222C" w:rsidP="00C3222C">
      <w:pPr>
        <w:widowControl/>
        <w:spacing w:line="0" w:lineRule="atLeast"/>
        <w:ind w:firstLineChars="600" w:firstLine="1320"/>
        <w:jc w:val="left"/>
        <w:rPr>
          <w:rFonts w:eastAsia="仿宋_GB2312"/>
          <w:sz w:val="22"/>
          <w:szCs w:val="22"/>
        </w:rPr>
      </w:pPr>
      <w:r w:rsidRPr="00983301">
        <w:rPr>
          <w:rFonts w:eastAsia="仿宋_GB2312"/>
          <w:sz w:val="22"/>
          <w:szCs w:val="22"/>
        </w:rPr>
        <w:t>马可：</w:t>
      </w:r>
      <w:r w:rsidRPr="00983301">
        <w:rPr>
          <w:rFonts w:eastAsia="仿宋_GB2312"/>
          <w:sz w:val="22"/>
          <w:szCs w:val="22"/>
        </w:rPr>
        <w:t>(010)64525119/</w:t>
      </w:r>
      <w:r w:rsidRPr="00983301">
        <w:rPr>
          <w:rFonts w:eastAsia="仿宋_GB2312"/>
          <w:sz w:val="22"/>
          <w:szCs w:val="22"/>
        </w:rPr>
        <w:t>手机</w:t>
      </w:r>
      <w:r w:rsidRPr="00983301">
        <w:rPr>
          <w:rFonts w:eastAsia="仿宋_GB2312"/>
          <w:sz w:val="22"/>
          <w:szCs w:val="22"/>
        </w:rPr>
        <w:t xml:space="preserve">13810128409 </w:t>
      </w:r>
      <w:r w:rsidRPr="00983301">
        <w:rPr>
          <w:rFonts w:eastAsia="仿宋_GB2312"/>
          <w:sz w:val="22"/>
          <w:szCs w:val="22"/>
        </w:rPr>
        <w:t>邮箱：</w:t>
      </w:r>
      <w:r w:rsidRPr="00983301">
        <w:rPr>
          <w:rFonts w:eastAsia="仿宋_GB2312"/>
          <w:sz w:val="22"/>
          <w:szCs w:val="22"/>
        </w:rPr>
        <w:t>make@nim.ac.cn</w:t>
      </w:r>
    </w:p>
    <w:p w14:paraId="462E5BE6" w14:textId="77777777" w:rsidR="00C3222C" w:rsidRPr="00176B00" w:rsidRDefault="00C3222C" w:rsidP="00C3222C">
      <w:pPr>
        <w:widowControl/>
        <w:spacing w:line="0" w:lineRule="atLeast"/>
        <w:ind w:firstLineChars="600" w:firstLine="1320"/>
        <w:jc w:val="left"/>
        <w:rPr>
          <w:rFonts w:eastAsia="仿宋_GB2312"/>
          <w:sz w:val="22"/>
          <w:szCs w:val="22"/>
        </w:rPr>
      </w:pPr>
      <w:r w:rsidRPr="00983301">
        <w:rPr>
          <w:rFonts w:eastAsia="仿宋_GB2312"/>
          <w:sz w:val="22"/>
          <w:szCs w:val="22"/>
        </w:rPr>
        <w:t>刘延：</w:t>
      </w:r>
      <w:r w:rsidRPr="00983301">
        <w:rPr>
          <w:rFonts w:eastAsia="仿宋_GB2312"/>
          <w:sz w:val="22"/>
          <w:szCs w:val="22"/>
        </w:rPr>
        <w:t>(010)64525102/</w:t>
      </w:r>
      <w:r w:rsidRPr="00983301">
        <w:rPr>
          <w:rFonts w:eastAsia="仿宋_GB2312"/>
          <w:sz w:val="22"/>
          <w:szCs w:val="22"/>
        </w:rPr>
        <w:t>手机</w:t>
      </w:r>
      <w:r w:rsidRPr="00983301">
        <w:rPr>
          <w:rFonts w:eastAsia="仿宋_GB2312"/>
          <w:sz w:val="22"/>
          <w:szCs w:val="22"/>
        </w:rPr>
        <w:t xml:space="preserve">15201608532 </w:t>
      </w:r>
      <w:r w:rsidRPr="00983301">
        <w:rPr>
          <w:rFonts w:eastAsia="仿宋_GB2312"/>
          <w:sz w:val="22"/>
          <w:szCs w:val="22"/>
        </w:rPr>
        <w:t>邮箱：</w:t>
      </w:r>
      <w:r w:rsidRPr="00983301">
        <w:rPr>
          <w:rFonts w:eastAsia="仿宋_GB2312"/>
          <w:sz w:val="22"/>
          <w:szCs w:val="22"/>
        </w:rPr>
        <w:t>liuyan@nim.ac.cn</w:t>
      </w:r>
    </w:p>
    <w:p w14:paraId="1C159BCA" w14:textId="77777777" w:rsidR="00C3222C" w:rsidRPr="00C3222C" w:rsidRDefault="00C3222C"/>
    <w:sectPr w:rsidR="00C3222C" w:rsidRPr="00C3222C">
      <w:footerReference w:type="default" r:id="rId4"/>
      <w:pgSz w:w="11906" w:h="16838"/>
      <w:pgMar w:top="873" w:right="1134" w:bottom="873" w:left="113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425842"/>
    </w:sdtPr>
    <w:sdtEndPr/>
    <w:sdtContent>
      <w:p w14:paraId="7B886B54" w14:textId="77777777" w:rsidR="00AA0A5E" w:rsidRDefault="00C322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0CE1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2C"/>
    <w:rsid w:val="00C3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6DE48"/>
  <w15:chartTrackingRefBased/>
  <w15:docId w15:val="{31B3DB6D-281C-4A09-A33F-59F8B66A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2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C32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322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2021-09-18T07:16:00Z</dcterms:created>
  <dcterms:modified xsi:type="dcterms:W3CDTF">2021-09-18T07:17:00Z</dcterms:modified>
</cp:coreProperties>
</file>