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3801" w14:textId="77777777" w:rsidR="00C46DA3" w:rsidRDefault="00C46DA3" w:rsidP="00C46DA3">
      <w:pPr>
        <w:rPr>
          <w:rFonts w:ascii="仿宋_GB2312" w:eastAsia="仿宋_GB2312" w:hAnsi="仿宋_GB2312" w:cs="仿宋_GB2312"/>
          <w:b/>
          <w:bCs/>
          <w:sz w:val="28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36"/>
        </w:rPr>
        <w:t>附件：</w:t>
      </w:r>
    </w:p>
    <w:p w14:paraId="26C06099" w14:textId="77777777" w:rsidR="00C46DA3" w:rsidRPr="00C46DA3" w:rsidRDefault="00C46DA3" w:rsidP="00C46DA3">
      <w:pPr>
        <w:widowControl/>
        <w:spacing w:line="0" w:lineRule="atLeast"/>
        <w:jc w:val="center"/>
        <w:rPr>
          <w:rFonts w:ascii="仿宋_GB2312" w:eastAsia="仿宋_GB2312" w:hAnsi="仿宋_GB2312" w:cs="仿宋_GB2312"/>
          <w:sz w:val="32"/>
          <w:szCs w:val="40"/>
        </w:rPr>
      </w:pPr>
      <w:r w:rsidRPr="00C46DA3">
        <w:rPr>
          <w:rFonts w:ascii="仿宋_GB2312" w:eastAsia="仿宋_GB2312" w:hAnsi="仿宋_GB2312" w:cs="仿宋_GB2312" w:hint="eastAsia"/>
          <w:sz w:val="32"/>
          <w:szCs w:val="40"/>
        </w:rPr>
        <w:t>“接触测温专业技术培训班培训班”报名回执表</w:t>
      </w:r>
    </w:p>
    <w:tbl>
      <w:tblPr>
        <w:tblW w:w="96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1052"/>
        <w:gridCol w:w="930"/>
        <w:gridCol w:w="1446"/>
        <w:gridCol w:w="548"/>
        <w:gridCol w:w="1023"/>
        <w:gridCol w:w="239"/>
        <w:gridCol w:w="1190"/>
        <w:gridCol w:w="594"/>
        <w:gridCol w:w="944"/>
        <w:gridCol w:w="841"/>
      </w:tblGrid>
      <w:tr w:rsidR="00C46DA3" w:rsidRPr="009A7CD2" w14:paraId="7116AB53" w14:textId="77777777" w:rsidTr="003D7D7C">
        <w:trPr>
          <w:trHeight w:val="60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68614" w14:textId="77777777" w:rsidR="00C46DA3" w:rsidRPr="009A7CD2" w:rsidRDefault="00C46DA3" w:rsidP="003D7D7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9A7CD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77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28575" w14:textId="77777777" w:rsidR="00C46DA3" w:rsidRPr="009A7CD2" w:rsidRDefault="00C46DA3" w:rsidP="003D7D7C">
            <w:pPr>
              <w:spacing w:line="0" w:lineRule="atLeast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C46DA3" w:rsidRPr="009A7CD2" w14:paraId="161186F4" w14:textId="77777777" w:rsidTr="003D7D7C">
        <w:trPr>
          <w:trHeight w:val="60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767B" w14:textId="77777777" w:rsidR="00C46DA3" w:rsidRPr="009A7CD2" w:rsidRDefault="00C46DA3" w:rsidP="003D7D7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9A7CD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  <w:p w14:paraId="524912BE" w14:textId="77777777" w:rsidR="00C46DA3" w:rsidRPr="009A7CD2" w:rsidRDefault="00C46DA3" w:rsidP="003D7D7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9A7CD2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（邮寄发票使用）</w:t>
            </w:r>
          </w:p>
        </w:tc>
        <w:tc>
          <w:tcPr>
            <w:tcW w:w="77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0D67E" w14:textId="77777777" w:rsidR="00C46DA3" w:rsidRPr="009A7CD2" w:rsidRDefault="00C46DA3" w:rsidP="003D7D7C">
            <w:pPr>
              <w:spacing w:line="0" w:lineRule="atLeast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C46DA3" w:rsidRPr="009A7CD2" w14:paraId="26AE4493" w14:textId="77777777" w:rsidTr="003D7D7C">
        <w:trPr>
          <w:trHeight w:val="606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F6B0" w14:textId="77777777" w:rsidR="00C46DA3" w:rsidRPr="009A7CD2" w:rsidRDefault="00C46DA3" w:rsidP="003D7D7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9A7CD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参</w:t>
            </w:r>
            <w:r w:rsidRPr="009A7CD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  <w:t>训</w:t>
            </w:r>
            <w:r w:rsidRPr="009A7CD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  <w:t>人</w:t>
            </w:r>
            <w:r w:rsidRPr="009A7CD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  <w:t>员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E92AF" w14:textId="77777777" w:rsidR="00C46DA3" w:rsidRPr="009A7CD2" w:rsidRDefault="00C46DA3" w:rsidP="003D7D7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9A7CD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E07C2" w14:textId="77777777" w:rsidR="00C46DA3" w:rsidRPr="009A7CD2" w:rsidRDefault="00C46DA3" w:rsidP="003D7D7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9A7CD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C828F" w14:textId="77777777" w:rsidR="00C46DA3" w:rsidRPr="009A7CD2" w:rsidRDefault="00C46DA3" w:rsidP="003D7D7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9A7CD2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身份证号</w:t>
            </w:r>
          </w:p>
          <w:p w14:paraId="7DA95CB2" w14:textId="77777777" w:rsidR="00C46DA3" w:rsidRPr="009A7CD2" w:rsidRDefault="00C46DA3" w:rsidP="003D7D7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9A7CD2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（证书用）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61412" w14:textId="77777777" w:rsidR="00C46DA3" w:rsidRPr="009A7CD2" w:rsidRDefault="00C46DA3" w:rsidP="003D7D7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9A7CD2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CED9A" w14:textId="77777777" w:rsidR="00C46DA3" w:rsidRPr="009A7CD2" w:rsidRDefault="00C46DA3" w:rsidP="003D7D7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9A7CD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手 机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3F879" w14:textId="77777777" w:rsidR="00C46DA3" w:rsidRPr="009A7CD2" w:rsidRDefault="00C46DA3" w:rsidP="003D7D7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9A7CD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1764" w14:textId="77777777" w:rsidR="00C46DA3" w:rsidRPr="009A7CD2" w:rsidRDefault="00C46DA3" w:rsidP="003D7D7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9A7CD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C46DA3" w:rsidRPr="009A7CD2" w14:paraId="55D6BDCD" w14:textId="77777777" w:rsidTr="003D7D7C">
        <w:trPr>
          <w:trHeight w:val="612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98ECD" w14:textId="77777777" w:rsidR="00C46DA3" w:rsidRPr="009A7CD2" w:rsidRDefault="00C46DA3" w:rsidP="003D7D7C">
            <w:pPr>
              <w:spacing w:line="0" w:lineRule="atLeas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0851" w14:textId="77777777" w:rsidR="00C46DA3" w:rsidRPr="009A7CD2" w:rsidRDefault="00C46DA3" w:rsidP="003D7D7C">
            <w:pPr>
              <w:spacing w:line="0" w:lineRule="atLeas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3EDF6" w14:textId="77777777" w:rsidR="00C46DA3" w:rsidRPr="009A7CD2" w:rsidRDefault="00C46DA3" w:rsidP="003D7D7C">
            <w:pPr>
              <w:spacing w:line="0" w:lineRule="atLeast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CA460" w14:textId="77777777" w:rsidR="00C46DA3" w:rsidRPr="009A7CD2" w:rsidRDefault="00C46DA3" w:rsidP="003D7D7C">
            <w:pPr>
              <w:spacing w:line="0" w:lineRule="atLeast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ABE95" w14:textId="77777777" w:rsidR="00C46DA3" w:rsidRPr="009A7CD2" w:rsidRDefault="00C46DA3" w:rsidP="003D7D7C">
            <w:pPr>
              <w:spacing w:line="0" w:lineRule="atLeast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E2D73" w14:textId="77777777" w:rsidR="00C46DA3" w:rsidRPr="009A7CD2" w:rsidRDefault="00C46DA3" w:rsidP="003D7D7C">
            <w:pPr>
              <w:spacing w:line="0" w:lineRule="atLeast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26E05" w14:textId="77777777" w:rsidR="00C46DA3" w:rsidRPr="009A7CD2" w:rsidRDefault="00C46DA3" w:rsidP="003D7D7C">
            <w:pPr>
              <w:spacing w:line="0" w:lineRule="atLeast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3761B" w14:textId="77777777" w:rsidR="00C46DA3" w:rsidRPr="009A7CD2" w:rsidRDefault="00C46DA3" w:rsidP="003D7D7C">
            <w:pPr>
              <w:spacing w:line="0" w:lineRule="atLeast"/>
              <w:rPr>
                <w:rFonts w:ascii="仿宋" w:eastAsia="仿宋" w:hAnsi="仿宋" w:cs="仿宋_GB2312"/>
                <w:color w:val="000000"/>
                <w:sz w:val="15"/>
                <w:szCs w:val="15"/>
              </w:rPr>
            </w:pPr>
            <w:r w:rsidRPr="009A7CD2">
              <w:rPr>
                <w:rFonts w:ascii="仿宋" w:eastAsia="仿宋" w:hAnsi="仿宋" w:cs="仿宋_GB2312" w:hint="eastAsia"/>
                <w:color w:val="000000"/>
                <w:sz w:val="15"/>
                <w:szCs w:val="15"/>
              </w:rPr>
              <w:t>邮寄收件人</w:t>
            </w:r>
          </w:p>
        </w:tc>
      </w:tr>
      <w:tr w:rsidR="00C46DA3" w:rsidRPr="009A7CD2" w14:paraId="49D5DF64" w14:textId="77777777" w:rsidTr="003D7D7C">
        <w:trPr>
          <w:trHeight w:val="606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C5311" w14:textId="77777777" w:rsidR="00C46DA3" w:rsidRPr="009A7CD2" w:rsidRDefault="00C46DA3" w:rsidP="003D7D7C">
            <w:pPr>
              <w:spacing w:line="0" w:lineRule="atLeas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B74BC" w14:textId="77777777" w:rsidR="00C46DA3" w:rsidRPr="009A7CD2" w:rsidRDefault="00C46DA3" w:rsidP="003D7D7C">
            <w:pPr>
              <w:spacing w:line="0" w:lineRule="atLeas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A4E07" w14:textId="77777777" w:rsidR="00C46DA3" w:rsidRPr="009A7CD2" w:rsidRDefault="00C46DA3" w:rsidP="003D7D7C">
            <w:pPr>
              <w:spacing w:line="0" w:lineRule="atLeast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03470" w14:textId="77777777" w:rsidR="00C46DA3" w:rsidRPr="009A7CD2" w:rsidRDefault="00C46DA3" w:rsidP="003D7D7C">
            <w:pPr>
              <w:spacing w:line="0" w:lineRule="atLeast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89AFC" w14:textId="77777777" w:rsidR="00C46DA3" w:rsidRPr="009A7CD2" w:rsidRDefault="00C46DA3" w:rsidP="003D7D7C">
            <w:pPr>
              <w:spacing w:line="0" w:lineRule="atLeast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E7768" w14:textId="77777777" w:rsidR="00C46DA3" w:rsidRPr="009A7CD2" w:rsidRDefault="00C46DA3" w:rsidP="003D7D7C">
            <w:pPr>
              <w:spacing w:line="0" w:lineRule="atLeast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7C406" w14:textId="77777777" w:rsidR="00C46DA3" w:rsidRPr="009A7CD2" w:rsidRDefault="00C46DA3" w:rsidP="003D7D7C">
            <w:pPr>
              <w:spacing w:line="0" w:lineRule="atLeast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7DBBE" w14:textId="77777777" w:rsidR="00C46DA3" w:rsidRPr="009A7CD2" w:rsidRDefault="00C46DA3" w:rsidP="003D7D7C">
            <w:pPr>
              <w:spacing w:line="0" w:lineRule="atLeast"/>
              <w:jc w:val="center"/>
              <w:rPr>
                <w:rFonts w:ascii="仿宋" w:eastAsia="仿宋" w:hAnsi="仿宋" w:cs="仿宋_GB2312"/>
                <w:color w:val="000000"/>
                <w:sz w:val="15"/>
                <w:szCs w:val="15"/>
              </w:rPr>
            </w:pPr>
          </w:p>
        </w:tc>
      </w:tr>
      <w:tr w:rsidR="00C46DA3" w:rsidRPr="009A7CD2" w14:paraId="7A2078E9" w14:textId="77777777" w:rsidTr="003D7D7C">
        <w:trPr>
          <w:trHeight w:val="606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7D13A" w14:textId="77777777" w:rsidR="00C46DA3" w:rsidRPr="009A7CD2" w:rsidRDefault="00C46DA3" w:rsidP="003D7D7C">
            <w:pPr>
              <w:spacing w:line="0" w:lineRule="atLeas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26600" w14:textId="77777777" w:rsidR="00C46DA3" w:rsidRPr="009A7CD2" w:rsidRDefault="00C46DA3" w:rsidP="003D7D7C">
            <w:pPr>
              <w:spacing w:line="0" w:lineRule="atLeas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F639" w14:textId="77777777" w:rsidR="00C46DA3" w:rsidRPr="009A7CD2" w:rsidRDefault="00C46DA3" w:rsidP="003D7D7C">
            <w:pPr>
              <w:spacing w:line="0" w:lineRule="atLeast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5DBF1" w14:textId="77777777" w:rsidR="00C46DA3" w:rsidRPr="009A7CD2" w:rsidRDefault="00C46DA3" w:rsidP="003D7D7C">
            <w:pPr>
              <w:spacing w:line="0" w:lineRule="atLeast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3BAD8" w14:textId="77777777" w:rsidR="00C46DA3" w:rsidRPr="009A7CD2" w:rsidRDefault="00C46DA3" w:rsidP="003D7D7C">
            <w:pPr>
              <w:spacing w:line="0" w:lineRule="atLeast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A18C" w14:textId="77777777" w:rsidR="00C46DA3" w:rsidRPr="009A7CD2" w:rsidRDefault="00C46DA3" w:rsidP="003D7D7C">
            <w:pPr>
              <w:spacing w:line="0" w:lineRule="atLeast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950B9" w14:textId="77777777" w:rsidR="00C46DA3" w:rsidRPr="009A7CD2" w:rsidRDefault="00C46DA3" w:rsidP="003D7D7C">
            <w:pPr>
              <w:spacing w:line="0" w:lineRule="atLeast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AB361" w14:textId="77777777" w:rsidR="00C46DA3" w:rsidRPr="009A7CD2" w:rsidRDefault="00C46DA3" w:rsidP="003D7D7C">
            <w:pPr>
              <w:spacing w:line="0" w:lineRule="atLeas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C46DA3" w:rsidRPr="009A7CD2" w14:paraId="2E800322" w14:textId="77777777" w:rsidTr="003D7D7C">
        <w:trPr>
          <w:trHeight w:val="606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7968" w14:textId="77777777" w:rsidR="00C46DA3" w:rsidRPr="009A7CD2" w:rsidRDefault="00C46DA3" w:rsidP="003D7D7C">
            <w:pPr>
              <w:spacing w:line="0" w:lineRule="atLeas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D60DF" w14:textId="77777777" w:rsidR="00C46DA3" w:rsidRPr="009A7CD2" w:rsidRDefault="00C46DA3" w:rsidP="003D7D7C">
            <w:pPr>
              <w:spacing w:line="0" w:lineRule="atLeas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A3FE6" w14:textId="77777777" w:rsidR="00C46DA3" w:rsidRPr="009A7CD2" w:rsidRDefault="00C46DA3" w:rsidP="003D7D7C">
            <w:pPr>
              <w:spacing w:line="0" w:lineRule="atLeast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2422F" w14:textId="77777777" w:rsidR="00C46DA3" w:rsidRPr="009A7CD2" w:rsidRDefault="00C46DA3" w:rsidP="003D7D7C">
            <w:pPr>
              <w:spacing w:line="0" w:lineRule="atLeast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1C091" w14:textId="77777777" w:rsidR="00C46DA3" w:rsidRPr="009A7CD2" w:rsidRDefault="00C46DA3" w:rsidP="003D7D7C">
            <w:pPr>
              <w:spacing w:line="0" w:lineRule="atLeast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55D0E" w14:textId="77777777" w:rsidR="00C46DA3" w:rsidRPr="009A7CD2" w:rsidRDefault="00C46DA3" w:rsidP="003D7D7C">
            <w:pPr>
              <w:spacing w:line="0" w:lineRule="atLeast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FCEF4" w14:textId="77777777" w:rsidR="00C46DA3" w:rsidRPr="009A7CD2" w:rsidRDefault="00C46DA3" w:rsidP="003D7D7C">
            <w:pPr>
              <w:spacing w:line="0" w:lineRule="atLeast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36400" w14:textId="77777777" w:rsidR="00C46DA3" w:rsidRPr="009A7CD2" w:rsidRDefault="00C46DA3" w:rsidP="003D7D7C">
            <w:pPr>
              <w:spacing w:line="0" w:lineRule="atLeas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C46DA3" w:rsidRPr="009A7CD2" w14:paraId="6881C15F" w14:textId="77777777" w:rsidTr="003D7D7C">
        <w:trPr>
          <w:trHeight w:val="60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4EC80" w14:textId="77777777" w:rsidR="00C46DA3" w:rsidRPr="009A7CD2" w:rsidRDefault="00C46DA3" w:rsidP="003D7D7C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9A7CD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培训费付款方式</w:t>
            </w:r>
          </w:p>
        </w:tc>
        <w:tc>
          <w:tcPr>
            <w:tcW w:w="77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18B81" w14:textId="77777777" w:rsidR="00C46DA3" w:rsidRPr="009A7CD2" w:rsidRDefault="00C46DA3" w:rsidP="003D7D7C">
            <w:pPr>
              <w:widowControl/>
              <w:spacing w:line="0" w:lineRule="atLeast"/>
              <w:ind w:firstLineChars="100" w:firstLine="240"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9A7CD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□ 现场刷卡  □ 汇款（6月16日前收到来款，可现场取发票）</w:t>
            </w:r>
          </w:p>
        </w:tc>
      </w:tr>
      <w:tr w:rsidR="00C46DA3" w:rsidRPr="009A7CD2" w14:paraId="6745CE2B" w14:textId="77777777" w:rsidTr="003D7D7C">
        <w:trPr>
          <w:trHeight w:val="606"/>
        </w:trPr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43FF0" w14:textId="77777777" w:rsidR="00C46DA3" w:rsidRPr="009A7CD2" w:rsidRDefault="00C46DA3" w:rsidP="003D7D7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9A7CD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住宿信息</w:t>
            </w:r>
          </w:p>
        </w:tc>
        <w:tc>
          <w:tcPr>
            <w:tcW w:w="77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5BFA4" w14:textId="77777777" w:rsidR="00C46DA3" w:rsidRPr="009A7CD2" w:rsidRDefault="00C46DA3" w:rsidP="003D7D7C">
            <w:pPr>
              <w:widowControl/>
              <w:spacing w:line="0" w:lineRule="atLeast"/>
              <w:ind w:firstLineChars="100" w:firstLine="240"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9A7CD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□ 单住   □ 合住（单间380元/间/天、合住190元/人/天）</w:t>
            </w:r>
          </w:p>
        </w:tc>
      </w:tr>
      <w:tr w:rsidR="00C46DA3" w:rsidRPr="009A7CD2" w14:paraId="1D701E44" w14:textId="77777777" w:rsidTr="003D7D7C">
        <w:trPr>
          <w:trHeight w:val="606"/>
        </w:trPr>
        <w:tc>
          <w:tcPr>
            <w:tcW w:w="19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32E6B" w14:textId="77777777" w:rsidR="00C46DA3" w:rsidRPr="009A7CD2" w:rsidRDefault="00C46DA3" w:rsidP="003D7D7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8C72B" w14:textId="77777777" w:rsidR="00C46DA3" w:rsidRPr="009A7CD2" w:rsidRDefault="00C46DA3" w:rsidP="003D7D7C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9A7CD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入住日期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D7FAE" w14:textId="77777777" w:rsidR="00C46DA3" w:rsidRPr="009A7CD2" w:rsidRDefault="00C46DA3" w:rsidP="003D7D7C">
            <w:pPr>
              <w:widowControl/>
              <w:spacing w:line="0" w:lineRule="atLeast"/>
              <w:ind w:firstLineChars="100" w:firstLine="240"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9A7CD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</w:t>
            </w:r>
            <w:r w:rsidRPr="009A7CD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 w:rsidRPr="009A7CD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</w:t>
            </w:r>
            <w:r w:rsidRPr="009A7CD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825DC" w14:textId="77777777" w:rsidR="00C46DA3" w:rsidRPr="009A7CD2" w:rsidRDefault="00C46DA3" w:rsidP="003D7D7C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9A7CD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离开日期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10EC4" w14:textId="77777777" w:rsidR="00C46DA3" w:rsidRPr="009A7CD2" w:rsidRDefault="00C46DA3" w:rsidP="003D7D7C">
            <w:pPr>
              <w:widowControl/>
              <w:spacing w:line="0" w:lineRule="atLeast"/>
              <w:ind w:firstLineChars="100" w:firstLine="240"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9A7CD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</w:t>
            </w:r>
            <w:r w:rsidRPr="009A7CD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 w:rsidRPr="009A7CD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</w:t>
            </w:r>
            <w:r w:rsidRPr="009A7CD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 w:rsidR="00C46DA3" w:rsidRPr="009A7CD2" w14:paraId="6E206AF6" w14:textId="77777777" w:rsidTr="003D7D7C">
        <w:trPr>
          <w:trHeight w:val="60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5DEDB" w14:textId="77777777" w:rsidR="00C46DA3" w:rsidRPr="009A7CD2" w:rsidRDefault="00C46DA3" w:rsidP="003D7D7C">
            <w:pPr>
              <w:spacing w:line="0" w:lineRule="atLeas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9A7CD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发票信息</w:t>
            </w:r>
          </w:p>
        </w:tc>
        <w:tc>
          <w:tcPr>
            <w:tcW w:w="77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374B1" w14:textId="77777777" w:rsidR="00C46DA3" w:rsidRPr="009A7CD2" w:rsidRDefault="00C46DA3" w:rsidP="003D7D7C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9A7CD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□ 单人单张  □ 多人多张  □ 多人合开一张</w:t>
            </w:r>
          </w:p>
        </w:tc>
      </w:tr>
      <w:tr w:rsidR="00C46DA3" w:rsidRPr="009A7CD2" w14:paraId="29946BFE" w14:textId="77777777" w:rsidTr="003D7D7C">
        <w:trPr>
          <w:trHeight w:val="60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45633" w14:textId="77777777" w:rsidR="00C46DA3" w:rsidRPr="009A7CD2" w:rsidRDefault="00C46DA3" w:rsidP="003D7D7C">
            <w:pPr>
              <w:spacing w:line="0" w:lineRule="atLeas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9A7CD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发票类型</w:t>
            </w:r>
          </w:p>
        </w:tc>
        <w:tc>
          <w:tcPr>
            <w:tcW w:w="77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E606" w14:textId="77777777" w:rsidR="00C46DA3" w:rsidRPr="009A7CD2" w:rsidRDefault="00C46DA3" w:rsidP="003D7D7C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9A7CD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□ 增值税普通发票     □ 增值税专用发票</w:t>
            </w:r>
          </w:p>
        </w:tc>
      </w:tr>
      <w:tr w:rsidR="00C46DA3" w:rsidRPr="009A7CD2" w14:paraId="3462FACE" w14:textId="77777777" w:rsidTr="003D7D7C">
        <w:trPr>
          <w:trHeight w:val="60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FB3C2" w14:textId="77777777" w:rsidR="00C46DA3" w:rsidRPr="009A7CD2" w:rsidRDefault="00C46DA3" w:rsidP="003D7D7C">
            <w:pPr>
              <w:spacing w:line="0" w:lineRule="atLeas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9A7CD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发票抬头</w:t>
            </w:r>
          </w:p>
        </w:tc>
        <w:tc>
          <w:tcPr>
            <w:tcW w:w="77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FF411" w14:textId="77777777" w:rsidR="00C46DA3" w:rsidRPr="009A7CD2" w:rsidRDefault="00C46DA3" w:rsidP="003D7D7C">
            <w:pPr>
              <w:spacing w:line="0" w:lineRule="atLeast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C46DA3" w:rsidRPr="009A7CD2" w14:paraId="0FB7F485" w14:textId="77777777" w:rsidTr="003D7D7C">
        <w:trPr>
          <w:trHeight w:val="60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C8761" w14:textId="77777777" w:rsidR="00C46DA3" w:rsidRPr="009A7CD2" w:rsidRDefault="00C46DA3" w:rsidP="003D7D7C">
            <w:pPr>
              <w:spacing w:line="0" w:lineRule="atLeas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9A7CD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纳税人识别号</w:t>
            </w:r>
          </w:p>
        </w:tc>
        <w:tc>
          <w:tcPr>
            <w:tcW w:w="77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26636" w14:textId="77777777" w:rsidR="00C46DA3" w:rsidRPr="009A7CD2" w:rsidRDefault="00C46DA3" w:rsidP="003D7D7C">
            <w:pPr>
              <w:spacing w:line="0" w:lineRule="atLeast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C46DA3" w:rsidRPr="009A7CD2" w14:paraId="56B91C58" w14:textId="77777777" w:rsidTr="003D7D7C">
        <w:trPr>
          <w:trHeight w:val="60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C500F" w14:textId="77777777" w:rsidR="00C46DA3" w:rsidRPr="009A7CD2" w:rsidRDefault="00C46DA3" w:rsidP="003D7D7C">
            <w:pPr>
              <w:spacing w:line="0" w:lineRule="atLeas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9A7CD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注册地址</w:t>
            </w:r>
          </w:p>
          <w:p w14:paraId="02081CB4" w14:textId="77777777" w:rsidR="00C46DA3" w:rsidRPr="009A7CD2" w:rsidRDefault="00C46DA3" w:rsidP="003D7D7C">
            <w:pPr>
              <w:spacing w:line="0" w:lineRule="atLeas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9A7CD2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  <w:lang w:bidi="ar"/>
              </w:rPr>
              <w:t>（专票填写）</w:t>
            </w:r>
          </w:p>
        </w:tc>
        <w:tc>
          <w:tcPr>
            <w:tcW w:w="77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1E349" w14:textId="77777777" w:rsidR="00C46DA3" w:rsidRPr="009A7CD2" w:rsidRDefault="00C46DA3" w:rsidP="003D7D7C">
            <w:pPr>
              <w:spacing w:line="0" w:lineRule="atLeast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C46DA3" w:rsidRPr="009A7CD2" w14:paraId="20BF531E" w14:textId="77777777" w:rsidTr="003D7D7C">
        <w:trPr>
          <w:trHeight w:val="60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14EFA" w14:textId="77777777" w:rsidR="00C46DA3" w:rsidRPr="009A7CD2" w:rsidRDefault="00C46DA3" w:rsidP="003D7D7C">
            <w:pPr>
              <w:spacing w:line="0" w:lineRule="atLeas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9A7CD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注册电话</w:t>
            </w:r>
          </w:p>
          <w:p w14:paraId="79BF9067" w14:textId="77777777" w:rsidR="00C46DA3" w:rsidRPr="009A7CD2" w:rsidRDefault="00C46DA3" w:rsidP="003D7D7C">
            <w:pPr>
              <w:spacing w:line="0" w:lineRule="atLeas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9A7CD2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  <w:lang w:bidi="ar"/>
              </w:rPr>
              <w:t>（专票填写）</w:t>
            </w:r>
          </w:p>
        </w:tc>
        <w:tc>
          <w:tcPr>
            <w:tcW w:w="77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3B97A" w14:textId="77777777" w:rsidR="00C46DA3" w:rsidRPr="009A7CD2" w:rsidRDefault="00C46DA3" w:rsidP="003D7D7C">
            <w:pPr>
              <w:spacing w:line="0" w:lineRule="atLeast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C46DA3" w:rsidRPr="009A7CD2" w14:paraId="06B40C75" w14:textId="77777777" w:rsidTr="003D7D7C">
        <w:trPr>
          <w:trHeight w:val="60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4588C" w14:textId="77777777" w:rsidR="00C46DA3" w:rsidRPr="009A7CD2" w:rsidRDefault="00C46DA3" w:rsidP="003D7D7C">
            <w:pPr>
              <w:spacing w:line="0" w:lineRule="atLeas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9A7CD2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开户行名称及账号</w:t>
            </w:r>
            <w:r w:rsidRPr="009A7CD2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  <w:lang w:bidi="ar"/>
              </w:rPr>
              <w:t>（专票填写）</w:t>
            </w:r>
          </w:p>
        </w:tc>
        <w:tc>
          <w:tcPr>
            <w:tcW w:w="77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5EAF8" w14:textId="77777777" w:rsidR="00C46DA3" w:rsidRPr="009A7CD2" w:rsidRDefault="00C46DA3" w:rsidP="003D7D7C">
            <w:pPr>
              <w:spacing w:line="0" w:lineRule="atLeast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</w:tbl>
    <w:p w14:paraId="444E883F" w14:textId="77777777" w:rsidR="00C46DA3" w:rsidRDefault="00C46DA3" w:rsidP="00C46DA3">
      <w:pPr>
        <w:widowControl/>
        <w:spacing w:beforeLines="50" w:before="156" w:line="0" w:lineRule="atLeast"/>
        <w:jc w:val="left"/>
        <w:rPr>
          <w:rFonts w:ascii="仿宋_GB2312" w:eastAsia="仿宋_GB2312"/>
          <w:sz w:val="22"/>
          <w:szCs w:val="22"/>
        </w:rPr>
      </w:pPr>
      <w:r>
        <w:rPr>
          <w:rFonts w:ascii="仿宋_GB2312" w:eastAsia="仿宋_GB2312" w:hint="eastAsia"/>
          <w:sz w:val="22"/>
          <w:szCs w:val="22"/>
        </w:rPr>
        <w:t>备注：请参加人员填写报名回执，并于</w:t>
      </w:r>
      <w:r>
        <w:rPr>
          <w:rFonts w:ascii="仿宋_GB2312" w:eastAsia="仿宋_GB2312" w:hint="eastAsia"/>
          <w:b/>
          <w:bCs/>
          <w:sz w:val="22"/>
          <w:szCs w:val="22"/>
          <w:u w:val="single"/>
        </w:rPr>
        <w:t>培训7天前</w:t>
      </w:r>
      <w:r>
        <w:rPr>
          <w:rFonts w:ascii="仿宋_GB2312" w:eastAsia="仿宋_GB2312" w:hint="eastAsia"/>
          <w:sz w:val="22"/>
          <w:szCs w:val="22"/>
        </w:rPr>
        <w:t>回复</w:t>
      </w:r>
      <w:proofErr w:type="gramStart"/>
      <w:r>
        <w:rPr>
          <w:rFonts w:ascii="仿宋_GB2312" w:eastAsia="仿宋_GB2312" w:hint="eastAsia"/>
          <w:sz w:val="22"/>
          <w:szCs w:val="22"/>
        </w:rPr>
        <w:t>至以下</w:t>
      </w:r>
      <w:proofErr w:type="gramEnd"/>
      <w:r>
        <w:rPr>
          <w:rFonts w:ascii="仿宋_GB2312" w:eastAsia="仿宋_GB2312" w:hint="eastAsia"/>
          <w:sz w:val="22"/>
          <w:szCs w:val="22"/>
        </w:rPr>
        <w:t>邮箱</w:t>
      </w:r>
    </w:p>
    <w:p w14:paraId="13CDA504" w14:textId="77777777" w:rsidR="00C46DA3" w:rsidRDefault="00C46DA3" w:rsidP="00C46DA3">
      <w:pPr>
        <w:widowControl/>
        <w:spacing w:line="0" w:lineRule="atLeast"/>
        <w:ind w:firstLineChars="300" w:firstLine="660"/>
        <w:jc w:val="left"/>
        <w:rPr>
          <w:rFonts w:ascii="仿宋_GB2312" w:eastAsia="仿宋_GB2312"/>
          <w:sz w:val="22"/>
          <w:szCs w:val="22"/>
        </w:rPr>
      </w:pPr>
      <w:r>
        <w:rPr>
          <w:rFonts w:ascii="仿宋_GB2312" w:eastAsia="仿宋_GB2312"/>
          <w:sz w:val="22"/>
          <w:szCs w:val="22"/>
        </w:rPr>
        <w:t>会议联系人：</w:t>
      </w:r>
      <w:r>
        <w:rPr>
          <w:rFonts w:ascii="仿宋_GB2312" w:eastAsia="仿宋_GB2312" w:hint="eastAsia"/>
          <w:sz w:val="22"/>
          <w:szCs w:val="22"/>
        </w:rPr>
        <w:t>刘延(010)64525102/手机；</w:t>
      </w:r>
      <w:r>
        <w:rPr>
          <w:rFonts w:ascii="仿宋_GB2312" w:eastAsia="仿宋_GB2312"/>
          <w:sz w:val="22"/>
          <w:szCs w:val="22"/>
        </w:rPr>
        <w:t>15201608532</w:t>
      </w:r>
      <w:r>
        <w:rPr>
          <w:rFonts w:ascii="仿宋_GB2312" w:eastAsia="仿宋_GB2312" w:hint="eastAsia"/>
          <w:sz w:val="22"/>
          <w:szCs w:val="22"/>
        </w:rPr>
        <w:t xml:space="preserve"> 邮箱：liuyan@nim.ac.cn</w:t>
      </w:r>
    </w:p>
    <w:p w14:paraId="534052E8" w14:textId="77777777" w:rsidR="00C46DA3" w:rsidRDefault="00C46DA3" w:rsidP="00C46DA3">
      <w:pPr>
        <w:widowControl/>
        <w:spacing w:line="0" w:lineRule="atLeast"/>
        <w:jc w:val="left"/>
        <w:rPr>
          <w:rFonts w:ascii="仿宋_GB2312" w:eastAsia="仿宋_GB2312"/>
          <w:sz w:val="22"/>
          <w:szCs w:val="22"/>
        </w:rPr>
      </w:pPr>
      <w:r>
        <w:rPr>
          <w:rFonts w:ascii="仿宋_GB2312" w:eastAsia="仿宋_GB2312" w:hint="eastAsia"/>
          <w:sz w:val="22"/>
          <w:szCs w:val="22"/>
        </w:rPr>
        <w:t xml:space="preserve">      徐静 13665026757（</w:t>
      </w:r>
      <w:proofErr w:type="gramStart"/>
      <w:r>
        <w:rPr>
          <w:rFonts w:ascii="仿宋_GB2312" w:eastAsia="仿宋_GB2312" w:hint="eastAsia"/>
          <w:sz w:val="22"/>
          <w:szCs w:val="22"/>
        </w:rPr>
        <w:t>微信同</w:t>
      </w:r>
      <w:proofErr w:type="gramEnd"/>
      <w:r>
        <w:rPr>
          <w:rFonts w:ascii="仿宋_GB2312" w:eastAsia="仿宋_GB2312" w:hint="eastAsia"/>
          <w:sz w:val="22"/>
          <w:szCs w:val="22"/>
        </w:rPr>
        <w:t>号）邮箱：854924002@qq.com</w:t>
      </w:r>
    </w:p>
    <w:p w14:paraId="5FE9AF82" w14:textId="77777777" w:rsidR="00C46DA3" w:rsidRPr="00C46DA3" w:rsidRDefault="00C46DA3"/>
    <w:sectPr w:rsidR="00C46DA3" w:rsidRPr="00C46DA3" w:rsidSect="009A7CD2"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A3"/>
    <w:rsid w:val="00C4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F4B5"/>
  <w15:chartTrackingRefBased/>
  <w15:docId w15:val="{E4877F93-1CBB-4843-AAEB-A7DD2487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D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li</dc:creator>
  <cp:keywords/>
  <dc:description/>
  <cp:lastModifiedBy>song li</cp:lastModifiedBy>
  <cp:revision>1</cp:revision>
  <dcterms:created xsi:type="dcterms:W3CDTF">2021-06-04T04:54:00Z</dcterms:created>
  <dcterms:modified xsi:type="dcterms:W3CDTF">2021-06-04T04:55:00Z</dcterms:modified>
</cp:coreProperties>
</file>