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1F" w:rsidRPr="007D491F" w:rsidRDefault="007D491F" w:rsidP="00164898">
      <w:pPr>
        <w:spacing w:beforeLines="50" w:line="420" w:lineRule="exact"/>
        <w:ind w:firstLineChars="221" w:firstLine="522"/>
        <w:rPr>
          <w:rFonts w:ascii="方正准圆简体" w:eastAsia="华文仿宋"/>
          <w:spacing w:val="-2"/>
          <w:sz w:val="24"/>
          <w:szCs w:val="30"/>
        </w:rPr>
      </w:pPr>
      <w:r w:rsidRPr="007D491F">
        <w:rPr>
          <w:rFonts w:ascii="方正准圆简体" w:eastAsia="华文仿宋" w:hint="eastAsia"/>
          <w:spacing w:val="-2"/>
          <w:sz w:val="24"/>
          <w:szCs w:val="30"/>
        </w:rPr>
        <w:t>附件：</w:t>
      </w:r>
      <w:r>
        <w:rPr>
          <w:rFonts w:ascii="方正准圆简体" w:eastAsia="华文仿宋" w:hint="eastAsia"/>
          <w:spacing w:val="-2"/>
          <w:sz w:val="24"/>
          <w:szCs w:val="30"/>
        </w:rPr>
        <w:t>预</w:t>
      </w:r>
      <w:r w:rsidRPr="007D491F">
        <w:rPr>
          <w:rFonts w:ascii="方正准圆简体" w:eastAsia="华文仿宋" w:hint="eastAsia"/>
          <w:spacing w:val="-2"/>
          <w:sz w:val="24"/>
          <w:szCs w:val="30"/>
        </w:rPr>
        <w:t>报名回执表</w:t>
      </w:r>
    </w:p>
    <w:tbl>
      <w:tblPr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09"/>
        <w:gridCol w:w="4689"/>
      </w:tblGrid>
      <w:tr w:rsidR="007D491F" w:rsidRPr="007D491F" w:rsidTr="00DF302C">
        <w:trPr>
          <w:cantSplit/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91F" w:rsidRPr="007D491F" w:rsidRDefault="007D491F" w:rsidP="00164898">
            <w:pPr>
              <w:spacing w:beforeLines="50" w:line="420" w:lineRule="exact"/>
              <w:ind w:firstLineChars="221" w:firstLine="522"/>
              <w:rPr>
                <w:rFonts w:ascii="方正准圆简体" w:eastAsia="华文仿宋"/>
                <w:spacing w:val="-2"/>
                <w:sz w:val="24"/>
                <w:szCs w:val="30"/>
              </w:rPr>
            </w:pPr>
            <w:r w:rsidRPr="007D491F">
              <w:rPr>
                <w:rFonts w:ascii="方正准圆简体" w:eastAsia="华文仿宋" w:hint="eastAsia"/>
                <w:spacing w:val="-2"/>
                <w:sz w:val="24"/>
                <w:szCs w:val="30"/>
              </w:rPr>
              <w:t>培训班名称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91F" w:rsidRPr="007D491F" w:rsidRDefault="007D491F" w:rsidP="00164898">
            <w:pPr>
              <w:spacing w:beforeLines="50" w:line="420" w:lineRule="exact"/>
              <w:ind w:firstLineChars="221" w:firstLine="522"/>
              <w:rPr>
                <w:rFonts w:ascii="方正准圆简体" w:eastAsia="华文仿宋"/>
                <w:spacing w:val="-2"/>
                <w:sz w:val="24"/>
                <w:szCs w:val="30"/>
              </w:rPr>
            </w:pPr>
          </w:p>
        </w:tc>
      </w:tr>
      <w:tr w:rsidR="007D491F" w:rsidRPr="007D491F" w:rsidTr="00DF302C">
        <w:trPr>
          <w:cantSplit/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91F" w:rsidRPr="007D491F" w:rsidRDefault="007D491F" w:rsidP="00164898">
            <w:pPr>
              <w:spacing w:beforeLines="50" w:line="420" w:lineRule="exact"/>
              <w:ind w:firstLineChars="221" w:firstLine="522"/>
              <w:rPr>
                <w:rFonts w:ascii="方正准圆简体" w:eastAsia="华文仿宋"/>
                <w:spacing w:val="-2"/>
                <w:sz w:val="24"/>
                <w:szCs w:val="30"/>
              </w:rPr>
            </w:pPr>
            <w:r>
              <w:rPr>
                <w:rFonts w:ascii="方正准圆简体" w:eastAsia="华文仿宋" w:hint="eastAsia"/>
                <w:spacing w:val="-2"/>
                <w:sz w:val="24"/>
                <w:szCs w:val="30"/>
              </w:rPr>
              <w:t>培训班所选地点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91F" w:rsidRPr="007D491F" w:rsidRDefault="007D491F" w:rsidP="00164898">
            <w:pPr>
              <w:spacing w:beforeLines="50" w:line="420" w:lineRule="exact"/>
              <w:ind w:firstLineChars="221" w:firstLine="522"/>
              <w:rPr>
                <w:rFonts w:ascii="方正准圆简体" w:eastAsia="华文仿宋"/>
                <w:spacing w:val="-2"/>
                <w:sz w:val="24"/>
                <w:szCs w:val="30"/>
              </w:rPr>
            </w:pPr>
          </w:p>
        </w:tc>
      </w:tr>
      <w:tr w:rsidR="007D491F" w:rsidRPr="007D491F" w:rsidTr="00DF302C">
        <w:trPr>
          <w:cantSplit/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91F" w:rsidRPr="007D491F" w:rsidRDefault="007D491F" w:rsidP="00164898">
            <w:pPr>
              <w:spacing w:beforeLines="50" w:line="420" w:lineRule="exact"/>
              <w:ind w:firstLineChars="221" w:firstLine="522"/>
              <w:rPr>
                <w:rFonts w:ascii="方正准圆简体" w:eastAsia="华文仿宋"/>
                <w:spacing w:val="-2"/>
                <w:sz w:val="24"/>
                <w:szCs w:val="30"/>
              </w:rPr>
            </w:pPr>
            <w:r w:rsidRPr="007D491F">
              <w:rPr>
                <w:rFonts w:ascii="方正准圆简体" w:eastAsia="华文仿宋" w:hint="eastAsia"/>
                <w:spacing w:val="-2"/>
                <w:sz w:val="24"/>
                <w:szCs w:val="30"/>
              </w:rPr>
              <w:t>单位名称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91F" w:rsidRPr="007D491F" w:rsidRDefault="007D491F" w:rsidP="00164898">
            <w:pPr>
              <w:spacing w:beforeLines="50" w:line="420" w:lineRule="exact"/>
              <w:ind w:firstLineChars="221" w:firstLine="522"/>
              <w:rPr>
                <w:rFonts w:ascii="方正准圆简体" w:eastAsia="华文仿宋"/>
                <w:spacing w:val="-2"/>
                <w:sz w:val="24"/>
                <w:szCs w:val="30"/>
              </w:rPr>
            </w:pPr>
          </w:p>
        </w:tc>
      </w:tr>
      <w:tr w:rsidR="007D491F" w:rsidRPr="007D491F" w:rsidTr="00DF302C">
        <w:trPr>
          <w:cantSplit/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91F" w:rsidRPr="007D491F" w:rsidRDefault="007D491F" w:rsidP="00164898">
            <w:pPr>
              <w:spacing w:beforeLines="50" w:line="420" w:lineRule="exact"/>
              <w:ind w:firstLineChars="221" w:firstLine="522"/>
              <w:rPr>
                <w:rFonts w:ascii="方正准圆简体" w:eastAsia="华文仿宋"/>
                <w:spacing w:val="-2"/>
                <w:sz w:val="24"/>
                <w:szCs w:val="30"/>
              </w:rPr>
            </w:pPr>
            <w:r w:rsidRPr="007D491F">
              <w:rPr>
                <w:rFonts w:ascii="方正准圆简体" w:eastAsia="华文仿宋" w:hint="eastAsia"/>
                <w:spacing w:val="-2"/>
                <w:sz w:val="24"/>
                <w:szCs w:val="30"/>
              </w:rPr>
              <w:t>通信地址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91F" w:rsidRPr="007D491F" w:rsidRDefault="007D491F" w:rsidP="00164898">
            <w:pPr>
              <w:spacing w:beforeLines="50" w:line="420" w:lineRule="exact"/>
              <w:ind w:firstLineChars="221" w:firstLine="522"/>
              <w:rPr>
                <w:rFonts w:ascii="方正准圆简体" w:eastAsia="华文仿宋"/>
                <w:spacing w:val="-2"/>
                <w:sz w:val="24"/>
                <w:szCs w:val="30"/>
              </w:rPr>
            </w:pPr>
          </w:p>
        </w:tc>
      </w:tr>
      <w:tr w:rsidR="007D491F" w:rsidRPr="007D491F" w:rsidTr="00DF302C">
        <w:trPr>
          <w:cantSplit/>
          <w:trHeight w:val="2160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491F" w:rsidRPr="007D491F" w:rsidRDefault="007D491F" w:rsidP="00164898">
            <w:pPr>
              <w:spacing w:beforeLines="50" w:line="420" w:lineRule="exact"/>
              <w:ind w:firstLineChars="221" w:firstLine="522"/>
              <w:rPr>
                <w:rFonts w:ascii="方正准圆简体" w:eastAsia="华文仿宋"/>
                <w:spacing w:val="-2"/>
                <w:sz w:val="24"/>
                <w:szCs w:val="30"/>
              </w:rPr>
            </w:pPr>
            <w:r w:rsidRPr="007D491F">
              <w:rPr>
                <w:rFonts w:ascii="方正准圆简体" w:eastAsia="华文仿宋" w:hint="eastAsia"/>
                <w:spacing w:val="-2"/>
                <w:sz w:val="24"/>
                <w:szCs w:val="30"/>
              </w:rPr>
              <w:t>学员姓名、性别、身份证号、联系电话、电子邮箱（多名学员请按顺序标注，如</w:t>
            </w:r>
            <w:r w:rsidRPr="007D491F">
              <w:rPr>
                <w:rFonts w:ascii="方正准圆简体" w:eastAsia="华文仿宋" w:hint="eastAsia"/>
                <w:spacing w:val="-2"/>
                <w:sz w:val="24"/>
                <w:szCs w:val="30"/>
              </w:rPr>
              <w:t>1.2......</w:t>
            </w:r>
            <w:r w:rsidRPr="007D491F">
              <w:rPr>
                <w:rFonts w:ascii="方正准圆简体" w:eastAsia="华文仿宋" w:hint="eastAsia"/>
                <w:spacing w:val="-2"/>
                <w:sz w:val="24"/>
                <w:szCs w:val="30"/>
              </w:rPr>
              <w:t>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91F" w:rsidRPr="007D491F" w:rsidRDefault="007D491F" w:rsidP="00164898">
            <w:pPr>
              <w:spacing w:beforeLines="50" w:line="420" w:lineRule="exact"/>
              <w:ind w:firstLineChars="221" w:firstLine="522"/>
              <w:rPr>
                <w:rFonts w:ascii="方正准圆简体" w:eastAsia="华文仿宋"/>
                <w:spacing w:val="-2"/>
                <w:sz w:val="24"/>
                <w:szCs w:val="30"/>
              </w:rPr>
            </w:pPr>
          </w:p>
        </w:tc>
      </w:tr>
      <w:tr w:rsidR="007D491F" w:rsidRPr="007D491F" w:rsidTr="00DF302C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91F" w:rsidRPr="007D491F" w:rsidRDefault="007D491F" w:rsidP="00164898">
            <w:pPr>
              <w:spacing w:beforeLines="50" w:line="420" w:lineRule="exact"/>
              <w:ind w:firstLineChars="221" w:firstLine="522"/>
              <w:rPr>
                <w:rFonts w:ascii="方正准圆简体" w:eastAsia="华文仿宋"/>
                <w:spacing w:val="-2"/>
                <w:sz w:val="24"/>
                <w:szCs w:val="30"/>
              </w:rPr>
            </w:pPr>
            <w:r w:rsidRPr="007D491F">
              <w:rPr>
                <w:rFonts w:ascii="方正准圆简体" w:eastAsia="华文仿宋" w:hint="eastAsia"/>
                <w:spacing w:val="-2"/>
                <w:sz w:val="24"/>
                <w:szCs w:val="30"/>
              </w:rPr>
              <w:t>备注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91F" w:rsidRPr="007D491F" w:rsidRDefault="007D491F" w:rsidP="00164898">
            <w:pPr>
              <w:spacing w:beforeLines="50" w:line="420" w:lineRule="exact"/>
              <w:ind w:firstLineChars="221" w:firstLine="522"/>
              <w:rPr>
                <w:rFonts w:ascii="方正准圆简体" w:eastAsia="华文仿宋"/>
                <w:spacing w:val="-2"/>
                <w:sz w:val="24"/>
                <w:szCs w:val="30"/>
              </w:rPr>
            </w:pPr>
          </w:p>
        </w:tc>
      </w:tr>
    </w:tbl>
    <w:p w:rsidR="007D491F" w:rsidRDefault="007D491F" w:rsidP="00164898">
      <w:pPr>
        <w:spacing w:beforeLines="50" w:line="420" w:lineRule="exact"/>
        <w:ind w:leftChars="-135" w:left="-283"/>
        <w:rPr>
          <w:rFonts w:ascii="方正准圆简体" w:eastAsia="华文仿宋"/>
          <w:spacing w:val="-2"/>
          <w:sz w:val="24"/>
          <w:szCs w:val="30"/>
        </w:rPr>
      </w:pPr>
      <w:r w:rsidRPr="007D491F">
        <w:rPr>
          <w:rFonts w:ascii="方正准圆简体" w:eastAsia="华文仿宋" w:hint="eastAsia"/>
          <w:spacing w:val="-2"/>
          <w:sz w:val="24"/>
          <w:szCs w:val="30"/>
        </w:rPr>
        <w:t>注：以上信息请以可编辑格式文件发送到邮箱</w:t>
      </w:r>
      <w:hyperlink r:id="rId8" w:history="1">
        <w:r w:rsidRPr="007D491F">
          <w:rPr>
            <w:rStyle w:val="a7"/>
            <w:rFonts w:ascii="方正准圆简体" w:eastAsia="华文仿宋" w:hint="eastAsia"/>
            <w:spacing w:val="-2"/>
            <w:sz w:val="24"/>
            <w:szCs w:val="30"/>
          </w:rPr>
          <w:t>yangxr@nim.ac.cn</w:t>
        </w:r>
      </w:hyperlink>
      <w:r>
        <w:rPr>
          <w:rFonts w:ascii="方正准圆简体" w:eastAsia="华文仿宋"/>
          <w:spacing w:val="-2"/>
          <w:sz w:val="24"/>
          <w:szCs w:val="30"/>
        </w:rPr>
        <w:t>或杨欣然微信。</w:t>
      </w:r>
    </w:p>
    <w:p w:rsidR="007D491F" w:rsidRPr="007D491F" w:rsidRDefault="007D491F" w:rsidP="00164898">
      <w:pPr>
        <w:spacing w:beforeLines="50" w:line="420" w:lineRule="exact"/>
        <w:ind w:leftChars="-135" w:left="-283"/>
        <w:rPr>
          <w:rFonts w:ascii="方正准圆简体" w:eastAsia="华文仿宋"/>
          <w:spacing w:val="-2"/>
          <w:sz w:val="24"/>
          <w:szCs w:val="30"/>
        </w:rPr>
      </w:pPr>
      <w:r w:rsidRPr="007D491F">
        <w:rPr>
          <w:rFonts w:ascii="方正准圆简体" w:eastAsia="华文仿宋" w:hint="eastAsia"/>
          <w:spacing w:val="-2"/>
          <w:sz w:val="24"/>
          <w:szCs w:val="30"/>
        </w:rPr>
        <w:t>参会的学员老师们请加联系人“杨欣然</w:t>
      </w:r>
      <w:r w:rsidRPr="007D491F">
        <w:rPr>
          <w:rFonts w:ascii="方正准圆简体" w:eastAsia="华文仿宋" w:hint="eastAsia"/>
          <w:spacing w:val="-2"/>
          <w:sz w:val="24"/>
          <w:szCs w:val="30"/>
        </w:rPr>
        <w:t xml:space="preserve">  </w:t>
      </w:r>
      <w:r w:rsidRPr="007D491F">
        <w:rPr>
          <w:rFonts w:ascii="方正准圆简体" w:eastAsia="华文仿宋" w:hint="eastAsia"/>
          <w:spacing w:val="-2"/>
          <w:sz w:val="24"/>
          <w:szCs w:val="30"/>
        </w:rPr>
        <w:t>计量院”的微信（</w:t>
      </w:r>
      <w:r w:rsidRPr="007D491F">
        <w:rPr>
          <w:rFonts w:ascii="方正准圆简体" w:eastAsia="华文仿宋" w:hint="eastAsia"/>
          <w:spacing w:val="-2"/>
          <w:sz w:val="24"/>
          <w:szCs w:val="30"/>
        </w:rPr>
        <w:t>13910391243</w:t>
      </w:r>
      <w:r w:rsidRPr="007D491F">
        <w:rPr>
          <w:rFonts w:ascii="方正准圆简体" w:eastAsia="华文仿宋" w:hint="eastAsia"/>
          <w:spacing w:val="-2"/>
          <w:sz w:val="24"/>
          <w:szCs w:val="30"/>
        </w:rPr>
        <w:t>），进入会议群，方便后续具体沟通。</w:t>
      </w:r>
    </w:p>
    <w:p w:rsidR="007D491F" w:rsidRPr="007D491F" w:rsidRDefault="007D491F" w:rsidP="0095626A">
      <w:pPr>
        <w:spacing w:beforeLines="50" w:line="420" w:lineRule="exact"/>
        <w:ind w:firstLineChars="221" w:firstLine="522"/>
        <w:rPr>
          <w:rFonts w:ascii="方正准圆简体" w:eastAsia="华文仿宋"/>
          <w:spacing w:val="-2"/>
          <w:sz w:val="24"/>
          <w:szCs w:val="30"/>
        </w:rPr>
      </w:pPr>
    </w:p>
    <w:sectPr w:rsidR="007D491F" w:rsidRPr="007D491F" w:rsidSect="004B265A">
      <w:pgSz w:w="11906" w:h="16838"/>
      <w:pgMar w:top="1076" w:right="1800" w:bottom="86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90" w:rsidRDefault="00F00D90" w:rsidP="003F3AC0">
      <w:r>
        <w:separator/>
      </w:r>
    </w:p>
  </w:endnote>
  <w:endnote w:type="continuationSeparator" w:id="1">
    <w:p w:rsidR="00F00D90" w:rsidRDefault="00F00D90" w:rsidP="003F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准圆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90" w:rsidRDefault="00F00D90" w:rsidP="003F3AC0">
      <w:r>
        <w:separator/>
      </w:r>
    </w:p>
  </w:footnote>
  <w:footnote w:type="continuationSeparator" w:id="1">
    <w:p w:rsidR="00F00D90" w:rsidRDefault="00F00D90" w:rsidP="003F3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55316A"/>
    <w:multiLevelType w:val="singleLevel"/>
    <w:tmpl w:val="CE55316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4BA8C8"/>
    <w:multiLevelType w:val="singleLevel"/>
    <w:tmpl w:val="E94BA8C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0BF313F"/>
    <w:multiLevelType w:val="hybridMultilevel"/>
    <w:tmpl w:val="F19A43A8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9" w:tentative="1">
      <w:start w:val="1"/>
      <w:numFmt w:val="lowerLetter"/>
      <w:lvlText w:val="%2)"/>
      <w:lvlJc w:val="left"/>
      <w:pPr>
        <w:ind w:left="1333" w:hanging="420"/>
      </w:pPr>
    </w:lvl>
    <w:lvl w:ilvl="2" w:tplc="0409001B" w:tentative="1">
      <w:start w:val="1"/>
      <w:numFmt w:val="lowerRoman"/>
      <w:lvlText w:val="%3."/>
      <w:lvlJc w:val="righ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9" w:tentative="1">
      <w:start w:val="1"/>
      <w:numFmt w:val="lowerLetter"/>
      <w:lvlText w:val="%5)"/>
      <w:lvlJc w:val="left"/>
      <w:pPr>
        <w:ind w:left="2593" w:hanging="420"/>
      </w:pPr>
    </w:lvl>
    <w:lvl w:ilvl="5" w:tplc="0409001B" w:tentative="1">
      <w:start w:val="1"/>
      <w:numFmt w:val="lowerRoman"/>
      <w:lvlText w:val="%6."/>
      <w:lvlJc w:val="righ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9" w:tentative="1">
      <w:start w:val="1"/>
      <w:numFmt w:val="lowerLetter"/>
      <w:lvlText w:val="%8)"/>
      <w:lvlJc w:val="left"/>
      <w:pPr>
        <w:ind w:left="3853" w:hanging="420"/>
      </w:pPr>
    </w:lvl>
    <w:lvl w:ilvl="8" w:tplc="0409001B" w:tentative="1">
      <w:start w:val="1"/>
      <w:numFmt w:val="lowerRoman"/>
      <w:lvlText w:val="%9."/>
      <w:lvlJc w:val="right"/>
      <w:pPr>
        <w:ind w:left="4273" w:hanging="420"/>
      </w:pPr>
    </w:lvl>
  </w:abstractNum>
  <w:abstractNum w:abstractNumId="3">
    <w:nsid w:val="246329EE"/>
    <w:multiLevelType w:val="hybridMultilevel"/>
    <w:tmpl w:val="8B9EAD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142E"/>
    <w:rsid w:val="00001848"/>
    <w:rsid w:val="00003476"/>
    <w:rsid w:val="00016594"/>
    <w:rsid w:val="0002243C"/>
    <w:rsid w:val="000319D9"/>
    <w:rsid w:val="00044F57"/>
    <w:rsid w:val="00046EDD"/>
    <w:rsid w:val="00064F39"/>
    <w:rsid w:val="000659AC"/>
    <w:rsid w:val="0007434B"/>
    <w:rsid w:val="000A7CB3"/>
    <w:rsid w:val="000B0D96"/>
    <w:rsid w:val="000D790C"/>
    <w:rsid w:val="000F2FF5"/>
    <w:rsid w:val="00123408"/>
    <w:rsid w:val="00127461"/>
    <w:rsid w:val="00144ED3"/>
    <w:rsid w:val="00164898"/>
    <w:rsid w:val="00174365"/>
    <w:rsid w:val="001756D2"/>
    <w:rsid w:val="00184D06"/>
    <w:rsid w:val="00191799"/>
    <w:rsid w:val="00192952"/>
    <w:rsid w:val="00197D4F"/>
    <w:rsid w:val="001A10D0"/>
    <w:rsid w:val="001B0375"/>
    <w:rsid w:val="001D3403"/>
    <w:rsid w:val="00222E31"/>
    <w:rsid w:val="00250692"/>
    <w:rsid w:val="00255CB1"/>
    <w:rsid w:val="0028222E"/>
    <w:rsid w:val="00290685"/>
    <w:rsid w:val="002A75F7"/>
    <w:rsid w:val="002C231C"/>
    <w:rsid w:val="002F61A0"/>
    <w:rsid w:val="0030374C"/>
    <w:rsid w:val="00311C60"/>
    <w:rsid w:val="00346BB5"/>
    <w:rsid w:val="003955A5"/>
    <w:rsid w:val="003A1F46"/>
    <w:rsid w:val="003D2A31"/>
    <w:rsid w:val="003D7B11"/>
    <w:rsid w:val="003F3AC0"/>
    <w:rsid w:val="003F5038"/>
    <w:rsid w:val="00407679"/>
    <w:rsid w:val="00434652"/>
    <w:rsid w:val="00443BD1"/>
    <w:rsid w:val="00454EF0"/>
    <w:rsid w:val="004B265A"/>
    <w:rsid w:val="004B3B8F"/>
    <w:rsid w:val="004E7F02"/>
    <w:rsid w:val="0055041C"/>
    <w:rsid w:val="005667B8"/>
    <w:rsid w:val="00574D70"/>
    <w:rsid w:val="00577228"/>
    <w:rsid w:val="005A34FE"/>
    <w:rsid w:val="005A56A8"/>
    <w:rsid w:val="005A57AF"/>
    <w:rsid w:val="005B0C21"/>
    <w:rsid w:val="005D42CF"/>
    <w:rsid w:val="005D58B0"/>
    <w:rsid w:val="00605D8F"/>
    <w:rsid w:val="006241CD"/>
    <w:rsid w:val="0062543A"/>
    <w:rsid w:val="00630FD1"/>
    <w:rsid w:val="0064458C"/>
    <w:rsid w:val="00671CBD"/>
    <w:rsid w:val="006858E4"/>
    <w:rsid w:val="006B16A8"/>
    <w:rsid w:val="006D6EB1"/>
    <w:rsid w:val="006E31B4"/>
    <w:rsid w:val="006E3A6C"/>
    <w:rsid w:val="006E443D"/>
    <w:rsid w:val="006F0B37"/>
    <w:rsid w:val="006F0B97"/>
    <w:rsid w:val="00723E32"/>
    <w:rsid w:val="00730BC0"/>
    <w:rsid w:val="00731324"/>
    <w:rsid w:val="00732430"/>
    <w:rsid w:val="00733F6F"/>
    <w:rsid w:val="00743081"/>
    <w:rsid w:val="00764240"/>
    <w:rsid w:val="00766961"/>
    <w:rsid w:val="007751B0"/>
    <w:rsid w:val="007B01EF"/>
    <w:rsid w:val="007B6E0D"/>
    <w:rsid w:val="007D491F"/>
    <w:rsid w:val="007E0FEF"/>
    <w:rsid w:val="007E4398"/>
    <w:rsid w:val="007E6AE3"/>
    <w:rsid w:val="00810DB8"/>
    <w:rsid w:val="00824D51"/>
    <w:rsid w:val="00857F26"/>
    <w:rsid w:val="0087587D"/>
    <w:rsid w:val="00883B88"/>
    <w:rsid w:val="008915C6"/>
    <w:rsid w:val="008C25B5"/>
    <w:rsid w:val="00900311"/>
    <w:rsid w:val="009357C5"/>
    <w:rsid w:val="00943040"/>
    <w:rsid w:val="00946047"/>
    <w:rsid w:val="0095626A"/>
    <w:rsid w:val="00964BDB"/>
    <w:rsid w:val="00976F5A"/>
    <w:rsid w:val="00997944"/>
    <w:rsid w:val="009A120F"/>
    <w:rsid w:val="009B5801"/>
    <w:rsid w:val="009C1798"/>
    <w:rsid w:val="009C1E1F"/>
    <w:rsid w:val="00A02EE5"/>
    <w:rsid w:val="00A1142E"/>
    <w:rsid w:val="00A11CDD"/>
    <w:rsid w:val="00A7587C"/>
    <w:rsid w:val="00A85663"/>
    <w:rsid w:val="00A958FF"/>
    <w:rsid w:val="00AA11D3"/>
    <w:rsid w:val="00AC51CB"/>
    <w:rsid w:val="00AD32E3"/>
    <w:rsid w:val="00AE7798"/>
    <w:rsid w:val="00B43BCF"/>
    <w:rsid w:val="00B47096"/>
    <w:rsid w:val="00B54943"/>
    <w:rsid w:val="00B76B8B"/>
    <w:rsid w:val="00B80D08"/>
    <w:rsid w:val="00B82024"/>
    <w:rsid w:val="00B86F14"/>
    <w:rsid w:val="00B929B6"/>
    <w:rsid w:val="00B976D3"/>
    <w:rsid w:val="00BB7253"/>
    <w:rsid w:val="00BE6668"/>
    <w:rsid w:val="00C306A9"/>
    <w:rsid w:val="00C5129E"/>
    <w:rsid w:val="00C76BE5"/>
    <w:rsid w:val="00C806A4"/>
    <w:rsid w:val="00C81CAE"/>
    <w:rsid w:val="00C943EE"/>
    <w:rsid w:val="00C95B34"/>
    <w:rsid w:val="00C974A6"/>
    <w:rsid w:val="00CA6B22"/>
    <w:rsid w:val="00CE4134"/>
    <w:rsid w:val="00D10AFE"/>
    <w:rsid w:val="00D71808"/>
    <w:rsid w:val="00D73D67"/>
    <w:rsid w:val="00DA3257"/>
    <w:rsid w:val="00DA582C"/>
    <w:rsid w:val="00DF493A"/>
    <w:rsid w:val="00DF5230"/>
    <w:rsid w:val="00E0361A"/>
    <w:rsid w:val="00E21C32"/>
    <w:rsid w:val="00E3438D"/>
    <w:rsid w:val="00E60A92"/>
    <w:rsid w:val="00E833B3"/>
    <w:rsid w:val="00EA335A"/>
    <w:rsid w:val="00EB0731"/>
    <w:rsid w:val="00EB4E7A"/>
    <w:rsid w:val="00ED0F78"/>
    <w:rsid w:val="00F00D90"/>
    <w:rsid w:val="00F21603"/>
    <w:rsid w:val="00F2268B"/>
    <w:rsid w:val="00F24B40"/>
    <w:rsid w:val="00F418D5"/>
    <w:rsid w:val="00F449CB"/>
    <w:rsid w:val="00F5524D"/>
    <w:rsid w:val="00F71F91"/>
    <w:rsid w:val="00F74B44"/>
    <w:rsid w:val="00F837BF"/>
    <w:rsid w:val="00F95497"/>
    <w:rsid w:val="00FA1120"/>
    <w:rsid w:val="00FA667A"/>
    <w:rsid w:val="00FD60D2"/>
    <w:rsid w:val="00FF1664"/>
    <w:rsid w:val="039B5508"/>
    <w:rsid w:val="05217576"/>
    <w:rsid w:val="0621425E"/>
    <w:rsid w:val="06A40DF4"/>
    <w:rsid w:val="06BF033B"/>
    <w:rsid w:val="076C224C"/>
    <w:rsid w:val="07C1511D"/>
    <w:rsid w:val="0BAF6AFF"/>
    <w:rsid w:val="0BCC2310"/>
    <w:rsid w:val="0D007FE1"/>
    <w:rsid w:val="0D092FC3"/>
    <w:rsid w:val="0D1C4AF4"/>
    <w:rsid w:val="0D9B463A"/>
    <w:rsid w:val="0E1D2361"/>
    <w:rsid w:val="0E6C3616"/>
    <w:rsid w:val="10592CB3"/>
    <w:rsid w:val="10C21D72"/>
    <w:rsid w:val="13AC2C04"/>
    <w:rsid w:val="14A35088"/>
    <w:rsid w:val="15F04242"/>
    <w:rsid w:val="17921E38"/>
    <w:rsid w:val="182A2A4F"/>
    <w:rsid w:val="1C0D09DA"/>
    <w:rsid w:val="1C24213A"/>
    <w:rsid w:val="1C7D77D2"/>
    <w:rsid w:val="1D7A2FF4"/>
    <w:rsid w:val="24B10235"/>
    <w:rsid w:val="266073AB"/>
    <w:rsid w:val="276D7131"/>
    <w:rsid w:val="27CF4FFF"/>
    <w:rsid w:val="28015191"/>
    <w:rsid w:val="2AE341F9"/>
    <w:rsid w:val="2B8B441E"/>
    <w:rsid w:val="2BA37EFA"/>
    <w:rsid w:val="2BC73821"/>
    <w:rsid w:val="2D5A30C4"/>
    <w:rsid w:val="2F4E217B"/>
    <w:rsid w:val="2FE9574F"/>
    <w:rsid w:val="305D69A9"/>
    <w:rsid w:val="334D2D65"/>
    <w:rsid w:val="349A3C52"/>
    <w:rsid w:val="36621A6B"/>
    <w:rsid w:val="36672CDD"/>
    <w:rsid w:val="36723C73"/>
    <w:rsid w:val="38397FBD"/>
    <w:rsid w:val="38C80AD2"/>
    <w:rsid w:val="39CF3AD0"/>
    <w:rsid w:val="3BE86597"/>
    <w:rsid w:val="409A5376"/>
    <w:rsid w:val="41725B96"/>
    <w:rsid w:val="41AA7104"/>
    <w:rsid w:val="423613CC"/>
    <w:rsid w:val="462A7581"/>
    <w:rsid w:val="462B7021"/>
    <w:rsid w:val="4B9B6C30"/>
    <w:rsid w:val="4BB62997"/>
    <w:rsid w:val="4C7C5377"/>
    <w:rsid w:val="4E206000"/>
    <w:rsid w:val="4F616F90"/>
    <w:rsid w:val="50021B02"/>
    <w:rsid w:val="5049654D"/>
    <w:rsid w:val="516344A0"/>
    <w:rsid w:val="5187778F"/>
    <w:rsid w:val="52A725BC"/>
    <w:rsid w:val="53674817"/>
    <w:rsid w:val="544B4E0D"/>
    <w:rsid w:val="546E371D"/>
    <w:rsid w:val="5949152F"/>
    <w:rsid w:val="5B637B10"/>
    <w:rsid w:val="5BC7563B"/>
    <w:rsid w:val="5D8C262A"/>
    <w:rsid w:val="5DB74E9C"/>
    <w:rsid w:val="61CD1C66"/>
    <w:rsid w:val="61D637BE"/>
    <w:rsid w:val="633C7341"/>
    <w:rsid w:val="660B64FB"/>
    <w:rsid w:val="66652974"/>
    <w:rsid w:val="68AF32F2"/>
    <w:rsid w:val="69D50B9A"/>
    <w:rsid w:val="6B230BB3"/>
    <w:rsid w:val="6B941227"/>
    <w:rsid w:val="6CAC25E4"/>
    <w:rsid w:val="700D3161"/>
    <w:rsid w:val="71712E6C"/>
    <w:rsid w:val="71A43AF7"/>
    <w:rsid w:val="73CB5992"/>
    <w:rsid w:val="74D664C0"/>
    <w:rsid w:val="759C0588"/>
    <w:rsid w:val="76C2448A"/>
    <w:rsid w:val="77096610"/>
    <w:rsid w:val="798B2A76"/>
    <w:rsid w:val="7B141BCD"/>
    <w:rsid w:val="7C3B7D91"/>
    <w:rsid w:val="7C655CBE"/>
    <w:rsid w:val="7C8F5049"/>
    <w:rsid w:val="7CD43BA9"/>
    <w:rsid w:val="7D134FEA"/>
    <w:rsid w:val="7D4868D3"/>
    <w:rsid w:val="7ED23B2C"/>
    <w:rsid w:val="7F53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B2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B2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4B265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4B265A"/>
    <w:rPr>
      <w:color w:val="000000"/>
      <w:u w:val="none"/>
    </w:rPr>
  </w:style>
  <w:style w:type="character" w:styleId="a7">
    <w:name w:val="Hyperlink"/>
    <w:basedOn w:val="a0"/>
    <w:uiPriority w:val="99"/>
    <w:unhideWhenUsed/>
    <w:qFormat/>
    <w:rsid w:val="004B265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B265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4B26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B265A"/>
    <w:rPr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7D491F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7D491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xr@nim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杨欣然</dc:creator>
  <cp:lastModifiedBy>杨欣然</cp:lastModifiedBy>
  <cp:revision>3</cp:revision>
  <dcterms:created xsi:type="dcterms:W3CDTF">2021-05-31T06:26:00Z</dcterms:created>
  <dcterms:modified xsi:type="dcterms:W3CDTF">2021-05-31T06:27:00Z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