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A6DAF" w14:textId="77777777" w:rsidR="00F915B4" w:rsidRDefault="00F915B4" w:rsidP="00F915B4">
      <w:pPr>
        <w:pStyle w:val="a3"/>
        <w:spacing w:line="560" w:lineRule="exact"/>
        <w:ind w:left="0"/>
        <w:rPr>
          <w:rFonts w:ascii="仿宋" w:eastAsia="仿宋" w:hAnsi="仿宋" w:cs="仿宋"/>
          <w:b/>
        </w:rPr>
      </w:pPr>
      <w:bookmarkStart w:id="0" w:name="_Hlk64869087"/>
      <w:r>
        <w:rPr>
          <w:rFonts w:ascii="仿宋" w:eastAsia="仿宋" w:hAnsi="仿宋" w:cs="仿宋" w:hint="eastAsia"/>
          <w:b/>
        </w:rPr>
        <w:t>附件：</w:t>
      </w:r>
    </w:p>
    <w:p w14:paraId="128E8C92" w14:textId="77777777" w:rsidR="00F915B4" w:rsidRDefault="00F915B4" w:rsidP="00F915B4">
      <w:pPr>
        <w:spacing w:before="69" w:line="254" w:lineRule="auto"/>
        <w:ind w:right="415"/>
        <w:jc w:val="center"/>
        <w:rPr>
          <w:rFonts w:ascii="仿宋" w:eastAsia="仿宋" w:hAnsi="仿宋" w:cs="仿宋"/>
          <w:b/>
          <w:sz w:val="32"/>
        </w:rPr>
      </w:pPr>
      <w:r>
        <w:rPr>
          <w:rFonts w:ascii="仿宋" w:eastAsia="仿宋" w:hAnsi="仿宋" w:cs="仿宋" w:hint="eastAsia"/>
          <w:b/>
          <w:sz w:val="32"/>
        </w:rPr>
        <w:t>“</w:t>
      </w:r>
      <w:r w:rsidRPr="00C10739">
        <w:rPr>
          <w:rFonts w:ascii="仿宋" w:eastAsia="仿宋" w:hAnsi="仿宋" w:cs="仿宋"/>
          <w:b/>
          <w:sz w:val="32"/>
        </w:rPr>
        <w:t>2021年注册计量师（一、二级）考前辅导强化培训</w:t>
      </w:r>
      <w:r>
        <w:rPr>
          <w:rFonts w:ascii="仿宋" w:eastAsia="仿宋" w:hAnsi="仿宋" w:cs="仿宋" w:hint="eastAsia"/>
          <w:b/>
          <w:sz w:val="32"/>
        </w:rPr>
        <w:t>”</w:t>
      </w:r>
    </w:p>
    <w:p w14:paraId="01B38726" w14:textId="77777777" w:rsidR="00F915B4" w:rsidRDefault="00F915B4" w:rsidP="00F915B4">
      <w:pPr>
        <w:spacing w:before="69" w:line="254" w:lineRule="auto"/>
        <w:ind w:left="3470" w:right="415" w:hanging="3051"/>
        <w:jc w:val="center"/>
        <w:rPr>
          <w:rFonts w:ascii="仿宋" w:eastAsia="仿宋" w:hAnsi="仿宋" w:cs="仿宋"/>
          <w:b/>
          <w:sz w:val="32"/>
        </w:rPr>
      </w:pPr>
      <w:r>
        <w:rPr>
          <w:rFonts w:ascii="仿宋" w:eastAsia="仿宋" w:hAnsi="仿宋" w:cs="仿宋" w:hint="eastAsia"/>
          <w:b/>
          <w:sz w:val="32"/>
        </w:rPr>
        <w:t>报名回执表</w:t>
      </w:r>
    </w:p>
    <w:p w14:paraId="5F546291" w14:textId="77777777" w:rsidR="00F915B4" w:rsidRPr="001C52D1" w:rsidRDefault="00F915B4" w:rsidP="00F915B4">
      <w:pPr>
        <w:pStyle w:val="a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98161" wp14:editId="22454660">
                <wp:simplePos x="0" y="0"/>
                <wp:positionH relativeFrom="page">
                  <wp:posOffset>990599</wp:posOffset>
                </wp:positionH>
                <wp:positionV relativeFrom="paragraph">
                  <wp:posOffset>123190</wp:posOffset>
                </wp:positionV>
                <wp:extent cx="5796915" cy="7623425"/>
                <wp:effectExtent l="0" t="0" r="13335" b="158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762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8643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4"/>
                              <w:gridCol w:w="1121"/>
                              <w:gridCol w:w="819"/>
                              <w:gridCol w:w="1498"/>
                              <w:gridCol w:w="885"/>
                              <w:gridCol w:w="26"/>
                              <w:gridCol w:w="1210"/>
                              <w:gridCol w:w="1329"/>
                              <w:gridCol w:w="1011"/>
                            </w:tblGrid>
                            <w:tr w:rsidR="00F915B4" w14:paraId="660F8922" w14:textId="77777777" w:rsidTr="00B57D2D">
                              <w:trPr>
                                <w:trHeight w:val="647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7284CB32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87"/>
                                    <w:ind w:left="331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gridSpan w:val="7"/>
                                  <w:vAlign w:val="center"/>
                                </w:tcPr>
                                <w:p w14:paraId="6B7441DC" w14:textId="77777777" w:rsidR="00F915B4" w:rsidRPr="001C52D1" w:rsidRDefault="00F915B4" w:rsidP="001C52D1">
                                  <w:pPr>
                                    <w:pStyle w:val="TableParagraph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5B4" w14:paraId="6A533D9E" w14:textId="77777777" w:rsidTr="00056259">
                              <w:trPr>
                                <w:trHeight w:val="890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7D0CD30F" w14:textId="77777777" w:rsidR="00F915B4" w:rsidRPr="001C52D1" w:rsidRDefault="00F915B4" w:rsidP="001C52D1">
                                  <w:pPr>
                                    <w:pStyle w:val="TableParagraph"/>
                                    <w:spacing w:line="365" w:lineRule="exact"/>
                                    <w:ind w:left="331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通讯地址</w:t>
                                  </w:r>
                                </w:p>
                                <w:p w14:paraId="7009F45C" w14:textId="77777777" w:rsidR="00F915B4" w:rsidRPr="001C52D1" w:rsidRDefault="00F915B4" w:rsidP="001C52D1">
                                  <w:pPr>
                                    <w:pStyle w:val="TableParagraph"/>
                                    <w:spacing w:line="251" w:lineRule="exact"/>
                                    <w:ind w:left="14" w:firstLineChars="100" w:firstLine="210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1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1"/>
                                    </w:rPr>
                                    <w:t>邮寄发票使用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gridSpan w:val="7"/>
                                  <w:vAlign w:val="center"/>
                                </w:tcPr>
                                <w:p w14:paraId="48F06ED3" w14:textId="77777777" w:rsidR="00F915B4" w:rsidRPr="001C52D1" w:rsidRDefault="00F915B4" w:rsidP="001C52D1">
                                  <w:pPr>
                                    <w:pStyle w:val="TableParagraph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4AD862CD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117"/>
                                    <w:ind w:left="-143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1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99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F915B4" w14:paraId="4426054C" w14:textId="77777777" w:rsidTr="00370018">
                              <w:trPr>
                                <w:trHeight w:val="667"/>
                              </w:trPr>
                              <w:tc>
                                <w:tcPr>
                                  <w:tcW w:w="744" w:type="dxa"/>
                                  <w:vMerge w:val="restart"/>
                                  <w:vAlign w:val="center"/>
                                </w:tcPr>
                                <w:p w14:paraId="166FCCDD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189" w:line="170" w:lineRule="auto"/>
                                    <w:ind w:left="245" w:right="234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参训人员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vAlign w:val="center"/>
                                </w:tcPr>
                                <w:p w14:paraId="5A12F46E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2437F801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155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12320240" w14:textId="77777777" w:rsidR="00F915B4" w:rsidRPr="001C52D1" w:rsidRDefault="00F915B4" w:rsidP="001C52D1">
                                  <w:pPr>
                                    <w:pStyle w:val="TableParagraph"/>
                                    <w:spacing w:line="318" w:lineRule="exact"/>
                                    <w:ind w:left="365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身份证号</w:t>
                                  </w:r>
                                </w:p>
                                <w:p w14:paraId="238D1A75" w14:textId="77777777" w:rsidR="00F915B4" w:rsidRPr="001C52D1" w:rsidRDefault="00F915B4" w:rsidP="001C52D1">
                                  <w:pPr>
                                    <w:pStyle w:val="TableParagraph"/>
                                    <w:spacing w:line="316" w:lineRule="exact"/>
                                    <w:ind w:left="245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（证书用）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vAlign w:val="center"/>
                                </w:tcPr>
                                <w:p w14:paraId="773CBFBC" w14:textId="77777777" w:rsidR="00F915B4" w:rsidRPr="001C52D1" w:rsidRDefault="00F915B4" w:rsidP="001C52D1">
                                  <w:pPr>
                                    <w:pStyle w:val="TableParagraph"/>
                                    <w:spacing w:line="318" w:lineRule="exact"/>
                                    <w:ind w:left="134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职务/</w:t>
                                  </w:r>
                                </w:p>
                                <w:p w14:paraId="70948934" w14:textId="77777777" w:rsidR="00F915B4" w:rsidRPr="001C52D1" w:rsidRDefault="00F915B4" w:rsidP="001C52D1">
                                  <w:pPr>
                                    <w:pStyle w:val="TableParagraph"/>
                                    <w:spacing w:line="316" w:lineRule="exact"/>
                                    <w:ind w:left="194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职称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gridSpan w:val="2"/>
                                  <w:vAlign w:val="center"/>
                                </w:tcPr>
                                <w:p w14:paraId="0D607E1D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3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手 机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49D2D981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171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38EF01D4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117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F915B4" w14:paraId="6729F732" w14:textId="77777777" w:rsidTr="00370018">
                              <w:trPr>
                                <w:trHeight w:val="654"/>
                              </w:trPr>
                              <w:tc>
                                <w:tcPr>
                                  <w:tcW w:w="744" w:type="dxa"/>
                                  <w:vMerge/>
                                  <w:vAlign w:val="center"/>
                                </w:tcPr>
                                <w:p w14:paraId="01A601F1" w14:textId="77777777" w:rsidR="00F915B4" w:rsidRPr="001C52D1" w:rsidRDefault="00F915B4" w:rsidP="001C52D1">
                                  <w:pPr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Align w:val="center"/>
                                </w:tcPr>
                                <w:p w14:paraId="58A5190C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50BEB86D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3FB61573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Align w:val="center"/>
                                </w:tcPr>
                                <w:p w14:paraId="4761AD2D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gridSpan w:val="2"/>
                                  <w:vAlign w:val="center"/>
                                </w:tcPr>
                                <w:p w14:paraId="093D6D5E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149976B5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5E6BC323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5B4" w14:paraId="5107D53F" w14:textId="77777777" w:rsidTr="00370018">
                              <w:trPr>
                                <w:trHeight w:val="647"/>
                              </w:trPr>
                              <w:tc>
                                <w:tcPr>
                                  <w:tcW w:w="744" w:type="dxa"/>
                                  <w:vMerge/>
                                  <w:vAlign w:val="center"/>
                                </w:tcPr>
                                <w:p w14:paraId="4FFD1F11" w14:textId="77777777" w:rsidR="00F915B4" w:rsidRPr="001C52D1" w:rsidRDefault="00F915B4" w:rsidP="001C52D1">
                                  <w:pPr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Align w:val="center"/>
                                </w:tcPr>
                                <w:p w14:paraId="3C9DAA37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0797CE0F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65C8D343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Align w:val="center"/>
                                </w:tcPr>
                                <w:p w14:paraId="645DABEC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gridSpan w:val="2"/>
                                  <w:vAlign w:val="center"/>
                                </w:tcPr>
                                <w:p w14:paraId="78995CDD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2E8C8C36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60EBCC41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5B4" w14:paraId="22158707" w14:textId="77777777" w:rsidTr="00370018">
                              <w:trPr>
                                <w:trHeight w:val="648"/>
                              </w:trPr>
                              <w:tc>
                                <w:tcPr>
                                  <w:tcW w:w="744" w:type="dxa"/>
                                  <w:vMerge/>
                                  <w:vAlign w:val="center"/>
                                </w:tcPr>
                                <w:p w14:paraId="348CA07D" w14:textId="77777777" w:rsidR="00F915B4" w:rsidRPr="001C52D1" w:rsidRDefault="00F915B4" w:rsidP="001C52D1">
                                  <w:pPr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Align w:val="center"/>
                                </w:tcPr>
                                <w:p w14:paraId="11F5A3A5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1793A851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16ACE7D2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Align w:val="center"/>
                                </w:tcPr>
                                <w:p w14:paraId="02462634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gridSpan w:val="2"/>
                                  <w:vAlign w:val="center"/>
                                </w:tcPr>
                                <w:p w14:paraId="5834543C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6A90563E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3E496E34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5B4" w14:paraId="2503EFF2" w14:textId="77777777" w:rsidTr="00370018">
                              <w:trPr>
                                <w:trHeight w:val="648"/>
                              </w:trPr>
                              <w:tc>
                                <w:tcPr>
                                  <w:tcW w:w="744" w:type="dxa"/>
                                  <w:vMerge/>
                                  <w:vAlign w:val="center"/>
                                </w:tcPr>
                                <w:p w14:paraId="2EE9CB9F" w14:textId="77777777" w:rsidR="00F915B4" w:rsidRPr="001C52D1" w:rsidRDefault="00F915B4" w:rsidP="001C52D1">
                                  <w:pPr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Align w:val="center"/>
                                </w:tcPr>
                                <w:p w14:paraId="5A354F74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4A35F3ED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12DB9C53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Align w:val="center"/>
                                </w:tcPr>
                                <w:p w14:paraId="0E08CBBC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gridSpan w:val="2"/>
                                  <w:vAlign w:val="center"/>
                                </w:tcPr>
                                <w:p w14:paraId="027CABE4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03DAECF9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00C1C735" w14:textId="77777777" w:rsidR="00F915B4" w:rsidRPr="001C52D1" w:rsidRDefault="00F915B4" w:rsidP="001C52D1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5B4" w14:paraId="38E100F8" w14:textId="77777777" w:rsidTr="00370018">
                              <w:trPr>
                                <w:trHeight w:val="875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2318EE3D" w14:textId="77777777" w:rsidR="00F915B4" w:rsidRPr="001C52D1" w:rsidRDefault="00F915B4" w:rsidP="00AA76B0">
                                  <w:pPr>
                                    <w:pStyle w:val="TableParagraph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住宿信息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gridSpan w:val="7"/>
                                  <w:vAlign w:val="center"/>
                                </w:tcPr>
                                <w:p w14:paraId="0E7851A6" w14:textId="77777777" w:rsidR="00F915B4" w:rsidRPr="00370018" w:rsidRDefault="00F915B4" w:rsidP="00370018">
                                  <w:pPr>
                                    <w:pStyle w:val="TableParagraph"/>
                                    <w:tabs>
                                      <w:tab w:val="left" w:pos="1218"/>
                                    </w:tabs>
                                    <w:spacing w:before="87"/>
                                    <w:ind w:left="13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  <w:lang w:val="en-US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18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单住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ab/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54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合住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（参考</w:t>
                                  </w:r>
                                  <w:r w:rsidRPr="00370018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收费标准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：</w:t>
                                  </w:r>
                                  <w:r w:rsidRPr="00370018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合住</w:t>
                                  </w:r>
                                  <w:r w:rsidRPr="00370018">
                                    <w:rPr>
                                      <w:rFonts w:ascii="仿宋" w:eastAsia="仿宋" w:hAnsi="仿宋" w:cs="仿宋"/>
                                      <w:bCs/>
                                      <w:w w:val="110"/>
                                      <w:sz w:val="24"/>
                                    </w:rPr>
                                    <w:t>220元/人/床，单住320元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，</w:t>
                                  </w:r>
                                  <w:r w:rsidRPr="00370018">
                                    <w:rPr>
                                      <w:rFonts w:ascii="仿宋" w:eastAsia="仿宋" w:hAnsi="仿宋" w:cs="仿宋"/>
                                      <w:bCs/>
                                      <w:w w:val="110"/>
                                      <w:sz w:val="24"/>
                                    </w:rPr>
                                    <w:t>含三餐）</w:t>
                                  </w:r>
                                </w:p>
                              </w:tc>
                            </w:tr>
                            <w:tr w:rsidR="00F915B4" w14:paraId="1C0BB959" w14:textId="77777777" w:rsidTr="007814D0">
                              <w:trPr>
                                <w:trHeight w:val="648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Merge/>
                                  <w:vAlign w:val="center"/>
                                </w:tcPr>
                                <w:p w14:paraId="2AEEFA02" w14:textId="77777777" w:rsidR="00F915B4" w:rsidRPr="001C52D1" w:rsidRDefault="00F915B4" w:rsidP="00AA76B0">
                                  <w:pPr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8" w:type="dxa"/>
                                  <w:gridSpan w:val="4"/>
                                  <w:vAlign w:val="center"/>
                                </w:tcPr>
                                <w:p w14:paraId="2CF9DAAC" w14:textId="77777777" w:rsidR="00F915B4" w:rsidRPr="001C52D1" w:rsidRDefault="00F915B4" w:rsidP="003E0F5A">
                                  <w:pPr>
                                    <w:pStyle w:val="TableParagraph"/>
                                    <w:spacing w:before="87"/>
                                    <w:ind w:left="13" w:firstLineChars="50" w:firstLine="120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入住日期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 xml:space="preserve">： </w:t>
                                  </w:r>
                                  <w:r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月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  <w:gridSpan w:val="3"/>
                                  <w:vAlign w:val="center"/>
                                </w:tcPr>
                                <w:p w14:paraId="0846B7F4" w14:textId="77777777" w:rsidR="00F915B4" w:rsidRPr="001C52D1" w:rsidRDefault="00F915B4" w:rsidP="003E0F5A">
                                  <w:pPr>
                                    <w:pStyle w:val="TableParagraph"/>
                                    <w:spacing w:before="87"/>
                                    <w:ind w:left="14" w:firstLineChars="50" w:firstLine="120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离开日期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 xml:space="preserve">： </w:t>
                                  </w:r>
                                  <w:r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  <w:t xml:space="preserve">    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月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F915B4" w14:paraId="7F7D4792" w14:textId="77777777" w:rsidTr="00B57D2D">
                              <w:trPr>
                                <w:trHeight w:val="648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08D25D88" w14:textId="77777777" w:rsidR="00F915B4" w:rsidRPr="001C52D1" w:rsidRDefault="00F915B4" w:rsidP="003E0F5A">
                                  <w:pPr>
                                    <w:pStyle w:val="TableParagraph"/>
                                    <w:spacing w:before="89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付款方式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gridSpan w:val="7"/>
                                  <w:vAlign w:val="center"/>
                                </w:tcPr>
                                <w:p w14:paraId="095AE7DA" w14:textId="77777777" w:rsidR="00F915B4" w:rsidRPr="001C52D1" w:rsidRDefault="00F915B4" w:rsidP="003E0F5A">
                                  <w:pPr>
                                    <w:pStyle w:val="TableParagraph"/>
                                    <w:tabs>
                                      <w:tab w:val="left" w:pos="1580"/>
                                      <w:tab w:val="left" w:pos="3145"/>
                                    </w:tabs>
                                    <w:spacing w:before="89"/>
                                    <w:ind w:left="13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19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现场刷卡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ab/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40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汇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20"/>
                                      <w:w w:val="105"/>
                                      <w:sz w:val="24"/>
                                    </w:rPr>
                                    <w:t>款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3"/>
                                      <w:w w:val="105"/>
                                      <w:sz w:val="24"/>
                                    </w:rPr>
                                    <w:t>（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开班前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9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7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97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天收到</w:t>
                                  </w:r>
                                  <w:proofErr w:type="gramEnd"/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来款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22"/>
                                      <w:w w:val="105"/>
                                      <w:sz w:val="24"/>
                                    </w:rPr>
                                    <w:t>，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可现场取发票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915B4" w14:paraId="219F0607" w14:textId="77777777" w:rsidTr="00B57D2D">
                              <w:trPr>
                                <w:trHeight w:val="648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042FA0C8" w14:textId="77777777" w:rsidR="00F915B4" w:rsidRPr="001C52D1" w:rsidRDefault="00F915B4" w:rsidP="003E0F5A">
                                  <w:pPr>
                                    <w:pStyle w:val="TableParagraph"/>
                                    <w:spacing w:before="89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发票信息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gridSpan w:val="7"/>
                                  <w:vAlign w:val="center"/>
                                </w:tcPr>
                                <w:p w14:paraId="3237CC22" w14:textId="77777777" w:rsidR="00F915B4" w:rsidRPr="001C52D1" w:rsidRDefault="00F915B4" w:rsidP="003E0F5A">
                                  <w:pPr>
                                    <w:pStyle w:val="TableParagraph"/>
                                    <w:tabs>
                                      <w:tab w:val="left" w:pos="1580"/>
                                      <w:tab w:val="left" w:pos="3145"/>
                                    </w:tabs>
                                    <w:spacing w:before="89"/>
                                    <w:ind w:left="13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w w:val="135"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2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单人单张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ab/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 xml:space="preserve">□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多人多张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ab/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18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10"/>
                                      <w:sz w:val="24"/>
                                    </w:rPr>
                                    <w:t>多人合开一张</w:t>
                                  </w:r>
                                </w:p>
                              </w:tc>
                            </w:tr>
                            <w:tr w:rsidR="00F915B4" w14:paraId="5843A474" w14:textId="77777777" w:rsidTr="00B57D2D">
                              <w:trPr>
                                <w:trHeight w:val="647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6CB6ED91" w14:textId="77777777" w:rsidR="00F915B4" w:rsidRPr="001C52D1" w:rsidRDefault="00F915B4" w:rsidP="003E0F5A">
                                  <w:pPr>
                                    <w:pStyle w:val="TableParagraph"/>
                                    <w:spacing w:before="89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发票类型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gridSpan w:val="7"/>
                                  <w:vAlign w:val="center"/>
                                </w:tcPr>
                                <w:p w14:paraId="40C4C844" w14:textId="77777777" w:rsidR="00F915B4" w:rsidRPr="001C52D1" w:rsidRDefault="00F915B4" w:rsidP="003E0F5A">
                                  <w:pPr>
                                    <w:pStyle w:val="TableParagraph"/>
                                    <w:tabs>
                                      <w:tab w:val="left" w:pos="2509"/>
                                    </w:tabs>
                                    <w:spacing w:before="89"/>
                                    <w:ind w:left="13"/>
                                    <w:jc w:val="both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7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增值税普通发票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ab/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35"/>
                                      <w:sz w:val="24"/>
                                    </w:rPr>
                                    <w:t>□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20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w w:val="105"/>
                                      <w:sz w:val="24"/>
                                    </w:rPr>
                                    <w:t>增值税专用发票</w:t>
                                  </w:r>
                                </w:p>
                              </w:tc>
                            </w:tr>
                            <w:tr w:rsidR="00F915B4" w14:paraId="33826A32" w14:textId="77777777" w:rsidTr="00B57D2D">
                              <w:trPr>
                                <w:trHeight w:val="648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3608E87B" w14:textId="77777777" w:rsidR="00F915B4" w:rsidRPr="001C52D1" w:rsidRDefault="00F915B4" w:rsidP="003E0F5A">
                                  <w:pPr>
                                    <w:pStyle w:val="TableParagraph"/>
                                    <w:spacing w:before="88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发票抬头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gridSpan w:val="7"/>
                                  <w:vAlign w:val="center"/>
                                </w:tcPr>
                                <w:p w14:paraId="0ECB9792" w14:textId="77777777" w:rsidR="00F915B4" w:rsidRPr="001C52D1" w:rsidRDefault="00F915B4" w:rsidP="003E0F5A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5B4" w14:paraId="6E7A4AC8" w14:textId="77777777" w:rsidTr="00B57D2D">
                              <w:trPr>
                                <w:trHeight w:val="647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2D30D5CF" w14:textId="77777777" w:rsidR="00F915B4" w:rsidRPr="001C52D1" w:rsidRDefault="00F915B4" w:rsidP="003E0F5A">
                                  <w:pPr>
                                    <w:pStyle w:val="TableParagraph"/>
                                    <w:spacing w:before="88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纳税人识别号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gridSpan w:val="7"/>
                                  <w:vAlign w:val="center"/>
                                </w:tcPr>
                                <w:p w14:paraId="45873147" w14:textId="77777777" w:rsidR="00F915B4" w:rsidRPr="001C52D1" w:rsidRDefault="00F915B4" w:rsidP="003E0F5A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5B4" w14:paraId="68B419B1" w14:textId="77777777" w:rsidTr="00B57D2D">
                              <w:trPr>
                                <w:trHeight w:val="706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6493BA43" w14:textId="77777777" w:rsidR="00F915B4" w:rsidRPr="001C52D1" w:rsidRDefault="00F915B4" w:rsidP="003E0F5A">
                                  <w:pPr>
                                    <w:pStyle w:val="TableParagraph"/>
                                    <w:spacing w:line="363" w:lineRule="exact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注册地址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及电话</w:t>
                                  </w:r>
                                </w:p>
                                <w:p w14:paraId="125D93DB" w14:textId="77777777" w:rsidR="00F915B4" w:rsidRPr="001C52D1" w:rsidRDefault="00F915B4" w:rsidP="003E0F5A">
                                  <w:pPr>
                                    <w:pStyle w:val="TableParagraph"/>
                                    <w:spacing w:line="261" w:lineRule="exact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</w:rPr>
                                    <w:t>（专票填写）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gridSpan w:val="7"/>
                                  <w:vAlign w:val="center"/>
                                </w:tcPr>
                                <w:p w14:paraId="2AFDE12C" w14:textId="77777777" w:rsidR="00F915B4" w:rsidRPr="001C52D1" w:rsidRDefault="00F915B4" w:rsidP="003E0F5A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5B4" w14:paraId="58F82FE7" w14:textId="77777777" w:rsidTr="00B57D2D">
                              <w:trPr>
                                <w:trHeight w:val="667"/>
                              </w:trPr>
                              <w:tc>
                                <w:tcPr>
                                  <w:tcW w:w="1865" w:type="dxa"/>
                                  <w:gridSpan w:val="2"/>
                                  <w:vAlign w:val="center"/>
                                </w:tcPr>
                                <w:p w14:paraId="604A8ACB" w14:textId="77777777" w:rsidR="00F915B4" w:rsidRPr="001C52D1" w:rsidRDefault="00F915B4" w:rsidP="003E0F5A">
                                  <w:pPr>
                                    <w:pStyle w:val="TableParagraph"/>
                                    <w:spacing w:line="318" w:lineRule="exact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z w:val="24"/>
                                    </w:rPr>
                                    <w:t>开户行名称及</w:t>
                                  </w:r>
                                </w:p>
                                <w:p w14:paraId="26BB7260" w14:textId="77777777" w:rsidR="00F915B4" w:rsidRPr="001C52D1" w:rsidRDefault="00F915B4" w:rsidP="003E0F5A">
                                  <w:pPr>
                                    <w:pStyle w:val="TableParagraph"/>
                                    <w:spacing w:line="316" w:lineRule="exact"/>
                                    <w:ind w:left="14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lang w:val="en-US"/>
                                    </w:rPr>
                                  </w:pP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48"/>
                                      <w:sz w:val="24"/>
                                    </w:rPr>
                                    <w:t>账号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3"/>
                                    </w:rPr>
                                    <w:t>（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2"/>
                                    </w:rPr>
                                    <w:t>专票填写</w:t>
                                  </w:r>
                                  <w:r w:rsidRPr="001C52D1">
                                    <w:rPr>
                                      <w:rFonts w:ascii="仿宋" w:eastAsia="仿宋" w:hAnsi="仿宋" w:cs="仿宋" w:hint="eastAsia"/>
                                      <w:bCs/>
                                      <w:spacing w:val="-2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gridSpan w:val="7"/>
                                  <w:vAlign w:val="center"/>
                                </w:tcPr>
                                <w:p w14:paraId="001FA48C" w14:textId="77777777" w:rsidR="00F915B4" w:rsidRPr="001C52D1" w:rsidRDefault="00F915B4" w:rsidP="003E0F5A">
                                  <w:pPr>
                                    <w:pStyle w:val="TableParagraph"/>
                                    <w:spacing w:before="97"/>
                                    <w:ind w:left="206"/>
                                    <w:jc w:val="center"/>
                                    <w:rPr>
                                      <w:rFonts w:ascii="仿宋" w:eastAsia="仿宋" w:hAnsi="仿宋" w:cs="仿宋"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528EBB" w14:textId="24063FCF" w:rsidR="00F915B4" w:rsidRDefault="00F915B4" w:rsidP="00F915B4">
                            <w:pPr>
                              <w:pStyle w:val="a3"/>
                              <w:tabs>
                                <w:tab w:val="left" w:pos="2210"/>
                                <w:tab w:val="left" w:pos="6820"/>
                                <w:tab w:val="left" w:pos="7920"/>
                              </w:tabs>
                              <w:spacing w:before="167" w:line="254" w:lineRule="auto"/>
                              <w:ind w:left="120" w:right="533"/>
                              <w:rPr>
                                <w:rFonts w:ascii="仿宋" w:eastAsia="仿宋" w:hAnsi="仿宋" w:cs="仿宋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</w:rPr>
                              <w:t>备注：请参加人员填写报名回执，</w:t>
                            </w:r>
                            <w:hyperlink r:id="rId6" w:history="1">
                              <w:r w:rsidRPr="00F71F62">
                                <w:rPr>
                                  <w:rStyle w:val="a5"/>
                                  <w:rFonts w:ascii="仿宋" w:eastAsia="仿宋" w:hAnsi="仿宋" w:cs="仿宋" w:hint="eastAsia"/>
                                  <w:sz w:val="21"/>
                                  <w:szCs w:val="21"/>
                                  <w:u w:val="none"/>
                                </w:rPr>
                                <w:t>并于</w:t>
                              </w:r>
                              <w:r w:rsidRPr="00F71F62">
                                <w:rPr>
                                  <w:rStyle w:val="a5"/>
                                  <w:rFonts w:ascii="仿宋" w:eastAsia="仿宋" w:hAnsi="仿宋" w:cs="仿宋" w:hint="eastAsia"/>
                                  <w:b/>
                                  <w:bCs/>
                                  <w:sz w:val="21"/>
                                  <w:szCs w:val="21"/>
                                  <w:u w:val="none"/>
                                </w:rPr>
                                <w:t>培训7天前</w:t>
                              </w:r>
                              <w:r w:rsidRPr="00F71F62">
                                <w:rPr>
                                  <w:rStyle w:val="a5"/>
                                  <w:rFonts w:ascii="仿宋" w:eastAsia="仿宋" w:hAnsi="仿宋" w:cs="仿宋" w:hint="eastAsia"/>
                                  <w:sz w:val="21"/>
                                  <w:szCs w:val="21"/>
                                  <w:u w:val="none"/>
                                </w:rPr>
                                <w:t xml:space="preserve">回复 </w:t>
                              </w:r>
                              <w:r w:rsidRPr="002F21AB">
                                <w:rPr>
                                  <w:rStyle w:val="a5"/>
                                  <w:rFonts w:ascii="仿宋" w:eastAsia="仿宋" w:hAnsi="仿宋" w:cs="仿宋" w:hint="eastAsia"/>
                                  <w:sz w:val="21"/>
                                  <w:szCs w:val="21"/>
                                </w:rPr>
                                <w:t>s</w:t>
                              </w:r>
                              <w:r w:rsidRPr="002F21AB">
                                <w:rPr>
                                  <w:rStyle w:val="a5"/>
                                  <w:rFonts w:ascii="仿宋" w:eastAsia="仿宋" w:hAnsi="仿宋" w:cs="仿宋"/>
                                  <w:sz w:val="21"/>
                                  <w:szCs w:val="21"/>
                                </w:rPr>
                                <w:t>ongli</w:t>
                              </w:r>
                              <w:r w:rsidRPr="002F21AB">
                                <w:rPr>
                                  <w:rStyle w:val="a5"/>
                                  <w:rFonts w:ascii="仿宋" w:eastAsia="仿宋" w:hAnsi="仿宋" w:cs="仿宋" w:hint="eastAsia"/>
                                  <w:sz w:val="21"/>
                                  <w:szCs w:val="21"/>
                                  <w:lang w:val="en-US"/>
                                </w:rPr>
                                <w:t>@nim.ac.cn</w:t>
                              </w:r>
                            </w:hyperlink>
                            <w:r>
                              <w:rPr>
                                <w:rFonts w:ascii="仿宋" w:eastAsia="仿宋" w:hAnsi="仿宋" w:cs="仿宋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  <w:lang w:val="en-US"/>
                              </w:rPr>
                              <w:t>或</w:t>
                            </w:r>
                            <w:proofErr w:type="gramStart"/>
                            <w:r w:rsidR="00F71F62"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  <w:lang w:val="en-US"/>
                              </w:rPr>
                              <w:t>加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</w:rPr>
                              <w:t>会议联系人微信</w:t>
                            </w:r>
                            <w:proofErr w:type="gramEnd"/>
                            <w:r w:rsidR="00F71F62">
                              <w:rPr>
                                <w:rFonts w:ascii="仿宋" w:eastAsia="仿宋" w:hAnsi="仿宋" w:cs="仿宋"/>
                                <w:sz w:val="21"/>
                                <w:szCs w:val="21"/>
                              </w:rPr>
                              <w:t>报名</w:t>
                            </w:r>
                            <w:r w:rsidR="00F71F62"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</w:rPr>
                              <w:t xml:space="preserve"> ：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1"/>
                                <w:szCs w:val="21"/>
                                <w:lang w:val="en-US"/>
                              </w:rPr>
                              <w:t>宋丽</w:t>
                            </w:r>
                            <w:r w:rsidRPr="001F1A94">
                              <w:rPr>
                                <w:rFonts w:ascii="仿宋" w:eastAsia="仿宋" w:hAnsi="仿宋" w:cs="仿宋" w:hint="eastAsia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1F1A94">
                              <w:rPr>
                                <w:rFonts w:ascii="仿宋" w:eastAsia="仿宋" w:hAnsi="仿宋" w:cs="仿宋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>13701026477</w:t>
                            </w:r>
                            <w:r w:rsidRPr="001F1A94">
                              <w:rPr>
                                <w:rFonts w:ascii="仿宋" w:eastAsia="仿宋" w:hAnsi="仿宋" w:cs="仿宋" w:hint="eastAsia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>（</w:t>
                            </w:r>
                            <w:proofErr w:type="gramStart"/>
                            <w:r w:rsidRPr="001F1A94">
                              <w:rPr>
                                <w:rFonts w:ascii="仿宋" w:eastAsia="仿宋" w:hAnsi="仿宋" w:cs="仿宋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>微信</w:t>
                            </w:r>
                            <w:r w:rsidRPr="001F1A94">
                              <w:rPr>
                                <w:rFonts w:ascii="仿宋" w:eastAsia="仿宋" w:hAnsi="仿宋" w:cs="仿宋" w:hint="eastAsia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>同</w:t>
                            </w:r>
                            <w:proofErr w:type="gramEnd"/>
                            <w:r w:rsidRPr="001F1A94">
                              <w:rPr>
                                <w:rFonts w:ascii="仿宋" w:eastAsia="仿宋" w:hAnsi="仿宋" w:cs="仿宋" w:hint="eastAsia"/>
                                <w:color w:val="0070C0"/>
                                <w:sz w:val="21"/>
                                <w:szCs w:val="21"/>
                                <w:lang w:val="en-US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981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8pt;margin-top:9.7pt;width:456.45pt;height:6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8643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4"/>
                        <w:gridCol w:w="1121"/>
                        <w:gridCol w:w="819"/>
                        <w:gridCol w:w="1498"/>
                        <w:gridCol w:w="885"/>
                        <w:gridCol w:w="26"/>
                        <w:gridCol w:w="1210"/>
                        <w:gridCol w:w="1329"/>
                        <w:gridCol w:w="1011"/>
                      </w:tblGrid>
                      <w:tr w:rsidR="00F915B4" w14:paraId="660F8922" w14:textId="77777777" w:rsidTr="00B57D2D">
                        <w:trPr>
                          <w:trHeight w:val="647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7284CB32" w14:textId="77777777" w:rsidR="00F915B4" w:rsidRPr="001C52D1" w:rsidRDefault="00F915B4" w:rsidP="001C52D1">
                            <w:pPr>
                              <w:pStyle w:val="TableParagraph"/>
                              <w:spacing w:before="87"/>
                              <w:ind w:left="331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6778" w:type="dxa"/>
                            <w:gridSpan w:val="7"/>
                            <w:vAlign w:val="center"/>
                          </w:tcPr>
                          <w:p w14:paraId="6B7441DC" w14:textId="77777777" w:rsidR="00F915B4" w:rsidRPr="001C52D1" w:rsidRDefault="00F915B4" w:rsidP="001C52D1">
                            <w:pPr>
                              <w:pStyle w:val="TableParagraph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F915B4" w14:paraId="6A533D9E" w14:textId="77777777" w:rsidTr="00056259">
                        <w:trPr>
                          <w:trHeight w:val="890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7D0CD30F" w14:textId="77777777" w:rsidR="00F915B4" w:rsidRPr="001C52D1" w:rsidRDefault="00F915B4" w:rsidP="001C52D1">
                            <w:pPr>
                              <w:pStyle w:val="TableParagraph"/>
                              <w:spacing w:line="365" w:lineRule="exact"/>
                              <w:ind w:left="331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通讯地址</w:t>
                            </w:r>
                          </w:p>
                          <w:p w14:paraId="7009F45C" w14:textId="77777777" w:rsidR="00F915B4" w:rsidRPr="001C52D1" w:rsidRDefault="00F915B4" w:rsidP="001C52D1">
                            <w:pPr>
                              <w:pStyle w:val="TableParagraph"/>
                              <w:spacing w:line="251" w:lineRule="exact"/>
                              <w:ind w:left="14" w:firstLineChars="100" w:firstLine="210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1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1"/>
                              </w:rPr>
                              <w:t>邮寄发票使用</w:t>
                            </w:r>
                          </w:p>
                        </w:tc>
                        <w:tc>
                          <w:tcPr>
                            <w:tcW w:w="6778" w:type="dxa"/>
                            <w:gridSpan w:val="7"/>
                            <w:vAlign w:val="center"/>
                          </w:tcPr>
                          <w:p w14:paraId="48F06ED3" w14:textId="77777777" w:rsidR="00F915B4" w:rsidRPr="001C52D1" w:rsidRDefault="00F915B4" w:rsidP="001C52D1">
                            <w:pPr>
                              <w:pStyle w:val="TableParagraph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AD862CD" w14:textId="77777777" w:rsidR="00F915B4" w:rsidRPr="001C52D1" w:rsidRDefault="00F915B4" w:rsidP="001C52D1">
                            <w:pPr>
                              <w:pStyle w:val="TableParagraph"/>
                              <w:spacing w:before="117"/>
                              <w:ind w:left="-143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1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99"/>
                                <w:sz w:val="21"/>
                              </w:rPr>
                              <w:t>）</w:t>
                            </w:r>
                          </w:p>
                        </w:tc>
                      </w:tr>
                      <w:tr w:rsidR="00F915B4" w14:paraId="4426054C" w14:textId="77777777" w:rsidTr="00370018">
                        <w:trPr>
                          <w:trHeight w:val="667"/>
                        </w:trPr>
                        <w:tc>
                          <w:tcPr>
                            <w:tcW w:w="744" w:type="dxa"/>
                            <w:vMerge w:val="restart"/>
                            <w:vAlign w:val="center"/>
                          </w:tcPr>
                          <w:p w14:paraId="166FCCDD" w14:textId="77777777" w:rsidR="00F915B4" w:rsidRPr="001C52D1" w:rsidRDefault="00F915B4" w:rsidP="001C52D1">
                            <w:pPr>
                              <w:pStyle w:val="TableParagraph"/>
                              <w:spacing w:before="189" w:line="170" w:lineRule="auto"/>
                              <w:ind w:left="245" w:right="234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参训人员</w:t>
                            </w:r>
                          </w:p>
                        </w:tc>
                        <w:tc>
                          <w:tcPr>
                            <w:tcW w:w="1121" w:type="dxa"/>
                            <w:vAlign w:val="center"/>
                          </w:tcPr>
                          <w:p w14:paraId="5A12F46E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19" w:type="dxa"/>
                            <w:vAlign w:val="center"/>
                          </w:tcPr>
                          <w:p w14:paraId="2437F801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155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12320240" w14:textId="77777777" w:rsidR="00F915B4" w:rsidRPr="001C52D1" w:rsidRDefault="00F915B4" w:rsidP="001C52D1">
                            <w:pPr>
                              <w:pStyle w:val="TableParagraph"/>
                              <w:spacing w:line="318" w:lineRule="exact"/>
                              <w:ind w:left="365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身份证号</w:t>
                            </w:r>
                          </w:p>
                          <w:p w14:paraId="238D1A75" w14:textId="77777777" w:rsidR="00F915B4" w:rsidRPr="001C52D1" w:rsidRDefault="00F915B4" w:rsidP="001C52D1">
                            <w:pPr>
                              <w:pStyle w:val="TableParagraph"/>
                              <w:spacing w:line="316" w:lineRule="exact"/>
                              <w:ind w:left="245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（证书用）</w:t>
                            </w:r>
                          </w:p>
                        </w:tc>
                        <w:tc>
                          <w:tcPr>
                            <w:tcW w:w="885" w:type="dxa"/>
                            <w:vAlign w:val="center"/>
                          </w:tcPr>
                          <w:p w14:paraId="773CBFBC" w14:textId="77777777" w:rsidR="00F915B4" w:rsidRPr="001C52D1" w:rsidRDefault="00F915B4" w:rsidP="001C52D1">
                            <w:pPr>
                              <w:pStyle w:val="TableParagraph"/>
                              <w:spacing w:line="318" w:lineRule="exact"/>
                              <w:ind w:left="134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职务/</w:t>
                            </w:r>
                          </w:p>
                          <w:p w14:paraId="70948934" w14:textId="77777777" w:rsidR="00F915B4" w:rsidRPr="001C52D1" w:rsidRDefault="00F915B4" w:rsidP="001C52D1">
                            <w:pPr>
                              <w:pStyle w:val="TableParagraph"/>
                              <w:spacing w:line="316" w:lineRule="exact"/>
                              <w:ind w:left="194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职称</w:t>
                            </w:r>
                          </w:p>
                        </w:tc>
                        <w:tc>
                          <w:tcPr>
                            <w:tcW w:w="1236" w:type="dxa"/>
                            <w:gridSpan w:val="2"/>
                            <w:vAlign w:val="center"/>
                          </w:tcPr>
                          <w:p w14:paraId="0D607E1D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3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手 机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49D2D981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171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38EF01D4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117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备注</w:t>
                            </w:r>
                          </w:p>
                        </w:tc>
                      </w:tr>
                      <w:tr w:rsidR="00F915B4" w14:paraId="6729F732" w14:textId="77777777" w:rsidTr="00370018">
                        <w:trPr>
                          <w:trHeight w:val="654"/>
                        </w:trPr>
                        <w:tc>
                          <w:tcPr>
                            <w:tcW w:w="744" w:type="dxa"/>
                            <w:vMerge/>
                            <w:vAlign w:val="center"/>
                          </w:tcPr>
                          <w:p w14:paraId="01A601F1" w14:textId="77777777" w:rsidR="00F915B4" w:rsidRPr="001C52D1" w:rsidRDefault="00F915B4" w:rsidP="001C52D1">
                            <w:pPr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Align w:val="center"/>
                          </w:tcPr>
                          <w:p w14:paraId="58A5190C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Align w:val="center"/>
                          </w:tcPr>
                          <w:p w14:paraId="50BEB86D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3FB61573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vAlign w:val="center"/>
                          </w:tcPr>
                          <w:p w14:paraId="4761AD2D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gridSpan w:val="2"/>
                            <w:vAlign w:val="center"/>
                          </w:tcPr>
                          <w:p w14:paraId="093D6D5E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149976B5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5E6BC323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F915B4" w14:paraId="5107D53F" w14:textId="77777777" w:rsidTr="00370018">
                        <w:trPr>
                          <w:trHeight w:val="647"/>
                        </w:trPr>
                        <w:tc>
                          <w:tcPr>
                            <w:tcW w:w="744" w:type="dxa"/>
                            <w:vMerge/>
                            <w:vAlign w:val="center"/>
                          </w:tcPr>
                          <w:p w14:paraId="4FFD1F11" w14:textId="77777777" w:rsidR="00F915B4" w:rsidRPr="001C52D1" w:rsidRDefault="00F915B4" w:rsidP="001C52D1">
                            <w:pPr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Align w:val="center"/>
                          </w:tcPr>
                          <w:p w14:paraId="3C9DAA37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Align w:val="center"/>
                          </w:tcPr>
                          <w:p w14:paraId="0797CE0F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65C8D343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vAlign w:val="center"/>
                          </w:tcPr>
                          <w:p w14:paraId="645DABEC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gridSpan w:val="2"/>
                            <w:vAlign w:val="center"/>
                          </w:tcPr>
                          <w:p w14:paraId="78995CDD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2E8C8C36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60EBCC41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F915B4" w14:paraId="22158707" w14:textId="77777777" w:rsidTr="00370018">
                        <w:trPr>
                          <w:trHeight w:val="648"/>
                        </w:trPr>
                        <w:tc>
                          <w:tcPr>
                            <w:tcW w:w="744" w:type="dxa"/>
                            <w:vMerge/>
                            <w:vAlign w:val="center"/>
                          </w:tcPr>
                          <w:p w14:paraId="348CA07D" w14:textId="77777777" w:rsidR="00F915B4" w:rsidRPr="001C52D1" w:rsidRDefault="00F915B4" w:rsidP="001C52D1">
                            <w:pPr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Align w:val="center"/>
                          </w:tcPr>
                          <w:p w14:paraId="11F5A3A5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Align w:val="center"/>
                          </w:tcPr>
                          <w:p w14:paraId="1793A851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16ACE7D2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vAlign w:val="center"/>
                          </w:tcPr>
                          <w:p w14:paraId="02462634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gridSpan w:val="2"/>
                            <w:vAlign w:val="center"/>
                          </w:tcPr>
                          <w:p w14:paraId="5834543C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6A90563E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3E496E34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F915B4" w14:paraId="2503EFF2" w14:textId="77777777" w:rsidTr="00370018">
                        <w:trPr>
                          <w:trHeight w:val="648"/>
                        </w:trPr>
                        <w:tc>
                          <w:tcPr>
                            <w:tcW w:w="744" w:type="dxa"/>
                            <w:vMerge/>
                            <w:vAlign w:val="center"/>
                          </w:tcPr>
                          <w:p w14:paraId="2EE9CB9F" w14:textId="77777777" w:rsidR="00F915B4" w:rsidRPr="001C52D1" w:rsidRDefault="00F915B4" w:rsidP="001C52D1">
                            <w:pPr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Align w:val="center"/>
                          </w:tcPr>
                          <w:p w14:paraId="5A354F74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Align w:val="center"/>
                          </w:tcPr>
                          <w:p w14:paraId="4A35F3ED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vAlign w:val="center"/>
                          </w:tcPr>
                          <w:p w14:paraId="12DB9C53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vAlign w:val="center"/>
                          </w:tcPr>
                          <w:p w14:paraId="0E08CBBC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gridSpan w:val="2"/>
                            <w:vAlign w:val="center"/>
                          </w:tcPr>
                          <w:p w14:paraId="027CABE4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03DAECF9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00C1C735" w14:textId="77777777" w:rsidR="00F915B4" w:rsidRPr="001C52D1" w:rsidRDefault="00F915B4" w:rsidP="001C52D1">
                            <w:pPr>
                              <w:pStyle w:val="TableParagraph"/>
                              <w:spacing w:before="97"/>
                              <w:ind w:left="206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F915B4" w14:paraId="38E100F8" w14:textId="77777777" w:rsidTr="00370018">
                        <w:trPr>
                          <w:trHeight w:val="875"/>
                        </w:trPr>
                        <w:tc>
                          <w:tcPr>
                            <w:tcW w:w="1865" w:type="dxa"/>
                            <w:gridSpan w:val="2"/>
                            <w:vMerge w:val="restart"/>
                            <w:vAlign w:val="center"/>
                          </w:tcPr>
                          <w:p w14:paraId="2318EE3D" w14:textId="77777777" w:rsidR="00F915B4" w:rsidRPr="001C52D1" w:rsidRDefault="00F915B4" w:rsidP="00AA76B0">
                            <w:pPr>
                              <w:pStyle w:val="TableParagraph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住宿信息</w:t>
                            </w:r>
                          </w:p>
                        </w:tc>
                        <w:tc>
                          <w:tcPr>
                            <w:tcW w:w="6778" w:type="dxa"/>
                            <w:gridSpan w:val="7"/>
                            <w:vAlign w:val="center"/>
                          </w:tcPr>
                          <w:p w14:paraId="0E7851A6" w14:textId="77777777" w:rsidR="00F915B4" w:rsidRPr="00370018" w:rsidRDefault="00F915B4" w:rsidP="00370018">
                            <w:pPr>
                              <w:pStyle w:val="TableParagraph"/>
                              <w:tabs>
                                <w:tab w:val="left" w:pos="1218"/>
                              </w:tabs>
                              <w:spacing w:before="87"/>
                              <w:ind w:left="13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  <w:lang w:val="en-US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18"/>
                                <w:w w:val="135"/>
                                <w:sz w:val="24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单住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ab/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-54"/>
                                <w:w w:val="135"/>
                                <w:sz w:val="24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合住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（参考</w:t>
                            </w:r>
                            <w:r w:rsidRPr="00370018"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收费标准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：</w:t>
                            </w:r>
                            <w:r w:rsidRPr="00370018"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合住</w:t>
                            </w:r>
                            <w:r w:rsidRPr="00370018">
                              <w:rPr>
                                <w:rFonts w:ascii="仿宋" w:eastAsia="仿宋" w:hAnsi="仿宋" w:cs="仿宋"/>
                                <w:bCs/>
                                <w:w w:val="110"/>
                                <w:sz w:val="24"/>
                              </w:rPr>
                              <w:t>220元/人/床，单住320元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，</w:t>
                            </w:r>
                            <w:r w:rsidRPr="00370018">
                              <w:rPr>
                                <w:rFonts w:ascii="仿宋" w:eastAsia="仿宋" w:hAnsi="仿宋" w:cs="仿宋"/>
                                <w:bCs/>
                                <w:w w:val="110"/>
                                <w:sz w:val="24"/>
                              </w:rPr>
                              <w:t>含三餐）</w:t>
                            </w:r>
                          </w:p>
                        </w:tc>
                      </w:tr>
                      <w:tr w:rsidR="00F915B4" w14:paraId="1C0BB959" w14:textId="77777777" w:rsidTr="007814D0">
                        <w:trPr>
                          <w:trHeight w:val="648"/>
                        </w:trPr>
                        <w:tc>
                          <w:tcPr>
                            <w:tcW w:w="1865" w:type="dxa"/>
                            <w:gridSpan w:val="2"/>
                            <w:vMerge/>
                            <w:vAlign w:val="center"/>
                          </w:tcPr>
                          <w:p w14:paraId="2AEEFA02" w14:textId="77777777" w:rsidR="00F915B4" w:rsidRPr="001C52D1" w:rsidRDefault="00F915B4" w:rsidP="00AA76B0">
                            <w:pPr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28" w:type="dxa"/>
                            <w:gridSpan w:val="4"/>
                            <w:vAlign w:val="center"/>
                          </w:tcPr>
                          <w:p w14:paraId="2CF9DAAC" w14:textId="77777777" w:rsidR="00F915B4" w:rsidRPr="001C52D1" w:rsidRDefault="00F915B4" w:rsidP="003E0F5A">
                            <w:pPr>
                              <w:pStyle w:val="TableParagraph"/>
                              <w:spacing w:before="87"/>
                              <w:ind w:left="13" w:firstLineChars="50" w:firstLine="120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入住日期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 xml:space="preserve">： </w:t>
                            </w:r>
                            <w:r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月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550" w:type="dxa"/>
                            <w:gridSpan w:val="3"/>
                            <w:vAlign w:val="center"/>
                          </w:tcPr>
                          <w:p w14:paraId="0846B7F4" w14:textId="77777777" w:rsidR="00F915B4" w:rsidRPr="001C52D1" w:rsidRDefault="00F915B4" w:rsidP="003E0F5A">
                            <w:pPr>
                              <w:pStyle w:val="TableParagraph"/>
                              <w:spacing w:before="87"/>
                              <w:ind w:left="14" w:firstLineChars="50" w:firstLine="120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离开日期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 xml:space="preserve">： </w:t>
                            </w:r>
                            <w:r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  <w:t xml:space="preserve">    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月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F915B4" w14:paraId="7F7D4792" w14:textId="77777777" w:rsidTr="00B57D2D">
                        <w:trPr>
                          <w:trHeight w:val="648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08D25D88" w14:textId="77777777" w:rsidR="00F915B4" w:rsidRPr="001C52D1" w:rsidRDefault="00F915B4" w:rsidP="003E0F5A">
                            <w:pPr>
                              <w:pStyle w:val="TableParagraph"/>
                              <w:spacing w:before="89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付款方式</w:t>
                            </w:r>
                          </w:p>
                        </w:tc>
                        <w:tc>
                          <w:tcPr>
                            <w:tcW w:w="6778" w:type="dxa"/>
                            <w:gridSpan w:val="7"/>
                            <w:vAlign w:val="center"/>
                          </w:tcPr>
                          <w:p w14:paraId="095AE7DA" w14:textId="77777777" w:rsidR="00F915B4" w:rsidRPr="001C52D1" w:rsidRDefault="00F915B4" w:rsidP="003E0F5A">
                            <w:pPr>
                              <w:pStyle w:val="TableParagraph"/>
                              <w:tabs>
                                <w:tab w:val="left" w:pos="1580"/>
                                <w:tab w:val="left" w:pos="3145"/>
                              </w:tabs>
                              <w:spacing w:before="89"/>
                              <w:ind w:left="13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19"/>
                                <w:w w:val="135"/>
                                <w:sz w:val="24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现场刷卡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ab/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-40"/>
                                <w:w w:val="135"/>
                                <w:sz w:val="24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汇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-20"/>
                                <w:w w:val="105"/>
                                <w:sz w:val="24"/>
                              </w:rPr>
                              <w:t>款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-3"/>
                                <w:w w:val="105"/>
                                <w:sz w:val="24"/>
                              </w:rPr>
                              <w:t>（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开班前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-98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7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-97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天收到</w:t>
                            </w:r>
                            <w:proofErr w:type="gramEnd"/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来款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-22"/>
                                <w:w w:val="105"/>
                                <w:sz w:val="24"/>
                              </w:rPr>
                              <w:t>，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可现场取发票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  <w:lang w:val="en-US"/>
                              </w:rPr>
                              <w:t>)</w:t>
                            </w:r>
                          </w:p>
                        </w:tc>
                      </w:tr>
                      <w:tr w:rsidR="00F915B4" w14:paraId="219F0607" w14:textId="77777777" w:rsidTr="00B57D2D">
                        <w:trPr>
                          <w:trHeight w:val="648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042FA0C8" w14:textId="77777777" w:rsidR="00F915B4" w:rsidRPr="001C52D1" w:rsidRDefault="00F915B4" w:rsidP="003E0F5A">
                            <w:pPr>
                              <w:pStyle w:val="TableParagraph"/>
                              <w:spacing w:before="89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发票信息</w:t>
                            </w:r>
                          </w:p>
                        </w:tc>
                        <w:tc>
                          <w:tcPr>
                            <w:tcW w:w="6778" w:type="dxa"/>
                            <w:gridSpan w:val="7"/>
                            <w:vAlign w:val="center"/>
                          </w:tcPr>
                          <w:p w14:paraId="3237CC22" w14:textId="77777777" w:rsidR="00F915B4" w:rsidRPr="001C52D1" w:rsidRDefault="00F915B4" w:rsidP="003E0F5A">
                            <w:pPr>
                              <w:pStyle w:val="TableParagraph"/>
                              <w:tabs>
                                <w:tab w:val="left" w:pos="1580"/>
                                <w:tab w:val="left" w:pos="3145"/>
                              </w:tabs>
                              <w:spacing w:before="89"/>
                              <w:ind w:left="13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w w:val="135"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2"/>
                                <w:w w:val="135"/>
                                <w:sz w:val="24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单人单张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ab/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 xml:space="preserve">□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多人多张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ab/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18"/>
                                <w:w w:val="135"/>
                                <w:sz w:val="24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10"/>
                                <w:sz w:val="24"/>
                              </w:rPr>
                              <w:t>多人合开一张</w:t>
                            </w:r>
                          </w:p>
                        </w:tc>
                      </w:tr>
                      <w:tr w:rsidR="00F915B4" w14:paraId="5843A474" w14:textId="77777777" w:rsidTr="00B57D2D">
                        <w:trPr>
                          <w:trHeight w:val="647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6CB6ED91" w14:textId="77777777" w:rsidR="00F915B4" w:rsidRPr="001C52D1" w:rsidRDefault="00F915B4" w:rsidP="003E0F5A">
                            <w:pPr>
                              <w:pStyle w:val="TableParagraph"/>
                              <w:spacing w:before="89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发票类型</w:t>
                            </w:r>
                          </w:p>
                        </w:tc>
                        <w:tc>
                          <w:tcPr>
                            <w:tcW w:w="6778" w:type="dxa"/>
                            <w:gridSpan w:val="7"/>
                            <w:vAlign w:val="center"/>
                          </w:tcPr>
                          <w:p w14:paraId="40C4C844" w14:textId="77777777" w:rsidR="00F915B4" w:rsidRPr="001C52D1" w:rsidRDefault="00F915B4" w:rsidP="003E0F5A">
                            <w:pPr>
                              <w:pStyle w:val="TableParagraph"/>
                              <w:tabs>
                                <w:tab w:val="left" w:pos="2509"/>
                              </w:tabs>
                              <w:spacing w:before="89"/>
                              <w:ind w:left="13"/>
                              <w:jc w:val="both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7"/>
                                <w:w w:val="135"/>
                                <w:sz w:val="24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增值税普通发票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ab/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35"/>
                                <w:sz w:val="24"/>
                              </w:rPr>
                              <w:t>□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20"/>
                                <w:w w:val="135"/>
                                <w:sz w:val="24"/>
                              </w:rPr>
                              <w:t xml:space="preserve"> 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w w:val="105"/>
                                <w:sz w:val="24"/>
                              </w:rPr>
                              <w:t>增值税专用发票</w:t>
                            </w:r>
                          </w:p>
                        </w:tc>
                      </w:tr>
                      <w:tr w:rsidR="00F915B4" w14:paraId="33826A32" w14:textId="77777777" w:rsidTr="00B57D2D">
                        <w:trPr>
                          <w:trHeight w:val="648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3608E87B" w14:textId="77777777" w:rsidR="00F915B4" w:rsidRPr="001C52D1" w:rsidRDefault="00F915B4" w:rsidP="003E0F5A">
                            <w:pPr>
                              <w:pStyle w:val="TableParagraph"/>
                              <w:spacing w:before="88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发票抬头</w:t>
                            </w:r>
                          </w:p>
                        </w:tc>
                        <w:tc>
                          <w:tcPr>
                            <w:tcW w:w="6778" w:type="dxa"/>
                            <w:gridSpan w:val="7"/>
                            <w:vAlign w:val="center"/>
                          </w:tcPr>
                          <w:p w14:paraId="0ECB9792" w14:textId="77777777" w:rsidR="00F915B4" w:rsidRPr="001C52D1" w:rsidRDefault="00F915B4" w:rsidP="003E0F5A">
                            <w:pPr>
                              <w:pStyle w:val="TableParagraph"/>
                              <w:spacing w:before="97"/>
                              <w:ind w:left="206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F915B4" w14:paraId="6E7A4AC8" w14:textId="77777777" w:rsidTr="00B57D2D">
                        <w:trPr>
                          <w:trHeight w:val="647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2D30D5CF" w14:textId="77777777" w:rsidR="00F915B4" w:rsidRPr="001C52D1" w:rsidRDefault="00F915B4" w:rsidP="003E0F5A">
                            <w:pPr>
                              <w:pStyle w:val="TableParagraph"/>
                              <w:spacing w:before="88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纳税人识别号</w:t>
                            </w:r>
                          </w:p>
                        </w:tc>
                        <w:tc>
                          <w:tcPr>
                            <w:tcW w:w="6778" w:type="dxa"/>
                            <w:gridSpan w:val="7"/>
                            <w:vAlign w:val="center"/>
                          </w:tcPr>
                          <w:p w14:paraId="45873147" w14:textId="77777777" w:rsidR="00F915B4" w:rsidRPr="001C52D1" w:rsidRDefault="00F915B4" w:rsidP="003E0F5A">
                            <w:pPr>
                              <w:pStyle w:val="TableParagraph"/>
                              <w:spacing w:before="97"/>
                              <w:ind w:left="206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F915B4" w14:paraId="68B419B1" w14:textId="77777777" w:rsidTr="00B57D2D">
                        <w:trPr>
                          <w:trHeight w:val="706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6493BA43" w14:textId="77777777" w:rsidR="00F915B4" w:rsidRPr="001C52D1" w:rsidRDefault="00F915B4" w:rsidP="003E0F5A">
                            <w:pPr>
                              <w:pStyle w:val="TableParagraph"/>
                              <w:spacing w:line="363" w:lineRule="exact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注册地址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及电话</w:t>
                            </w:r>
                          </w:p>
                          <w:p w14:paraId="125D93DB" w14:textId="77777777" w:rsidR="00F915B4" w:rsidRPr="001C52D1" w:rsidRDefault="00F915B4" w:rsidP="003E0F5A">
                            <w:pPr>
                              <w:pStyle w:val="TableParagraph"/>
                              <w:spacing w:line="261" w:lineRule="exact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</w:rPr>
                              <w:t>（专票填写）</w:t>
                            </w:r>
                          </w:p>
                        </w:tc>
                        <w:tc>
                          <w:tcPr>
                            <w:tcW w:w="6778" w:type="dxa"/>
                            <w:gridSpan w:val="7"/>
                            <w:vAlign w:val="center"/>
                          </w:tcPr>
                          <w:p w14:paraId="2AFDE12C" w14:textId="77777777" w:rsidR="00F915B4" w:rsidRPr="001C52D1" w:rsidRDefault="00F915B4" w:rsidP="003E0F5A">
                            <w:pPr>
                              <w:pStyle w:val="TableParagraph"/>
                              <w:spacing w:before="97"/>
                              <w:ind w:left="206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  <w:tr w:rsidR="00F915B4" w14:paraId="58F82FE7" w14:textId="77777777" w:rsidTr="00B57D2D">
                        <w:trPr>
                          <w:trHeight w:val="667"/>
                        </w:trPr>
                        <w:tc>
                          <w:tcPr>
                            <w:tcW w:w="1865" w:type="dxa"/>
                            <w:gridSpan w:val="2"/>
                            <w:vAlign w:val="center"/>
                          </w:tcPr>
                          <w:p w14:paraId="604A8ACB" w14:textId="77777777" w:rsidR="00F915B4" w:rsidRPr="001C52D1" w:rsidRDefault="00F915B4" w:rsidP="003E0F5A">
                            <w:pPr>
                              <w:pStyle w:val="TableParagraph"/>
                              <w:spacing w:line="318" w:lineRule="exact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z w:val="24"/>
                              </w:rPr>
                              <w:t>开户行名称及</w:t>
                            </w:r>
                          </w:p>
                          <w:p w14:paraId="26BB7260" w14:textId="77777777" w:rsidR="00F915B4" w:rsidRPr="001C52D1" w:rsidRDefault="00F915B4" w:rsidP="003E0F5A">
                            <w:pPr>
                              <w:pStyle w:val="TableParagraph"/>
                              <w:spacing w:line="316" w:lineRule="exact"/>
                              <w:ind w:left="14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lang w:val="en-US"/>
                              </w:rPr>
                            </w:pP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-48"/>
                                <w:sz w:val="24"/>
                              </w:rPr>
                              <w:t>账号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-3"/>
                              </w:rPr>
                              <w:t>（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-2"/>
                              </w:rPr>
                              <w:t>专票填写</w:t>
                            </w:r>
                            <w:r w:rsidRPr="001C52D1">
                              <w:rPr>
                                <w:rFonts w:ascii="仿宋" w:eastAsia="仿宋" w:hAnsi="仿宋" w:cs="仿宋" w:hint="eastAsia"/>
                                <w:bCs/>
                                <w:spacing w:val="-2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778" w:type="dxa"/>
                            <w:gridSpan w:val="7"/>
                            <w:vAlign w:val="center"/>
                          </w:tcPr>
                          <w:p w14:paraId="001FA48C" w14:textId="77777777" w:rsidR="00F915B4" w:rsidRPr="001C52D1" w:rsidRDefault="00F915B4" w:rsidP="003E0F5A">
                            <w:pPr>
                              <w:pStyle w:val="TableParagraph"/>
                              <w:spacing w:before="97"/>
                              <w:ind w:left="206"/>
                              <w:jc w:val="center"/>
                              <w:rPr>
                                <w:rFonts w:ascii="仿宋" w:eastAsia="仿宋" w:hAnsi="仿宋" w:cs="仿宋"/>
                                <w:bCs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4528EBB" w14:textId="24063FCF" w:rsidR="00F915B4" w:rsidRDefault="00F915B4" w:rsidP="00F915B4">
                      <w:pPr>
                        <w:pStyle w:val="a3"/>
                        <w:tabs>
                          <w:tab w:val="left" w:pos="2210"/>
                          <w:tab w:val="left" w:pos="6820"/>
                          <w:tab w:val="left" w:pos="7920"/>
                        </w:tabs>
                        <w:spacing w:before="167" w:line="254" w:lineRule="auto"/>
                        <w:ind w:left="120" w:right="533"/>
                        <w:rPr>
                          <w:rFonts w:ascii="仿宋" w:eastAsia="仿宋" w:hAnsi="仿宋" w:cs="仿宋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1"/>
                          <w:szCs w:val="21"/>
                        </w:rPr>
                        <w:t>备注：请参加人员填写报名回执，</w:t>
                      </w:r>
                      <w:hyperlink r:id="rId7" w:history="1">
                        <w:r w:rsidRPr="00F71F62">
                          <w:rPr>
                            <w:rStyle w:val="a5"/>
                            <w:rFonts w:ascii="仿宋" w:eastAsia="仿宋" w:hAnsi="仿宋" w:cs="仿宋" w:hint="eastAsia"/>
                            <w:sz w:val="21"/>
                            <w:szCs w:val="21"/>
                            <w:u w:val="none"/>
                          </w:rPr>
                          <w:t>并于</w:t>
                        </w:r>
                        <w:r w:rsidRPr="00F71F62">
                          <w:rPr>
                            <w:rStyle w:val="a5"/>
                            <w:rFonts w:ascii="仿宋" w:eastAsia="仿宋" w:hAnsi="仿宋" w:cs="仿宋" w:hint="eastAsia"/>
                            <w:b/>
                            <w:bCs/>
                            <w:sz w:val="21"/>
                            <w:szCs w:val="21"/>
                            <w:u w:val="none"/>
                          </w:rPr>
                          <w:t>培训7天前</w:t>
                        </w:r>
                        <w:r w:rsidRPr="00F71F62">
                          <w:rPr>
                            <w:rStyle w:val="a5"/>
                            <w:rFonts w:ascii="仿宋" w:eastAsia="仿宋" w:hAnsi="仿宋" w:cs="仿宋" w:hint="eastAsia"/>
                            <w:sz w:val="21"/>
                            <w:szCs w:val="21"/>
                            <w:u w:val="none"/>
                          </w:rPr>
                          <w:t xml:space="preserve">回复 </w:t>
                        </w:r>
                        <w:r w:rsidRPr="002F21AB">
                          <w:rPr>
                            <w:rStyle w:val="a5"/>
                            <w:rFonts w:ascii="仿宋" w:eastAsia="仿宋" w:hAnsi="仿宋" w:cs="仿宋" w:hint="eastAsia"/>
                            <w:sz w:val="21"/>
                            <w:szCs w:val="21"/>
                          </w:rPr>
                          <w:t>s</w:t>
                        </w:r>
                        <w:r w:rsidRPr="002F21AB">
                          <w:rPr>
                            <w:rStyle w:val="a5"/>
                            <w:rFonts w:ascii="仿宋" w:eastAsia="仿宋" w:hAnsi="仿宋" w:cs="仿宋"/>
                            <w:sz w:val="21"/>
                            <w:szCs w:val="21"/>
                          </w:rPr>
                          <w:t>ongli</w:t>
                        </w:r>
                        <w:r w:rsidRPr="002F21AB">
                          <w:rPr>
                            <w:rStyle w:val="a5"/>
                            <w:rFonts w:ascii="仿宋" w:eastAsia="仿宋" w:hAnsi="仿宋" w:cs="仿宋" w:hint="eastAsia"/>
                            <w:sz w:val="21"/>
                            <w:szCs w:val="21"/>
                            <w:lang w:val="en-US"/>
                          </w:rPr>
                          <w:t>@nim.ac.cn</w:t>
                        </w:r>
                      </w:hyperlink>
                      <w:r>
                        <w:rPr>
                          <w:rFonts w:ascii="仿宋" w:eastAsia="仿宋" w:hAnsi="仿宋" w:cs="仿宋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 w:hint="eastAsia"/>
                          <w:sz w:val="21"/>
                          <w:szCs w:val="21"/>
                          <w:lang w:val="en-US"/>
                        </w:rPr>
                        <w:t>或</w:t>
                      </w:r>
                      <w:proofErr w:type="gramStart"/>
                      <w:r w:rsidR="00F71F62">
                        <w:rPr>
                          <w:rFonts w:ascii="仿宋" w:eastAsia="仿宋" w:hAnsi="仿宋" w:cs="仿宋" w:hint="eastAsia"/>
                          <w:sz w:val="21"/>
                          <w:szCs w:val="21"/>
                          <w:lang w:val="en-US"/>
                        </w:rPr>
                        <w:t>加</w:t>
                      </w:r>
                      <w:r>
                        <w:rPr>
                          <w:rFonts w:ascii="仿宋" w:eastAsia="仿宋" w:hAnsi="仿宋" w:cs="仿宋" w:hint="eastAsia"/>
                          <w:sz w:val="21"/>
                          <w:szCs w:val="21"/>
                        </w:rPr>
                        <w:t>会议联系人微信</w:t>
                      </w:r>
                      <w:proofErr w:type="gramEnd"/>
                      <w:r w:rsidR="00F71F62">
                        <w:rPr>
                          <w:rFonts w:ascii="仿宋" w:eastAsia="仿宋" w:hAnsi="仿宋" w:cs="仿宋"/>
                          <w:sz w:val="21"/>
                          <w:szCs w:val="21"/>
                        </w:rPr>
                        <w:t>报名</w:t>
                      </w:r>
                      <w:r w:rsidR="00F71F62">
                        <w:rPr>
                          <w:rFonts w:ascii="仿宋" w:eastAsia="仿宋" w:hAnsi="仿宋" w:cs="仿宋" w:hint="eastAsia"/>
                          <w:sz w:val="21"/>
                          <w:szCs w:val="21"/>
                        </w:rPr>
                        <w:t xml:space="preserve"> ：</w:t>
                      </w:r>
                      <w:r>
                        <w:rPr>
                          <w:rFonts w:ascii="仿宋" w:eastAsia="仿宋" w:hAnsi="仿宋" w:cs="仿宋" w:hint="eastAsia"/>
                          <w:sz w:val="21"/>
                          <w:szCs w:val="21"/>
                          <w:lang w:val="en-US"/>
                        </w:rPr>
                        <w:t>宋丽</w:t>
                      </w:r>
                      <w:r w:rsidRPr="001F1A94">
                        <w:rPr>
                          <w:rFonts w:ascii="仿宋" w:eastAsia="仿宋" w:hAnsi="仿宋" w:cs="仿宋" w:hint="eastAsia"/>
                          <w:color w:val="0070C0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1F1A94">
                        <w:rPr>
                          <w:rFonts w:ascii="仿宋" w:eastAsia="仿宋" w:hAnsi="仿宋" w:cs="仿宋"/>
                          <w:color w:val="0070C0"/>
                          <w:sz w:val="21"/>
                          <w:szCs w:val="21"/>
                          <w:lang w:val="en-US"/>
                        </w:rPr>
                        <w:t>13701026477</w:t>
                      </w:r>
                      <w:r w:rsidRPr="001F1A94">
                        <w:rPr>
                          <w:rFonts w:ascii="仿宋" w:eastAsia="仿宋" w:hAnsi="仿宋" w:cs="仿宋" w:hint="eastAsia"/>
                          <w:color w:val="0070C0"/>
                          <w:sz w:val="21"/>
                          <w:szCs w:val="21"/>
                          <w:lang w:val="en-US"/>
                        </w:rPr>
                        <w:t>（</w:t>
                      </w:r>
                      <w:proofErr w:type="gramStart"/>
                      <w:r w:rsidRPr="001F1A94">
                        <w:rPr>
                          <w:rFonts w:ascii="仿宋" w:eastAsia="仿宋" w:hAnsi="仿宋" w:cs="仿宋"/>
                          <w:color w:val="0070C0"/>
                          <w:sz w:val="21"/>
                          <w:szCs w:val="21"/>
                          <w:lang w:val="en-US"/>
                        </w:rPr>
                        <w:t>微信</w:t>
                      </w:r>
                      <w:r w:rsidRPr="001F1A94">
                        <w:rPr>
                          <w:rFonts w:ascii="仿宋" w:eastAsia="仿宋" w:hAnsi="仿宋" w:cs="仿宋" w:hint="eastAsia"/>
                          <w:color w:val="0070C0"/>
                          <w:sz w:val="21"/>
                          <w:szCs w:val="21"/>
                          <w:lang w:val="en-US"/>
                        </w:rPr>
                        <w:t>同</w:t>
                      </w:r>
                      <w:proofErr w:type="gramEnd"/>
                      <w:r w:rsidRPr="001F1A94">
                        <w:rPr>
                          <w:rFonts w:ascii="仿宋" w:eastAsia="仿宋" w:hAnsi="仿宋" w:cs="仿宋" w:hint="eastAsia"/>
                          <w:color w:val="0070C0"/>
                          <w:sz w:val="21"/>
                          <w:szCs w:val="21"/>
                          <w:lang w:val="en-US"/>
                        </w:rPr>
                        <w:t>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56437F" w14:textId="77777777" w:rsidR="00F915B4" w:rsidRPr="001C52D1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5F68426A" w14:textId="77777777" w:rsidR="00F915B4" w:rsidRPr="001C52D1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3DC8D033" w14:textId="77777777" w:rsidR="00F915B4" w:rsidRPr="001C52D1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5BE7F963" w14:textId="77777777" w:rsidR="00F915B4" w:rsidRPr="001C52D1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6D572207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42C1694B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10F13ABD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11672BFF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3E0F861E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7498F461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2AE41205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0A940922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6C2F237B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6771267C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7ADE462C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3C37121A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27BE3CB3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482B5CEB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42987E8F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6F3C0FF5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bookmarkEnd w:id="0"/>
    <w:p w14:paraId="6E3D2C4D" w14:textId="77777777" w:rsidR="00F915B4" w:rsidRDefault="00F915B4" w:rsidP="00F915B4">
      <w:pPr>
        <w:pStyle w:val="a3"/>
        <w:rPr>
          <w:rFonts w:ascii="仿宋" w:eastAsia="仿宋" w:hAnsi="仿宋" w:cs="仿宋"/>
          <w:sz w:val="24"/>
        </w:rPr>
      </w:pPr>
    </w:p>
    <w:p w14:paraId="41D641FF" w14:textId="77777777" w:rsidR="00F915B4" w:rsidRDefault="00F915B4"/>
    <w:sectPr w:rsidR="00F915B4">
      <w:footerReference w:type="default" r:id="rId8"/>
      <w:pgSz w:w="11910" w:h="16840"/>
      <w:pgMar w:top="1440" w:right="1080" w:bottom="1440" w:left="1080" w:header="0" w:footer="12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B3C15" w14:textId="77777777" w:rsidR="00806E6E" w:rsidRDefault="00806E6E">
      <w:r>
        <w:separator/>
      </w:r>
    </w:p>
  </w:endnote>
  <w:endnote w:type="continuationSeparator" w:id="0">
    <w:p w14:paraId="26A16E57" w14:textId="77777777" w:rsidR="00806E6E" w:rsidRDefault="0080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D6D05" w14:textId="77777777" w:rsidR="00270A88" w:rsidRDefault="00F915B4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ACEBBC" wp14:editId="65DC770B">
              <wp:simplePos x="0" y="0"/>
              <wp:positionH relativeFrom="page">
                <wp:posOffset>3726180</wp:posOffset>
              </wp:positionH>
              <wp:positionV relativeFrom="page">
                <wp:posOffset>9790430</wp:posOffset>
              </wp:positionV>
              <wp:extent cx="107950" cy="152400"/>
              <wp:effectExtent l="1905" t="0" r="444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98613" w14:textId="77777777" w:rsidR="00270A88" w:rsidRDefault="00F915B4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CEB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4pt;margin-top:770.9pt;width:8.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" filled="f" stroked="f">
              <v:textbox inset="0,0,0,0">
                <w:txbxContent>
                  <w:p w14:paraId="56A98613" w14:textId="77777777" w:rsidR="00270A88" w:rsidRDefault="00F915B4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08725" w14:textId="77777777" w:rsidR="00806E6E" w:rsidRDefault="00806E6E">
      <w:r>
        <w:separator/>
      </w:r>
    </w:p>
  </w:footnote>
  <w:footnote w:type="continuationSeparator" w:id="0">
    <w:p w14:paraId="2B976ADE" w14:textId="77777777" w:rsidR="00806E6E" w:rsidRDefault="00806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B4"/>
    <w:rsid w:val="00806E6E"/>
    <w:rsid w:val="00F71F62"/>
    <w:rsid w:val="00F9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E24C4"/>
  <w15:chartTrackingRefBased/>
  <w15:docId w15:val="{76DF9A5E-AC3D-4A76-8C81-854D23F2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915B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915B4"/>
    <w:pPr>
      <w:ind w:left="229"/>
    </w:pPr>
    <w:rPr>
      <w:sz w:val="28"/>
      <w:szCs w:val="28"/>
    </w:rPr>
  </w:style>
  <w:style w:type="character" w:customStyle="1" w:styleId="a4">
    <w:name w:val="正文文本 字符"/>
    <w:basedOn w:val="a0"/>
    <w:link w:val="a3"/>
    <w:uiPriority w:val="1"/>
    <w:rsid w:val="00F915B4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915B4"/>
  </w:style>
  <w:style w:type="character" w:styleId="a5">
    <w:name w:val="Hyperlink"/>
    <w:basedOn w:val="a0"/>
    <w:rsid w:val="00F915B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1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71F62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8">
    <w:name w:val="footer"/>
    <w:basedOn w:val="a"/>
    <w:link w:val="a9"/>
    <w:uiPriority w:val="99"/>
    <w:unhideWhenUsed/>
    <w:rsid w:val="00F71F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71F62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&#24182;&#20110;&#22521;&#35757;7&#22825;&#21069;&#22238;&#22797;%20songli@nim.a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0110;&#22521;&#35757;7&#22825;&#21069;&#22238;&#22797;%20songli@nim.ac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</dc:creator>
  <cp:keywords/>
  <dc:description/>
  <cp:lastModifiedBy>song li</cp:lastModifiedBy>
  <cp:revision>2</cp:revision>
  <dcterms:created xsi:type="dcterms:W3CDTF">2021-03-05T07:45:00Z</dcterms:created>
  <dcterms:modified xsi:type="dcterms:W3CDTF">2021-03-06T02:19:00Z</dcterms:modified>
</cp:coreProperties>
</file>