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74" w:firstLineChars="201"/>
        <w:jc w:val="center"/>
        <w:rPr>
          <w:rFonts w:hint="eastAsia" w:ascii="方正准圆简体" w:eastAsia="方正准圆简体"/>
          <w:spacing w:val="-2"/>
          <w:sz w:val="24"/>
          <w:szCs w:val="30"/>
          <w:lang w:eastAsia="zh-CN"/>
        </w:rPr>
      </w:pPr>
      <w:r>
        <w:rPr>
          <w:rFonts w:hint="eastAsia" w:ascii="方正准圆简体" w:eastAsia="方正准圆简体"/>
          <w:spacing w:val="-2"/>
          <w:sz w:val="24"/>
          <w:szCs w:val="30"/>
          <w:lang w:eastAsia="zh-CN"/>
        </w:rPr>
        <w:t>附件：报名回执表</w:t>
      </w:r>
    </w:p>
    <w:tbl>
      <w:tblPr>
        <w:tblStyle w:val="5"/>
        <w:tblW w:w="949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9"/>
        <w:gridCol w:w="468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培训班名称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单位名称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通信地址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学员姓名、身份证号、联系电话、电子邮箱（多名学员请按顺序标注，如1.2......）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560" w:lineRule="exact"/>
              <w:jc w:val="both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付款方式（汇款、现场刷卡）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单住、合住及房间数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发票信息</w:t>
            </w:r>
          </w:p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（单人单张发票、多人合开一张）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发票类型（普票、专票）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发票抬头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纳税人识别号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注册地址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注册电话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开户行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银行账号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48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  <w:r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  <w:t>备注</w:t>
            </w:r>
          </w:p>
        </w:tc>
        <w:tc>
          <w:tcPr>
            <w:tcW w:w="468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560" w:lineRule="exact"/>
              <w:ind w:firstLine="474" w:firstLineChars="201"/>
              <w:jc w:val="center"/>
              <w:rPr>
                <w:rFonts w:hint="eastAsia" w:ascii="方正准圆简体" w:eastAsia="方正准圆简体"/>
                <w:spacing w:val="-2"/>
                <w:sz w:val="24"/>
                <w:szCs w:val="30"/>
                <w:lang w:val="en-US" w:eastAsia="zh-CN"/>
              </w:rPr>
            </w:pPr>
          </w:p>
        </w:tc>
      </w:tr>
    </w:tbl>
    <w:p>
      <w:pPr>
        <w:spacing w:line="560" w:lineRule="exact"/>
        <w:jc w:val="both"/>
        <w:rPr>
          <w:rFonts w:hint="eastAsia" w:ascii="方正准圆简体" w:eastAsia="华文仿宋"/>
          <w:spacing w:val="-2"/>
          <w:sz w:val="24"/>
          <w:szCs w:val="30"/>
          <w:lang w:eastAsia="zh-CN"/>
        </w:rPr>
      </w:pPr>
      <w:r>
        <w:rPr>
          <w:rFonts w:hint="eastAsia" w:ascii="方正准圆简体" w:eastAsia="方正准圆简体"/>
          <w:spacing w:val="-2"/>
          <w:sz w:val="24"/>
          <w:szCs w:val="30"/>
          <w:lang w:val="en-US" w:eastAsia="zh-CN"/>
        </w:rPr>
        <w:t>注：以上信息请以可编辑格式文件发送到邮箱</w:t>
      </w:r>
      <w:r>
        <w:rPr>
          <w:rFonts w:hint="eastAsia" w:ascii="方正准圆简体" w:eastAsia="方正准圆简体"/>
          <w:spacing w:val="-2"/>
          <w:sz w:val="24"/>
          <w:szCs w:val="30"/>
          <w:lang w:val="en-US" w:eastAsia="zh-CN"/>
        </w:rPr>
        <w:fldChar w:fldCharType="begin"/>
      </w:r>
      <w:r>
        <w:rPr>
          <w:rFonts w:hint="eastAsia" w:ascii="方正准圆简体" w:eastAsia="方正准圆简体"/>
          <w:spacing w:val="-2"/>
          <w:sz w:val="24"/>
          <w:szCs w:val="30"/>
          <w:lang w:val="en-US" w:eastAsia="zh-CN"/>
        </w:rPr>
        <w:instrText xml:space="preserve"> HYPERLINK "mailto:yangxr@nim.ac.cn" </w:instrText>
      </w:r>
      <w:r>
        <w:rPr>
          <w:rFonts w:hint="eastAsia" w:ascii="方正准圆简体" w:eastAsia="方正准圆简体"/>
          <w:spacing w:val="-2"/>
          <w:sz w:val="24"/>
          <w:szCs w:val="30"/>
          <w:lang w:val="en-US" w:eastAsia="zh-CN"/>
        </w:rPr>
        <w:fldChar w:fldCharType="separate"/>
      </w:r>
      <w:r>
        <w:rPr>
          <w:rFonts w:hint="eastAsia" w:ascii="方正准圆简体" w:eastAsia="方正准圆简体"/>
          <w:spacing w:val="-2"/>
          <w:sz w:val="24"/>
          <w:szCs w:val="30"/>
          <w:lang w:val="en-US" w:eastAsia="zh-CN"/>
        </w:rPr>
        <w:t>yangxr@nim.ac.cn</w:t>
      </w:r>
      <w:r>
        <w:rPr>
          <w:rFonts w:hint="eastAsia" w:ascii="方正准圆简体" w:eastAsia="方正准圆简体"/>
          <w:spacing w:val="-2"/>
          <w:sz w:val="24"/>
          <w:szCs w:val="30"/>
          <w:lang w:val="en-US" w:eastAsia="zh-CN"/>
        </w:rPr>
        <w:fldChar w:fldCharType="end"/>
      </w:r>
      <w:r>
        <w:rPr>
          <w:rFonts w:hint="eastAsia" w:ascii="方正准圆简体" w:eastAsia="方正准圆简体"/>
          <w:spacing w:val="-2"/>
          <w:sz w:val="24"/>
          <w:szCs w:val="30"/>
          <w:lang w:val="en-US" w:eastAsia="zh-CN"/>
        </w:rPr>
        <w:t>，以便开具发票；如有其他需求请在备注中填写。普票只提供发票抬头及纳税人识别号。</w:t>
      </w:r>
    </w:p>
    <w:sectPr>
      <w:pgSz w:w="11906" w:h="16838"/>
      <w:pgMar w:top="1276" w:right="1800" w:bottom="862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准圆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42E"/>
    <w:rsid w:val="00001848"/>
    <w:rsid w:val="00003476"/>
    <w:rsid w:val="0002243C"/>
    <w:rsid w:val="000319D9"/>
    <w:rsid w:val="00064F39"/>
    <w:rsid w:val="000659AC"/>
    <w:rsid w:val="0007434B"/>
    <w:rsid w:val="000A7CB3"/>
    <w:rsid w:val="000B0D96"/>
    <w:rsid w:val="00123408"/>
    <w:rsid w:val="00127461"/>
    <w:rsid w:val="00144ED3"/>
    <w:rsid w:val="00174365"/>
    <w:rsid w:val="001756D2"/>
    <w:rsid w:val="00191799"/>
    <w:rsid w:val="00192952"/>
    <w:rsid w:val="001A10D0"/>
    <w:rsid w:val="00222E31"/>
    <w:rsid w:val="00255CB1"/>
    <w:rsid w:val="0028222E"/>
    <w:rsid w:val="00290685"/>
    <w:rsid w:val="002A75F7"/>
    <w:rsid w:val="002C231C"/>
    <w:rsid w:val="002F61A0"/>
    <w:rsid w:val="0030374C"/>
    <w:rsid w:val="00311C60"/>
    <w:rsid w:val="00346BB5"/>
    <w:rsid w:val="003955A5"/>
    <w:rsid w:val="003A1F46"/>
    <w:rsid w:val="003D2A31"/>
    <w:rsid w:val="003D7B11"/>
    <w:rsid w:val="003F5038"/>
    <w:rsid w:val="00434652"/>
    <w:rsid w:val="00443BD1"/>
    <w:rsid w:val="004B3B8F"/>
    <w:rsid w:val="0055041C"/>
    <w:rsid w:val="005667B8"/>
    <w:rsid w:val="00574D70"/>
    <w:rsid w:val="00577228"/>
    <w:rsid w:val="005A34FE"/>
    <w:rsid w:val="005A56A8"/>
    <w:rsid w:val="005A57AF"/>
    <w:rsid w:val="005B0C21"/>
    <w:rsid w:val="005D58B0"/>
    <w:rsid w:val="006241CD"/>
    <w:rsid w:val="00630FD1"/>
    <w:rsid w:val="0064458C"/>
    <w:rsid w:val="006677AA"/>
    <w:rsid w:val="006858E4"/>
    <w:rsid w:val="006B16A8"/>
    <w:rsid w:val="006D6EB1"/>
    <w:rsid w:val="006E443D"/>
    <w:rsid w:val="006F0B37"/>
    <w:rsid w:val="006F0B97"/>
    <w:rsid w:val="00723E32"/>
    <w:rsid w:val="00730BC0"/>
    <w:rsid w:val="00732430"/>
    <w:rsid w:val="00733F6F"/>
    <w:rsid w:val="00743081"/>
    <w:rsid w:val="00764240"/>
    <w:rsid w:val="007751B0"/>
    <w:rsid w:val="007B01EF"/>
    <w:rsid w:val="007E0FEF"/>
    <w:rsid w:val="007E4398"/>
    <w:rsid w:val="00810DB8"/>
    <w:rsid w:val="00824D51"/>
    <w:rsid w:val="00857F26"/>
    <w:rsid w:val="0087587D"/>
    <w:rsid w:val="00883B88"/>
    <w:rsid w:val="00900311"/>
    <w:rsid w:val="009357C5"/>
    <w:rsid w:val="00946047"/>
    <w:rsid w:val="00976F5A"/>
    <w:rsid w:val="00997944"/>
    <w:rsid w:val="009A120F"/>
    <w:rsid w:val="009B5801"/>
    <w:rsid w:val="009C1798"/>
    <w:rsid w:val="009C1E1F"/>
    <w:rsid w:val="00A1142E"/>
    <w:rsid w:val="00A11CDD"/>
    <w:rsid w:val="00A7587C"/>
    <w:rsid w:val="00A85663"/>
    <w:rsid w:val="00A958FF"/>
    <w:rsid w:val="00AA11D3"/>
    <w:rsid w:val="00AD32E3"/>
    <w:rsid w:val="00AE7798"/>
    <w:rsid w:val="00B43BCF"/>
    <w:rsid w:val="00B47096"/>
    <w:rsid w:val="00B54943"/>
    <w:rsid w:val="00B76B8B"/>
    <w:rsid w:val="00B80D08"/>
    <w:rsid w:val="00B86F14"/>
    <w:rsid w:val="00B929B6"/>
    <w:rsid w:val="00BB7253"/>
    <w:rsid w:val="00BE6668"/>
    <w:rsid w:val="00C306A9"/>
    <w:rsid w:val="00C5129E"/>
    <w:rsid w:val="00C76BE5"/>
    <w:rsid w:val="00C806A4"/>
    <w:rsid w:val="00C81CAE"/>
    <w:rsid w:val="00C943EE"/>
    <w:rsid w:val="00C974A6"/>
    <w:rsid w:val="00CA6B22"/>
    <w:rsid w:val="00CE4134"/>
    <w:rsid w:val="00D10AFE"/>
    <w:rsid w:val="00D71808"/>
    <w:rsid w:val="00D73D67"/>
    <w:rsid w:val="00DF493A"/>
    <w:rsid w:val="00DF5230"/>
    <w:rsid w:val="00E0361A"/>
    <w:rsid w:val="00E21C32"/>
    <w:rsid w:val="00E833B3"/>
    <w:rsid w:val="00EA335A"/>
    <w:rsid w:val="00EB4E7A"/>
    <w:rsid w:val="00ED0F78"/>
    <w:rsid w:val="00F2268B"/>
    <w:rsid w:val="00F24B40"/>
    <w:rsid w:val="00F418D5"/>
    <w:rsid w:val="00F449CB"/>
    <w:rsid w:val="00F5524D"/>
    <w:rsid w:val="00F71F91"/>
    <w:rsid w:val="00F837BF"/>
    <w:rsid w:val="00F95497"/>
    <w:rsid w:val="00FA1120"/>
    <w:rsid w:val="00FA667A"/>
    <w:rsid w:val="00FD60D2"/>
    <w:rsid w:val="00FF1664"/>
    <w:rsid w:val="0217170B"/>
    <w:rsid w:val="06A40DF4"/>
    <w:rsid w:val="076C224C"/>
    <w:rsid w:val="0BCC2310"/>
    <w:rsid w:val="10592CB3"/>
    <w:rsid w:val="10C21D72"/>
    <w:rsid w:val="113875A2"/>
    <w:rsid w:val="13AC2C04"/>
    <w:rsid w:val="14DF4D75"/>
    <w:rsid w:val="1C24213A"/>
    <w:rsid w:val="20184A8C"/>
    <w:rsid w:val="24B10235"/>
    <w:rsid w:val="266073AB"/>
    <w:rsid w:val="27CF4FFF"/>
    <w:rsid w:val="2BA37EFA"/>
    <w:rsid w:val="2D5A30C4"/>
    <w:rsid w:val="305D69A9"/>
    <w:rsid w:val="33D52105"/>
    <w:rsid w:val="36621A6B"/>
    <w:rsid w:val="3BE86597"/>
    <w:rsid w:val="3F887AE1"/>
    <w:rsid w:val="4BB62997"/>
    <w:rsid w:val="4F616F90"/>
    <w:rsid w:val="50021B02"/>
    <w:rsid w:val="5049654D"/>
    <w:rsid w:val="5092005A"/>
    <w:rsid w:val="5187778F"/>
    <w:rsid w:val="52811E3B"/>
    <w:rsid w:val="544B4E0D"/>
    <w:rsid w:val="546E371D"/>
    <w:rsid w:val="58961DB2"/>
    <w:rsid w:val="5D8C262A"/>
    <w:rsid w:val="5DB74E9C"/>
    <w:rsid w:val="69D50B9A"/>
    <w:rsid w:val="6B941227"/>
    <w:rsid w:val="700D3161"/>
    <w:rsid w:val="71A43AF7"/>
    <w:rsid w:val="73CB5992"/>
    <w:rsid w:val="747925F7"/>
    <w:rsid w:val="7A945799"/>
    <w:rsid w:val="7C8F5049"/>
    <w:rsid w:val="7CD43BA9"/>
    <w:rsid w:val="7D4868D3"/>
    <w:rsid w:val="7DC022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FollowedHyperlink"/>
    <w:basedOn w:val="6"/>
    <w:semiHidden/>
    <w:unhideWhenUsed/>
    <w:qFormat/>
    <w:uiPriority w:val="99"/>
    <w:rPr>
      <w:color w:val="000000"/>
      <w:u w:val="none"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227</Words>
  <Characters>1294</Characters>
  <Lines>10</Lines>
  <Paragraphs>3</Paragraphs>
  <TotalTime>2</TotalTime>
  <ScaleCrop>false</ScaleCrop>
  <LinksUpToDate>false</LinksUpToDate>
  <CharactersWithSpaces>1518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2020-07-03T03:06:00Z</dcterms:created>
  <dc:creator>杨欣然</dc:creator>
  <cp:lastModifiedBy>zhanluesuo</cp:lastModifiedBy>
  <dcterms:modified xsi:type="dcterms:W3CDTF">2020-12-22T06:34:19Z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