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E4" w:rsidRDefault="000104E4" w:rsidP="000104E4">
      <w:pPr>
        <w:snapToGrid w:val="0"/>
        <w:spacing w:line="336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104E4" w:rsidRDefault="000104E4" w:rsidP="000104E4">
      <w:pPr>
        <w:jc w:val="center"/>
        <w:rPr>
          <w:rFonts w:ascii="宋体" w:hAnsi="宋体"/>
          <w:b/>
          <w:bCs/>
          <w:sz w:val="44"/>
        </w:rPr>
      </w:pPr>
    </w:p>
    <w:p w:rsidR="000104E4" w:rsidRDefault="000104E4" w:rsidP="000104E4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国家标准</w:t>
      </w:r>
      <w:r>
        <w:rPr>
          <w:rFonts w:ascii="宋体" w:hAnsi="宋体"/>
          <w:b/>
          <w:bCs/>
          <w:sz w:val="44"/>
        </w:rPr>
        <w:t>物质</w:t>
      </w:r>
      <w:r>
        <w:rPr>
          <w:rFonts w:ascii="宋体" w:hAnsi="宋体" w:hint="eastAsia"/>
          <w:b/>
          <w:bCs/>
          <w:sz w:val="44"/>
        </w:rPr>
        <w:t>技术</w:t>
      </w:r>
      <w:r>
        <w:rPr>
          <w:rFonts w:ascii="宋体" w:hAnsi="宋体"/>
          <w:b/>
          <w:bCs/>
          <w:sz w:val="44"/>
        </w:rPr>
        <w:t>委员会</w:t>
      </w:r>
      <w:r>
        <w:rPr>
          <w:rFonts w:ascii="宋体" w:hAnsi="宋体" w:hint="eastAsia"/>
          <w:b/>
          <w:bCs/>
          <w:sz w:val="44"/>
        </w:rPr>
        <w:t>委员申请表</w:t>
      </w:r>
    </w:p>
    <w:p w:rsidR="000104E4" w:rsidRDefault="000104E4" w:rsidP="000104E4">
      <w:pPr>
        <w:jc w:val="center"/>
        <w:rPr>
          <w:rFonts w:ascii="宋体" w:hAnsi="宋体"/>
          <w:sz w:val="48"/>
        </w:rPr>
      </w:pPr>
    </w:p>
    <w:p w:rsidR="000104E4" w:rsidRDefault="000104E4" w:rsidP="000104E4">
      <w:pPr>
        <w:jc w:val="center"/>
        <w:rPr>
          <w:rFonts w:ascii="宋体" w:hAnsi="宋体"/>
          <w:sz w:val="48"/>
        </w:rPr>
      </w:pPr>
    </w:p>
    <w:p w:rsidR="000104E4" w:rsidRDefault="000104E4" w:rsidP="000104E4">
      <w:pPr>
        <w:jc w:val="center"/>
        <w:rPr>
          <w:rFonts w:ascii="宋体" w:hAnsi="宋体"/>
          <w:sz w:val="48"/>
        </w:rPr>
      </w:pPr>
    </w:p>
    <w:p w:rsidR="000104E4" w:rsidRDefault="000104E4" w:rsidP="000104E4">
      <w:pPr>
        <w:jc w:val="center"/>
        <w:rPr>
          <w:rFonts w:ascii="宋体" w:hAnsi="宋体"/>
          <w:sz w:val="48"/>
        </w:rPr>
      </w:pPr>
    </w:p>
    <w:p w:rsidR="000104E4" w:rsidRDefault="000104E4" w:rsidP="000104E4">
      <w:pPr>
        <w:jc w:val="center"/>
        <w:rPr>
          <w:rFonts w:ascii="宋体" w:hAnsi="宋体" w:hint="eastAsia"/>
          <w:sz w:val="48"/>
        </w:rPr>
      </w:pPr>
    </w:p>
    <w:p w:rsidR="000104E4" w:rsidRDefault="000104E4" w:rsidP="000104E4">
      <w:pPr>
        <w:jc w:val="center"/>
        <w:rPr>
          <w:rFonts w:ascii="宋体" w:hAnsi="宋体"/>
          <w:sz w:val="48"/>
        </w:rPr>
      </w:pPr>
    </w:p>
    <w:p w:rsidR="000104E4" w:rsidRDefault="000104E4" w:rsidP="000104E4">
      <w:pPr>
        <w:ind w:leftChars="337" w:left="708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 xml:space="preserve"> </w:t>
      </w:r>
    </w:p>
    <w:p w:rsidR="000104E4" w:rsidRDefault="000104E4" w:rsidP="000104E4">
      <w:pPr>
        <w:ind w:leftChars="337" w:left="708" w:firstLineChars="400" w:firstLine="840"/>
        <w:rPr>
          <w:rFonts w:ascii="宋体" w:hAnsi="宋体"/>
          <w:u w:val="single"/>
        </w:rPr>
      </w:pPr>
    </w:p>
    <w:p w:rsidR="000104E4" w:rsidRDefault="000104E4" w:rsidP="000104E4">
      <w:pPr>
        <w:ind w:leftChars="337" w:left="708"/>
        <w:rPr>
          <w:rFonts w:ascii="宋体" w:hAnsi="宋体"/>
          <w:b/>
          <w:bCs/>
          <w:sz w:val="28"/>
          <w:u w:val="single"/>
        </w:rPr>
      </w:pPr>
      <w:r>
        <w:rPr>
          <w:rFonts w:ascii="宋体" w:hAnsi="宋体" w:hint="eastAsia"/>
          <w:b/>
          <w:bCs/>
          <w:sz w:val="28"/>
        </w:rPr>
        <w:t xml:space="preserve">委员单位名称   </w:t>
      </w:r>
      <w:r>
        <w:rPr>
          <w:rFonts w:ascii="宋体" w:hAnsi="宋体"/>
          <w:b/>
          <w:bCs/>
          <w:sz w:val="28"/>
        </w:rPr>
        <w:t xml:space="preserve">  </w:t>
      </w:r>
      <w:r>
        <w:rPr>
          <w:rFonts w:ascii="宋体" w:hAnsi="宋体" w:hint="eastAsia"/>
          <w:b/>
          <w:bCs/>
          <w:sz w:val="28"/>
        </w:rPr>
        <w:t xml:space="preserve"> </w:t>
      </w:r>
      <w:r>
        <w:rPr>
          <w:rFonts w:ascii="宋体" w:hAnsi="宋体" w:hint="eastAsia"/>
          <w:bCs/>
          <w:sz w:val="28"/>
          <w:u w:val="single"/>
        </w:rPr>
        <w:t xml:space="preserve">                        </w:t>
      </w:r>
      <w:r>
        <w:rPr>
          <w:rFonts w:ascii="宋体" w:hAnsi="宋体"/>
          <w:bCs/>
          <w:sz w:val="28"/>
          <w:u w:val="single"/>
        </w:rPr>
        <w:t xml:space="preserve"> </w:t>
      </w:r>
      <w:r>
        <w:rPr>
          <w:rFonts w:ascii="宋体" w:hAnsi="宋体" w:hint="eastAsia"/>
          <w:bCs/>
          <w:sz w:val="28"/>
          <w:u w:val="single"/>
        </w:rPr>
        <w:t xml:space="preserve">      </w:t>
      </w:r>
    </w:p>
    <w:p w:rsidR="000104E4" w:rsidRDefault="000104E4" w:rsidP="000104E4">
      <w:pPr>
        <w:ind w:leftChars="337" w:left="708" w:firstLineChars="400" w:firstLine="840"/>
        <w:rPr>
          <w:rFonts w:ascii="宋体" w:hAnsi="宋体"/>
          <w:u w:val="single"/>
        </w:rPr>
      </w:pPr>
    </w:p>
    <w:p w:rsidR="000104E4" w:rsidRDefault="000104E4" w:rsidP="000104E4">
      <w:pPr>
        <w:ind w:leftChars="337" w:left="708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 xml:space="preserve">委  员  姓  名 </w:t>
      </w:r>
      <w:r>
        <w:rPr>
          <w:rFonts w:ascii="宋体" w:hAnsi="宋体"/>
          <w:b/>
          <w:bCs/>
          <w:sz w:val="28"/>
        </w:rPr>
        <w:t xml:space="preserve">   </w:t>
      </w:r>
      <w:r>
        <w:rPr>
          <w:rFonts w:ascii="宋体" w:hAnsi="宋体" w:hint="eastAsia"/>
          <w:bCs/>
          <w:sz w:val="28"/>
          <w:u w:val="single"/>
        </w:rPr>
        <w:t xml:space="preserve">                               </w:t>
      </w:r>
    </w:p>
    <w:p w:rsidR="000104E4" w:rsidRDefault="000104E4" w:rsidP="000104E4">
      <w:pPr>
        <w:jc w:val="center"/>
        <w:rPr>
          <w:rFonts w:ascii="宋体" w:hAnsi="宋体"/>
          <w:sz w:val="30"/>
        </w:rPr>
      </w:pPr>
    </w:p>
    <w:p w:rsidR="000104E4" w:rsidRDefault="000104E4" w:rsidP="000104E4">
      <w:pPr>
        <w:jc w:val="center"/>
        <w:rPr>
          <w:rFonts w:ascii="宋体" w:hAnsi="宋体"/>
          <w:sz w:val="30"/>
        </w:rPr>
      </w:pPr>
    </w:p>
    <w:p w:rsidR="000104E4" w:rsidRDefault="000104E4" w:rsidP="000104E4">
      <w:pPr>
        <w:jc w:val="center"/>
        <w:rPr>
          <w:rFonts w:ascii="宋体" w:hAnsi="宋体"/>
          <w:sz w:val="30"/>
        </w:rPr>
      </w:pPr>
    </w:p>
    <w:p w:rsidR="000104E4" w:rsidRDefault="000104E4" w:rsidP="000104E4">
      <w:pPr>
        <w:jc w:val="center"/>
        <w:rPr>
          <w:rFonts w:ascii="宋体" w:hAnsi="宋体"/>
          <w:sz w:val="30"/>
        </w:rPr>
      </w:pPr>
    </w:p>
    <w:p w:rsidR="000104E4" w:rsidRDefault="000104E4" w:rsidP="000104E4">
      <w:pPr>
        <w:jc w:val="center"/>
        <w:rPr>
          <w:rFonts w:ascii="宋体" w:hAnsi="宋体"/>
          <w:sz w:val="36"/>
        </w:rPr>
      </w:pPr>
    </w:p>
    <w:p w:rsidR="000104E4" w:rsidRDefault="000104E4" w:rsidP="000104E4">
      <w:pPr>
        <w:jc w:val="center"/>
        <w:rPr>
          <w:rFonts w:ascii="宋体" w:hAnsi="宋体"/>
          <w:sz w:val="36"/>
        </w:rPr>
      </w:pPr>
    </w:p>
    <w:p w:rsidR="000104E4" w:rsidRDefault="000104E4" w:rsidP="000104E4">
      <w:pPr>
        <w:jc w:val="center"/>
        <w:rPr>
          <w:sz w:val="30"/>
        </w:rPr>
      </w:pPr>
      <w:r w:rsidRPr="00746CA5">
        <w:rPr>
          <w:rFonts w:ascii="宋体" w:hAnsi="宋体" w:hint="eastAsia"/>
          <w:b/>
          <w:bCs/>
          <w:sz w:val="44"/>
        </w:rPr>
        <w:t>国家标准物质技术委员会</w:t>
      </w:r>
    </w:p>
    <w:p w:rsidR="000104E4" w:rsidRDefault="000104E4" w:rsidP="000104E4">
      <w:pPr>
        <w:rPr>
          <w:sz w:val="30"/>
        </w:rPr>
      </w:pPr>
    </w:p>
    <w:p w:rsidR="000104E4" w:rsidRDefault="000104E4" w:rsidP="000104E4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1650"/>
        <w:gridCol w:w="1416"/>
      </w:tblGrid>
      <w:tr w:rsidR="000104E4" w:rsidTr="00F134CD">
        <w:trPr>
          <w:trHeight w:val="720"/>
        </w:trPr>
        <w:tc>
          <w:tcPr>
            <w:tcW w:w="1420" w:type="dxa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生</w:t>
            </w:r>
          </w:p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650" w:type="dxa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416" w:type="dxa"/>
            <w:vMerge w:val="restart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 w:rsidR="000104E4" w:rsidTr="00F134CD">
        <w:trPr>
          <w:cantSplit/>
          <w:trHeight w:val="720"/>
        </w:trPr>
        <w:tc>
          <w:tcPr>
            <w:tcW w:w="1420" w:type="dxa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4266" w:type="dxa"/>
            <w:gridSpan w:val="5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416" w:type="dxa"/>
            <w:vMerge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</w:p>
        </w:tc>
      </w:tr>
      <w:tr w:rsidR="000104E4" w:rsidTr="00F134CD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5574" w:type="dxa"/>
            <w:gridSpan w:val="6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</w:p>
        </w:tc>
      </w:tr>
      <w:tr w:rsidR="000104E4" w:rsidTr="00F134CD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称、职</w:t>
            </w:r>
            <w:r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6990" w:type="dxa"/>
            <w:gridSpan w:val="7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0104E4" w:rsidTr="00F134CD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拟申请技术委员会职务</w:t>
            </w:r>
          </w:p>
        </w:tc>
        <w:tc>
          <w:tcPr>
            <w:tcW w:w="6990" w:type="dxa"/>
            <w:gridSpan w:val="7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0104E4" w:rsidTr="00F134CD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8" w:type="dxa"/>
            <w:gridSpan w:val="5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066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0104E4" w:rsidTr="00F134CD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8" w:type="dxa"/>
            <w:gridSpan w:val="5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066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0104E4" w:rsidTr="00F134CD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3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0104E4" w:rsidTr="00F134CD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学</w:t>
            </w:r>
          </w:p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3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0104E4" w:rsidTr="00F134CD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3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0104E4" w:rsidTr="00F134CD">
        <w:trPr>
          <w:cantSplit/>
          <w:trHeight w:val="2144"/>
        </w:trPr>
        <w:tc>
          <w:tcPr>
            <w:tcW w:w="1548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:rsidR="000104E4" w:rsidRDefault="000104E4" w:rsidP="00F134CD">
            <w:pPr>
              <w:ind w:firstLineChars="75" w:firstLine="180"/>
              <w:rPr>
                <w:b/>
                <w:bCs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际活动</w:t>
            </w:r>
            <w:proofErr w:type="gramEnd"/>
          </w:p>
        </w:tc>
        <w:tc>
          <w:tcPr>
            <w:tcW w:w="8058" w:type="dxa"/>
            <w:gridSpan w:val="8"/>
          </w:tcPr>
          <w:p w:rsidR="000104E4" w:rsidRDefault="000104E4" w:rsidP="00F134CD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0104E4" w:rsidTr="00F134CD">
        <w:trPr>
          <w:cantSplit/>
          <w:trHeight w:val="1283"/>
        </w:trPr>
        <w:tc>
          <w:tcPr>
            <w:tcW w:w="1548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懂何种外国语，听读、说、</w:t>
            </w:r>
          </w:p>
          <w:p w:rsidR="000104E4" w:rsidRDefault="000104E4" w:rsidP="00F134CD">
            <w:pPr>
              <w:ind w:firstLineChars="75" w:firstLine="18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8"/>
          </w:tcPr>
          <w:p w:rsidR="000104E4" w:rsidRDefault="000104E4" w:rsidP="00F134CD">
            <w:pPr>
              <w:jc w:val="left"/>
              <w:rPr>
                <w:bCs/>
              </w:rPr>
            </w:pPr>
          </w:p>
          <w:p w:rsidR="000104E4" w:rsidRDefault="000104E4" w:rsidP="00F134CD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0104E4" w:rsidTr="00F134CD">
        <w:trPr>
          <w:trHeight w:val="1453"/>
        </w:trPr>
        <w:tc>
          <w:tcPr>
            <w:tcW w:w="1548" w:type="dxa"/>
            <w:gridSpan w:val="2"/>
            <w:vAlign w:val="center"/>
          </w:tcPr>
          <w:p w:rsidR="000104E4" w:rsidRPr="00235BFD" w:rsidRDefault="000104E4" w:rsidP="00F134CD">
            <w:pPr>
              <w:rPr>
                <w:b/>
                <w:bCs/>
                <w:color w:val="000000"/>
              </w:rPr>
            </w:pPr>
            <w:r w:rsidRPr="00235BFD">
              <w:rPr>
                <w:rFonts w:hint="eastAsia"/>
                <w:bCs/>
                <w:color w:val="000000"/>
                <w:sz w:val="24"/>
              </w:rPr>
              <w:t>曾负责</w:t>
            </w:r>
            <w:r>
              <w:rPr>
                <w:rFonts w:hint="eastAsia"/>
                <w:bCs/>
                <w:color w:val="000000"/>
                <w:sz w:val="24"/>
              </w:rPr>
              <w:t>或参与</w:t>
            </w:r>
            <w:r w:rsidRPr="00235BFD">
              <w:rPr>
                <w:rFonts w:hint="eastAsia"/>
                <w:bCs/>
                <w:color w:val="000000"/>
                <w:sz w:val="24"/>
              </w:rPr>
              <w:t>制、修订的标准物质</w:t>
            </w:r>
            <w:r w:rsidRPr="00235BFD">
              <w:rPr>
                <w:bCs/>
                <w:color w:val="000000"/>
                <w:sz w:val="24"/>
              </w:rPr>
              <w:t>相关</w:t>
            </w:r>
            <w:r w:rsidRPr="00235BFD">
              <w:rPr>
                <w:rFonts w:hint="eastAsia"/>
                <w:bCs/>
                <w:color w:val="000000"/>
                <w:sz w:val="24"/>
              </w:rPr>
              <w:t>技术规范</w:t>
            </w:r>
          </w:p>
        </w:tc>
        <w:tc>
          <w:tcPr>
            <w:tcW w:w="8058" w:type="dxa"/>
            <w:gridSpan w:val="8"/>
          </w:tcPr>
          <w:p w:rsidR="000104E4" w:rsidRDefault="000104E4" w:rsidP="00F134CD">
            <w:pPr>
              <w:rPr>
                <w:bCs/>
              </w:rPr>
            </w:pPr>
          </w:p>
          <w:p w:rsidR="000104E4" w:rsidRDefault="000104E4" w:rsidP="00F134CD">
            <w:pPr>
              <w:rPr>
                <w:bCs/>
              </w:rPr>
            </w:pPr>
          </w:p>
        </w:tc>
      </w:tr>
      <w:tr w:rsidR="000104E4" w:rsidTr="00F134CD">
        <w:trPr>
          <w:trHeight w:val="1236"/>
        </w:trPr>
        <w:tc>
          <w:tcPr>
            <w:tcW w:w="1548" w:type="dxa"/>
            <w:gridSpan w:val="2"/>
            <w:vAlign w:val="center"/>
          </w:tcPr>
          <w:p w:rsidR="000104E4" w:rsidRPr="00235BFD" w:rsidRDefault="000104E4" w:rsidP="00F134CD">
            <w:pPr>
              <w:jc w:val="left"/>
              <w:rPr>
                <w:bCs/>
                <w:color w:val="000000"/>
                <w:sz w:val="24"/>
              </w:rPr>
            </w:pPr>
            <w:r w:rsidRPr="00235BFD">
              <w:rPr>
                <w:rFonts w:hint="eastAsia"/>
                <w:bCs/>
                <w:color w:val="000000"/>
                <w:sz w:val="24"/>
              </w:rPr>
              <w:t>曾主持或参加审定的标准物质</w:t>
            </w:r>
          </w:p>
        </w:tc>
        <w:tc>
          <w:tcPr>
            <w:tcW w:w="8058" w:type="dxa"/>
            <w:gridSpan w:val="8"/>
          </w:tcPr>
          <w:p w:rsidR="000104E4" w:rsidRDefault="000104E4" w:rsidP="00F134CD">
            <w:pPr>
              <w:ind w:firstLineChars="50" w:firstLine="105"/>
              <w:rPr>
                <w:bCs/>
              </w:rPr>
            </w:pPr>
            <w:r>
              <w:rPr>
                <w:rFonts w:hint="eastAsia"/>
                <w:bCs/>
              </w:rPr>
              <w:t>如果数量过多，请写出代表性的</w:t>
            </w: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次，例如</w:t>
            </w:r>
            <w:proofErr w:type="spellStart"/>
            <w:r>
              <w:rPr>
                <w:rFonts w:hint="eastAsia"/>
                <w:bCs/>
              </w:rPr>
              <w:t>xxxx</w:t>
            </w:r>
            <w:proofErr w:type="spellEnd"/>
            <w:r>
              <w:rPr>
                <w:rFonts w:hint="eastAsia"/>
                <w:bCs/>
              </w:rPr>
              <w:t>年在北京主持</w:t>
            </w:r>
            <w:proofErr w:type="spellStart"/>
            <w:r>
              <w:rPr>
                <w:rFonts w:hint="eastAsia"/>
                <w:bCs/>
              </w:rPr>
              <w:t>xxxx</w:t>
            </w:r>
            <w:proofErr w:type="spellEnd"/>
            <w:r>
              <w:rPr>
                <w:rFonts w:hint="eastAsia"/>
                <w:bCs/>
              </w:rPr>
              <w:t>二级标准物质评审。</w:t>
            </w:r>
          </w:p>
        </w:tc>
      </w:tr>
      <w:tr w:rsidR="000104E4" w:rsidTr="00F134CD">
        <w:trPr>
          <w:trHeight w:val="1385"/>
        </w:trPr>
        <w:tc>
          <w:tcPr>
            <w:tcW w:w="1548" w:type="dxa"/>
            <w:gridSpan w:val="2"/>
            <w:vAlign w:val="center"/>
          </w:tcPr>
          <w:p w:rsidR="000104E4" w:rsidRPr="00235BFD" w:rsidRDefault="000104E4" w:rsidP="00F134CD">
            <w:pPr>
              <w:jc w:val="left"/>
              <w:rPr>
                <w:bCs/>
                <w:color w:val="000000"/>
                <w:sz w:val="24"/>
              </w:rPr>
            </w:pPr>
            <w:r w:rsidRPr="00235BFD">
              <w:rPr>
                <w:rFonts w:hint="eastAsia"/>
                <w:bCs/>
                <w:color w:val="000000"/>
                <w:sz w:val="24"/>
              </w:rPr>
              <w:t>负责</w:t>
            </w:r>
            <w:r w:rsidRPr="00235BFD">
              <w:rPr>
                <w:bCs/>
                <w:color w:val="000000"/>
                <w:sz w:val="24"/>
              </w:rPr>
              <w:t>研制</w:t>
            </w:r>
            <w:r w:rsidRPr="00235BFD">
              <w:rPr>
                <w:rFonts w:hint="eastAsia"/>
                <w:bCs/>
                <w:color w:val="000000"/>
                <w:sz w:val="24"/>
              </w:rPr>
              <w:t>的</w:t>
            </w:r>
            <w:r w:rsidRPr="00235BFD">
              <w:rPr>
                <w:bCs/>
                <w:color w:val="000000"/>
                <w:sz w:val="24"/>
              </w:rPr>
              <w:t>标准物质</w:t>
            </w:r>
          </w:p>
        </w:tc>
        <w:tc>
          <w:tcPr>
            <w:tcW w:w="8058" w:type="dxa"/>
            <w:gridSpan w:val="8"/>
            <w:vAlign w:val="center"/>
          </w:tcPr>
          <w:p w:rsidR="000104E4" w:rsidRDefault="000104E4" w:rsidP="00F134CD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如果数量过多，请写出代表性的</w:t>
            </w: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种，列出标准物质编号、名称、研制年代。</w:t>
            </w:r>
          </w:p>
          <w:p w:rsidR="000104E4" w:rsidRDefault="000104E4" w:rsidP="00F134CD">
            <w:pPr>
              <w:jc w:val="left"/>
              <w:rPr>
                <w:bCs/>
              </w:rPr>
            </w:pPr>
          </w:p>
          <w:p w:rsidR="000104E4" w:rsidRPr="002A41C3" w:rsidRDefault="000104E4" w:rsidP="00F134CD">
            <w:pPr>
              <w:jc w:val="left"/>
              <w:rPr>
                <w:bCs/>
              </w:rPr>
            </w:pPr>
          </w:p>
          <w:p w:rsidR="000104E4" w:rsidRDefault="000104E4" w:rsidP="00F134CD">
            <w:pPr>
              <w:jc w:val="left"/>
              <w:rPr>
                <w:bCs/>
              </w:rPr>
            </w:pPr>
          </w:p>
        </w:tc>
      </w:tr>
      <w:tr w:rsidR="000104E4" w:rsidTr="00F134CD">
        <w:trPr>
          <w:trHeight w:val="1680"/>
        </w:trPr>
        <w:tc>
          <w:tcPr>
            <w:tcW w:w="1548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有何发明、著作、学术论文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何时、何地出版或发表</w:t>
            </w:r>
            <w:r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8"/>
          </w:tcPr>
          <w:p w:rsidR="000104E4" w:rsidRDefault="000104E4" w:rsidP="00F134CD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0104E4" w:rsidRDefault="000104E4" w:rsidP="00F134CD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0104E4" w:rsidRDefault="000104E4" w:rsidP="00F134CD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0104E4" w:rsidRDefault="000104E4" w:rsidP="00F134CD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0104E4" w:rsidRDefault="000104E4" w:rsidP="00F134CD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0104E4" w:rsidRDefault="000104E4" w:rsidP="00F134CD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0104E4" w:rsidRDefault="000104E4" w:rsidP="00F134CD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0104E4" w:rsidTr="00F134CD">
        <w:trPr>
          <w:trHeight w:val="1680"/>
        </w:trPr>
        <w:tc>
          <w:tcPr>
            <w:tcW w:w="1548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</w:t>
            </w:r>
          </w:p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学术组织</w:t>
            </w:r>
          </w:p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8"/>
          </w:tcPr>
          <w:p w:rsidR="000104E4" w:rsidRDefault="000104E4" w:rsidP="00F134CD">
            <w:pPr>
              <w:jc w:val="left"/>
              <w:rPr>
                <w:bCs/>
              </w:rPr>
            </w:pPr>
          </w:p>
          <w:p w:rsidR="000104E4" w:rsidRDefault="000104E4" w:rsidP="00F134CD">
            <w:pPr>
              <w:jc w:val="left"/>
              <w:rPr>
                <w:bCs/>
              </w:rPr>
            </w:pPr>
          </w:p>
          <w:p w:rsidR="000104E4" w:rsidRDefault="000104E4" w:rsidP="00F134CD">
            <w:pPr>
              <w:jc w:val="left"/>
              <w:rPr>
                <w:bCs/>
              </w:rPr>
            </w:pPr>
          </w:p>
          <w:p w:rsidR="000104E4" w:rsidRDefault="000104E4" w:rsidP="00F134CD">
            <w:pPr>
              <w:jc w:val="left"/>
              <w:rPr>
                <w:b/>
                <w:bCs/>
              </w:rPr>
            </w:pPr>
          </w:p>
        </w:tc>
      </w:tr>
      <w:tr w:rsidR="000104E4" w:rsidTr="00F134CD">
        <w:trPr>
          <w:trHeight w:val="1680"/>
        </w:trPr>
        <w:tc>
          <w:tcPr>
            <w:tcW w:w="1548" w:type="dxa"/>
            <w:gridSpan w:val="2"/>
            <w:vAlign w:val="center"/>
          </w:tcPr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 w:rsidR="000104E4" w:rsidRDefault="000104E4" w:rsidP="00F134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8"/>
          </w:tcPr>
          <w:p w:rsidR="000104E4" w:rsidRDefault="000104E4" w:rsidP="00F134CD">
            <w:pPr>
              <w:jc w:val="left"/>
              <w:rPr>
                <w:b/>
                <w:bCs/>
              </w:rPr>
            </w:pPr>
          </w:p>
          <w:p w:rsidR="000104E4" w:rsidRDefault="000104E4" w:rsidP="00F134CD">
            <w:pPr>
              <w:jc w:val="left"/>
              <w:rPr>
                <w:b/>
                <w:bCs/>
              </w:rPr>
            </w:pPr>
          </w:p>
          <w:p w:rsidR="000104E4" w:rsidRDefault="000104E4" w:rsidP="00F134CD">
            <w:pPr>
              <w:jc w:val="left"/>
              <w:rPr>
                <w:b/>
                <w:bCs/>
              </w:rPr>
            </w:pPr>
          </w:p>
          <w:p w:rsidR="000104E4" w:rsidRPr="000104E4" w:rsidRDefault="000104E4" w:rsidP="00F134CD">
            <w:pPr>
              <w:jc w:val="left"/>
              <w:rPr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</w:t>
            </w:r>
            <w:r w:rsidRPr="000104E4">
              <w:rPr>
                <w:rFonts w:hint="eastAsia"/>
                <w:bCs/>
              </w:rPr>
              <w:t xml:space="preserve"> 202  </w:t>
            </w:r>
            <w:r w:rsidRPr="000104E4">
              <w:rPr>
                <w:rFonts w:hint="eastAsia"/>
                <w:bCs/>
              </w:rPr>
              <w:t>年</w:t>
            </w:r>
            <w:r w:rsidRPr="000104E4">
              <w:rPr>
                <w:rFonts w:hint="eastAsia"/>
                <w:bCs/>
              </w:rPr>
              <w:t xml:space="preserve">   </w:t>
            </w:r>
            <w:r w:rsidRPr="000104E4">
              <w:rPr>
                <w:rFonts w:hint="eastAsia"/>
                <w:bCs/>
              </w:rPr>
              <w:t>月</w:t>
            </w:r>
            <w:r w:rsidRPr="000104E4">
              <w:rPr>
                <w:rFonts w:hint="eastAsia"/>
                <w:bCs/>
              </w:rPr>
              <w:t xml:space="preserve">    </w:t>
            </w:r>
            <w:r w:rsidRPr="000104E4">
              <w:rPr>
                <w:rFonts w:hint="eastAsia"/>
                <w:bCs/>
              </w:rPr>
              <w:t>日</w:t>
            </w:r>
          </w:p>
          <w:p w:rsidR="000104E4" w:rsidRDefault="000104E4" w:rsidP="00F134CD">
            <w:pPr>
              <w:jc w:val="left"/>
              <w:rPr>
                <w:b/>
                <w:bCs/>
              </w:rPr>
            </w:pPr>
            <w:r w:rsidRPr="000104E4">
              <w:rPr>
                <w:rFonts w:hint="eastAsia"/>
                <w:bCs/>
              </w:rPr>
              <w:t xml:space="preserve">                                                  </w:t>
            </w:r>
            <w:r w:rsidRPr="000104E4">
              <w:rPr>
                <w:rFonts w:hint="eastAsia"/>
                <w:bCs/>
              </w:rPr>
              <w:t>（签字）（公章）</w:t>
            </w:r>
          </w:p>
        </w:tc>
      </w:tr>
      <w:tr w:rsidR="000104E4" w:rsidTr="00F134CD">
        <w:trPr>
          <w:trHeight w:val="557"/>
        </w:trPr>
        <w:tc>
          <w:tcPr>
            <w:tcW w:w="9606" w:type="dxa"/>
            <w:gridSpan w:val="10"/>
          </w:tcPr>
          <w:p w:rsidR="000104E4" w:rsidRDefault="000104E4" w:rsidP="00F134C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注</w:t>
            </w:r>
          </w:p>
        </w:tc>
      </w:tr>
      <w:tr w:rsidR="000104E4" w:rsidTr="00F134CD">
        <w:trPr>
          <w:trHeight w:val="1686"/>
        </w:trPr>
        <w:tc>
          <w:tcPr>
            <w:tcW w:w="9606" w:type="dxa"/>
            <w:gridSpan w:val="10"/>
          </w:tcPr>
          <w:p w:rsidR="000104E4" w:rsidRDefault="000104E4" w:rsidP="00F134C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:rsidR="000104E4" w:rsidRDefault="000104E4" w:rsidP="00F134CD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 表内所列项目，要求本人准确填写。</w:t>
            </w:r>
          </w:p>
          <w:p w:rsidR="000104E4" w:rsidRDefault="000104E4" w:rsidP="00F134CD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2. 表内项目本人没有的，可写“无”。 </w:t>
            </w:r>
          </w:p>
          <w:p w:rsidR="000104E4" w:rsidRDefault="000104E4" w:rsidP="00F134CD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3. 登记表要由单位领导签署意见，并加盖单位公章方有效。</w:t>
            </w:r>
          </w:p>
        </w:tc>
      </w:tr>
    </w:tbl>
    <w:p w:rsidR="000104E4" w:rsidRDefault="000104E4" w:rsidP="000104E4">
      <w:pPr>
        <w:jc w:val="left"/>
        <w:rPr>
          <w:rFonts w:ascii="微软雅黑" w:eastAsia="微软雅黑" w:hAnsi="微软雅黑"/>
          <w:sz w:val="24"/>
        </w:rPr>
      </w:pPr>
    </w:p>
    <w:p w:rsidR="000104E4" w:rsidRPr="000141D7" w:rsidRDefault="000104E4" w:rsidP="000104E4"/>
    <w:p w:rsidR="006E0245" w:rsidRPr="000104E4" w:rsidRDefault="006E0245"/>
    <w:sectPr w:rsidR="006E0245" w:rsidRPr="000104E4" w:rsidSect="000104E4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104E4"/>
    <w:rsid w:val="000104E4"/>
    <w:rsid w:val="000233F1"/>
    <w:rsid w:val="00024BB5"/>
    <w:rsid w:val="00025C5F"/>
    <w:rsid w:val="00053748"/>
    <w:rsid w:val="0005427B"/>
    <w:rsid w:val="000551F4"/>
    <w:rsid w:val="00066C82"/>
    <w:rsid w:val="000718FF"/>
    <w:rsid w:val="000A2D9D"/>
    <w:rsid w:val="000B0411"/>
    <w:rsid w:val="000C008D"/>
    <w:rsid w:val="000D66A7"/>
    <w:rsid w:val="000F5C56"/>
    <w:rsid w:val="001251CC"/>
    <w:rsid w:val="00140197"/>
    <w:rsid w:val="00170148"/>
    <w:rsid w:val="00174062"/>
    <w:rsid w:val="001A031E"/>
    <w:rsid w:val="001C1A7A"/>
    <w:rsid w:val="001C3483"/>
    <w:rsid w:val="001D0BFB"/>
    <w:rsid w:val="001D1372"/>
    <w:rsid w:val="001E7F61"/>
    <w:rsid w:val="002072AF"/>
    <w:rsid w:val="00211AA6"/>
    <w:rsid w:val="00216068"/>
    <w:rsid w:val="0021610F"/>
    <w:rsid w:val="00231833"/>
    <w:rsid w:val="00250A66"/>
    <w:rsid w:val="00267183"/>
    <w:rsid w:val="002727CB"/>
    <w:rsid w:val="00281740"/>
    <w:rsid w:val="0028561C"/>
    <w:rsid w:val="002A02DB"/>
    <w:rsid w:val="002A1D75"/>
    <w:rsid w:val="002D6A02"/>
    <w:rsid w:val="002F1117"/>
    <w:rsid w:val="00302590"/>
    <w:rsid w:val="0031585D"/>
    <w:rsid w:val="003216B6"/>
    <w:rsid w:val="0032790D"/>
    <w:rsid w:val="00336323"/>
    <w:rsid w:val="00341F83"/>
    <w:rsid w:val="00350393"/>
    <w:rsid w:val="003718D8"/>
    <w:rsid w:val="0037337D"/>
    <w:rsid w:val="00373B2D"/>
    <w:rsid w:val="003A236A"/>
    <w:rsid w:val="003A5C53"/>
    <w:rsid w:val="003B226A"/>
    <w:rsid w:val="003B4E42"/>
    <w:rsid w:val="003B6F89"/>
    <w:rsid w:val="003C5301"/>
    <w:rsid w:val="00406486"/>
    <w:rsid w:val="00435281"/>
    <w:rsid w:val="00436275"/>
    <w:rsid w:val="0045482E"/>
    <w:rsid w:val="00454AB8"/>
    <w:rsid w:val="00455EB1"/>
    <w:rsid w:val="00462FAF"/>
    <w:rsid w:val="00464C09"/>
    <w:rsid w:val="00471CF2"/>
    <w:rsid w:val="004A27BD"/>
    <w:rsid w:val="004B1D31"/>
    <w:rsid w:val="004C1DAA"/>
    <w:rsid w:val="004F5D5E"/>
    <w:rsid w:val="005000FE"/>
    <w:rsid w:val="00556E78"/>
    <w:rsid w:val="00562350"/>
    <w:rsid w:val="0057542D"/>
    <w:rsid w:val="00576F2D"/>
    <w:rsid w:val="005C4076"/>
    <w:rsid w:val="005C6D63"/>
    <w:rsid w:val="005D089F"/>
    <w:rsid w:val="005D7454"/>
    <w:rsid w:val="0062493D"/>
    <w:rsid w:val="00641D33"/>
    <w:rsid w:val="00654AAC"/>
    <w:rsid w:val="0065737D"/>
    <w:rsid w:val="006576F5"/>
    <w:rsid w:val="006674BD"/>
    <w:rsid w:val="006961DC"/>
    <w:rsid w:val="006A6AFD"/>
    <w:rsid w:val="006B0206"/>
    <w:rsid w:val="006E0245"/>
    <w:rsid w:val="006E4B46"/>
    <w:rsid w:val="006E67DA"/>
    <w:rsid w:val="00711577"/>
    <w:rsid w:val="00726B7B"/>
    <w:rsid w:val="0074460D"/>
    <w:rsid w:val="00765C93"/>
    <w:rsid w:val="00780B12"/>
    <w:rsid w:val="007A517F"/>
    <w:rsid w:val="007A75E7"/>
    <w:rsid w:val="007B11F3"/>
    <w:rsid w:val="00805FE9"/>
    <w:rsid w:val="0081244F"/>
    <w:rsid w:val="00815355"/>
    <w:rsid w:val="00826BBE"/>
    <w:rsid w:val="00840A18"/>
    <w:rsid w:val="00847944"/>
    <w:rsid w:val="00860346"/>
    <w:rsid w:val="008722D2"/>
    <w:rsid w:val="00873C9F"/>
    <w:rsid w:val="008829CA"/>
    <w:rsid w:val="00884800"/>
    <w:rsid w:val="00885DA1"/>
    <w:rsid w:val="0089480A"/>
    <w:rsid w:val="008B6480"/>
    <w:rsid w:val="008B7C0E"/>
    <w:rsid w:val="008C7A78"/>
    <w:rsid w:val="008F0B6F"/>
    <w:rsid w:val="00900A31"/>
    <w:rsid w:val="009025DE"/>
    <w:rsid w:val="00915502"/>
    <w:rsid w:val="0094574F"/>
    <w:rsid w:val="00952FD0"/>
    <w:rsid w:val="0095318A"/>
    <w:rsid w:val="00972583"/>
    <w:rsid w:val="009743CE"/>
    <w:rsid w:val="0098530A"/>
    <w:rsid w:val="009868FB"/>
    <w:rsid w:val="009C7ECD"/>
    <w:rsid w:val="009D48DD"/>
    <w:rsid w:val="009E4322"/>
    <w:rsid w:val="00A03BFB"/>
    <w:rsid w:val="00A06072"/>
    <w:rsid w:val="00A066D0"/>
    <w:rsid w:val="00A14678"/>
    <w:rsid w:val="00A74AFF"/>
    <w:rsid w:val="00A75D7D"/>
    <w:rsid w:val="00A87BEA"/>
    <w:rsid w:val="00AA7A6F"/>
    <w:rsid w:val="00AB2E1D"/>
    <w:rsid w:val="00AB362D"/>
    <w:rsid w:val="00AC64D4"/>
    <w:rsid w:val="00AD1B09"/>
    <w:rsid w:val="00AD3E53"/>
    <w:rsid w:val="00B12FD1"/>
    <w:rsid w:val="00B4340C"/>
    <w:rsid w:val="00B64FC4"/>
    <w:rsid w:val="00BA4829"/>
    <w:rsid w:val="00BB1A06"/>
    <w:rsid w:val="00BD35AB"/>
    <w:rsid w:val="00C04523"/>
    <w:rsid w:val="00C224D0"/>
    <w:rsid w:val="00C25E58"/>
    <w:rsid w:val="00C6703A"/>
    <w:rsid w:val="00CA3129"/>
    <w:rsid w:val="00CA5073"/>
    <w:rsid w:val="00CB2A38"/>
    <w:rsid w:val="00CC5FD5"/>
    <w:rsid w:val="00D25B3E"/>
    <w:rsid w:val="00D3227B"/>
    <w:rsid w:val="00D33E02"/>
    <w:rsid w:val="00D46A4E"/>
    <w:rsid w:val="00D54886"/>
    <w:rsid w:val="00D74684"/>
    <w:rsid w:val="00D9493F"/>
    <w:rsid w:val="00D94B22"/>
    <w:rsid w:val="00DA057B"/>
    <w:rsid w:val="00DB112B"/>
    <w:rsid w:val="00DB39A2"/>
    <w:rsid w:val="00DC03DF"/>
    <w:rsid w:val="00DD10E5"/>
    <w:rsid w:val="00DD25C0"/>
    <w:rsid w:val="00DD4A88"/>
    <w:rsid w:val="00DE1253"/>
    <w:rsid w:val="00E179CD"/>
    <w:rsid w:val="00E22359"/>
    <w:rsid w:val="00E453AF"/>
    <w:rsid w:val="00E51E62"/>
    <w:rsid w:val="00E5251B"/>
    <w:rsid w:val="00E57157"/>
    <w:rsid w:val="00E8548C"/>
    <w:rsid w:val="00E92419"/>
    <w:rsid w:val="00EC1A56"/>
    <w:rsid w:val="00ED5996"/>
    <w:rsid w:val="00ED62DD"/>
    <w:rsid w:val="00F34CAF"/>
    <w:rsid w:val="00F40826"/>
    <w:rsid w:val="00F42149"/>
    <w:rsid w:val="00F52516"/>
    <w:rsid w:val="00F56556"/>
    <w:rsid w:val="00FA646C"/>
    <w:rsid w:val="00FB0079"/>
    <w:rsid w:val="00FB62C3"/>
    <w:rsid w:val="00FD1900"/>
    <w:rsid w:val="00FD5C2A"/>
    <w:rsid w:val="00FD789E"/>
    <w:rsid w:val="00FE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卢晓华</dc:creator>
  <cp:lastModifiedBy>卢晓华</cp:lastModifiedBy>
  <cp:revision>1</cp:revision>
  <dcterms:created xsi:type="dcterms:W3CDTF">2020-11-24T06:30:00Z</dcterms:created>
  <dcterms:modified xsi:type="dcterms:W3CDTF">2020-11-24T06:31:00Z</dcterms:modified>
</cp:coreProperties>
</file>