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3607C" w14:textId="7A43C5AE" w:rsidR="00B93020" w:rsidRPr="00B93020" w:rsidRDefault="00B93020" w:rsidP="00B93020">
      <w:pPr>
        <w:rPr>
          <w:rFonts w:ascii="黑体" w:eastAsia="黑体" w:hAnsi="黑体"/>
          <w:bCs/>
          <w:sz w:val="28"/>
        </w:rPr>
      </w:pPr>
      <w:bookmarkStart w:id="0" w:name="_GoBack"/>
      <w:bookmarkEnd w:id="0"/>
      <w:r w:rsidRPr="00B93020">
        <w:rPr>
          <w:rFonts w:ascii="黑体" w:eastAsia="黑体" w:hAnsi="黑体" w:hint="eastAsia"/>
          <w:bCs/>
          <w:sz w:val="28"/>
        </w:rPr>
        <w:t>附件</w:t>
      </w:r>
    </w:p>
    <w:p w14:paraId="3D23D1D8" w14:textId="77777777" w:rsidR="00596FD0" w:rsidRPr="00F82070" w:rsidRDefault="00596FD0" w:rsidP="00596FD0">
      <w:pPr>
        <w:jc w:val="center"/>
        <w:rPr>
          <w:bCs/>
          <w:sz w:val="44"/>
        </w:rPr>
      </w:pPr>
      <w:r w:rsidRPr="00F82070">
        <w:rPr>
          <w:rFonts w:hint="eastAsia"/>
          <w:bCs/>
          <w:sz w:val="44"/>
        </w:rPr>
        <w:t>全国专业计量技术委员会</w:t>
      </w:r>
    </w:p>
    <w:p w14:paraId="22362563" w14:textId="77777777" w:rsidR="00596FD0" w:rsidRPr="00F82070" w:rsidRDefault="00596FD0" w:rsidP="00596FD0">
      <w:pPr>
        <w:jc w:val="center"/>
        <w:rPr>
          <w:bCs/>
          <w:sz w:val="48"/>
        </w:rPr>
      </w:pPr>
      <w:r w:rsidRPr="00F82070">
        <w:rPr>
          <w:rFonts w:hint="eastAsia"/>
          <w:bCs/>
          <w:sz w:val="44"/>
        </w:rPr>
        <w:t>工</w:t>
      </w:r>
      <w:r w:rsidRPr="00F82070">
        <w:rPr>
          <w:bCs/>
          <w:sz w:val="44"/>
        </w:rPr>
        <w:t>作组</w:t>
      </w:r>
      <w:r w:rsidRPr="00F82070">
        <w:rPr>
          <w:rFonts w:hint="eastAsia"/>
          <w:bCs/>
          <w:sz w:val="44"/>
        </w:rPr>
        <w:t>成员登记表</w:t>
      </w:r>
    </w:p>
    <w:p w14:paraId="1244F93F" w14:textId="77777777" w:rsidR="00596FD0" w:rsidRDefault="00596FD0" w:rsidP="00596FD0">
      <w:pPr>
        <w:jc w:val="center"/>
        <w:rPr>
          <w:sz w:val="48"/>
        </w:rPr>
      </w:pPr>
    </w:p>
    <w:p w14:paraId="7B1A94CA" w14:textId="77777777" w:rsidR="00596FD0" w:rsidRDefault="00596FD0" w:rsidP="00596FD0">
      <w:pPr>
        <w:jc w:val="center"/>
        <w:rPr>
          <w:sz w:val="48"/>
        </w:rPr>
      </w:pPr>
    </w:p>
    <w:p w14:paraId="45CAFE59" w14:textId="77777777" w:rsidR="00596FD0" w:rsidRDefault="00596FD0" w:rsidP="00596FD0">
      <w:pPr>
        <w:jc w:val="center"/>
        <w:rPr>
          <w:sz w:val="48"/>
        </w:rPr>
      </w:pPr>
    </w:p>
    <w:p w14:paraId="178C64A4" w14:textId="77777777" w:rsidR="00596FD0" w:rsidRDefault="00596FD0" w:rsidP="00596FD0">
      <w:pPr>
        <w:jc w:val="center"/>
        <w:rPr>
          <w:sz w:val="48"/>
        </w:rPr>
      </w:pPr>
    </w:p>
    <w:p w14:paraId="7FFDA5EA" w14:textId="0F31123E" w:rsidR="00596FD0" w:rsidRPr="00F82070" w:rsidRDefault="00596FD0" w:rsidP="00596FD0">
      <w:pPr>
        <w:ind w:firstLineChars="400" w:firstLine="1120"/>
        <w:rPr>
          <w:bCs/>
          <w:sz w:val="28"/>
        </w:rPr>
      </w:pPr>
      <w:r w:rsidRPr="00F82070">
        <w:rPr>
          <w:rFonts w:hint="eastAsia"/>
          <w:bCs/>
          <w:sz w:val="28"/>
        </w:rPr>
        <w:t>技</w:t>
      </w:r>
      <w:r w:rsidRPr="00F82070">
        <w:rPr>
          <w:bCs/>
          <w:sz w:val="28"/>
        </w:rPr>
        <w:t>术</w:t>
      </w:r>
      <w:r w:rsidRPr="00F82070">
        <w:rPr>
          <w:rFonts w:hint="eastAsia"/>
          <w:bCs/>
          <w:sz w:val="28"/>
        </w:rPr>
        <w:t>工</w:t>
      </w:r>
      <w:r w:rsidRPr="00F82070">
        <w:rPr>
          <w:bCs/>
          <w:sz w:val="28"/>
        </w:rPr>
        <w:t>作组</w:t>
      </w:r>
      <w:r w:rsidRPr="00F82070">
        <w:rPr>
          <w:rFonts w:hint="eastAsia"/>
          <w:bCs/>
          <w:sz w:val="28"/>
        </w:rPr>
        <w:t>编号名称</w:t>
      </w:r>
      <w:r w:rsidRPr="00F82070">
        <w:rPr>
          <w:rFonts w:hint="eastAsia"/>
          <w:bCs/>
          <w:sz w:val="28"/>
          <w:u w:val="single"/>
        </w:rPr>
        <w:t xml:space="preserve">                              </w:t>
      </w:r>
      <w:r w:rsidRPr="00F82070">
        <w:rPr>
          <w:rFonts w:hint="eastAsia"/>
          <w:bCs/>
          <w:sz w:val="28"/>
        </w:rPr>
        <w:t xml:space="preserve">                             </w:t>
      </w:r>
    </w:p>
    <w:p w14:paraId="40D30701" w14:textId="77777777" w:rsidR="00596FD0" w:rsidRPr="00F82070" w:rsidRDefault="00596FD0" w:rsidP="00596FD0">
      <w:pPr>
        <w:ind w:firstLineChars="400" w:firstLine="840"/>
        <w:rPr>
          <w:u w:val="single"/>
        </w:rPr>
      </w:pPr>
    </w:p>
    <w:p w14:paraId="7AC09B15" w14:textId="77777777" w:rsidR="00596FD0" w:rsidRPr="00F82070" w:rsidRDefault="00596FD0" w:rsidP="00596FD0">
      <w:pPr>
        <w:ind w:firstLineChars="400" w:firstLine="1120"/>
        <w:rPr>
          <w:bCs/>
          <w:sz w:val="28"/>
          <w:u w:val="single"/>
        </w:rPr>
      </w:pPr>
      <w:r w:rsidRPr="00F82070">
        <w:rPr>
          <w:rFonts w:hint="eastAsia"/>
          <w:bCs/>
          <w:sz w:val="28"/>
        </w:rPr>
        <w:t xml:space="preserve">成 员 单 位 名 称 </w:t>
      </w:r>
      <w:r w:rsidRPr="00F82070">
        <w:rPr>
          <w:rFonts w:hint="eastAsia"/>
          <w:bCs/>
          <w:sz w:val="28"/>
          <w:u w:val="single"/>
        </w:rPr>
        <w:t xml:space="preserve">                              </w:t>
      </w:r>
    </w:p>
    <w:p w14:paraId="4A0A8025" w14:textId="77777777" w:rsidR="00596FD0" w:rsidRPr="00F82070" w:rsidRDefault="00596FD0" w:rsidP="00596FD0">
      <w:pPr>
        <w:ind w:firstLineChars="400" w:firstLine="840"/>
        <w:rPr>
          <w:u w:val="single"/>
        </w:rPr>
      </w:pPr>
    </w:p>
    <w:p w14:paraId="0FE2EDAD" w14:textId="4B66FB7B" w:rsidR="00596FD0" w:rsidRPr="00F82070" w:rsidRDefault="00596FD0" w:rsidP="00596FD0">
      <w:pPr>
        <w:ind w:firstLineChars="400" w:firstLine="1120"/>
        <w:rPr>
          <w:bCs/>
          <w:sz w:val="28"/>
        </w:rPr>
      </w:pPr>
      <w:r w:rsidRPr="00F82070">
        <w:rPr>
          <w:rFonts w:hint="eastAsia"/>
          <w:bCs/>
          <w:sz w:val="28"/>
        </w:rPr>
        <w:t>成  员    姓   名</w:t>
      </w:r>
      <w:r w:rsidR="009343A4" w:rsidRPr="00F82070">
        <w:rPr>
          <w:rFonts w:hint="eastAsia"/>
          <w:bCs/>
          <w:sz w:val="28"/>
        </w:rPr>
        <w:t xml:space="preserve"> </w:t>
      </w:r>
      <w:r w:rsidRPr="00F82070">
        <w:rPr>
          <w:rFonts w:hint="eastAsia"/>
          <w:bCs/>
          <w:sz w:val="28"/>
          <w:u w:val="single"/>
        </w:rPr>
        <w:t xml:space="preserve">                              </w:t>
      </w:r>
    </w:p>
    <w:p w14:paraId="0FC4BE59" w14:textId="77777777" w:rsidR="00596FD0" w:rsidRPr="00F82070" w:rsidRDefault="00596FD0" w:rsidP="00596FD0">
      <w:pPr>
        <w:jc w:val="center"/>
        <w:rPr>
          <w:sz w:val="30"/>
        </w:rPr>
      </w:pPr>
    </w:p>
    <w:p w14:paraId="09C70E2A" w14:textId="77777777" w:rsidR="00596FD0" w:rsidRPr="00F82070" w:rsidRDefault="00596FD0" w:rsidP="00596FD0">
      <w:pPr>
        <w:jc w:val="center"/>
        <w:rPr>
          <w:sz w:val="30"/>
        </w:rPr>
      </w:pPr>
    </w:p>
    <w:p w14:paraId="562FAFCE" w14:textId="77777777" w:rsidR="00596FD0" w:rsidRPr="00F82070" w:rsidRDefault="00596FD0" w:rsidP="00596FD0">
      <w:pPr>
        <w:jc w:val="center"/>
        <w:rPr>
          <w:sz w:val="30"/>
        </w:rPr>
      </w:pPr>
    </w:p>
    <w:p w14:paraId="7E785E2E" w14:textId="77777777" w:rsidR="00596FD0" w:rsidRPr="00F82070" w:rsidRDefault="00596FD0" w:rsidP="00596FD0">
      <w:pPr>
        <w:rPr>
          <w:sz w:val="36"/>
        </w:rPr>
      </w:pPr>
    </w:p>
    <w:p w14:paraId="6AC1FD93" w14:textId="77777777" w:rsidR="00596FD0" w:rsidRPr="00F82070" w:rsidRDefault="00596FD0" w:rsidP="00596FD0">
      <w:pPr>
        <w:jc w:val="center"/>
        <w:rPr>
          <w:bCs/>
          <w:sz w:val="44"/>
        </w:rPr>
      </w:pPr>
      <w:r w:rsidRPr="00F82070">
        <w:rPr>
          <w:rFonts w:hint="eastAsia"/>
          <w:bCs/>
          <w:sz w:val="44"/>
        </w:rPr>
        <w:t>国家市场监督管理总局计量司</w:t>
      </w:r>
    </w:p>
    <w:p w14:paraId="2F29DBC7" w14:textId="77777777" w:rsidR="00596FD0" w:rsidRDefault="00596FD0" w:rsidP="00596FD0">
      <w:pPr>
        <w:rPr>
          <w:sz w:val="3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404"/>
        <w:gridCol w:w="1212"/>
        <w:gridCol w:w="2028"/>
      </w:tblGrid>
      <w:tr w:rsidR="00596FD0" w14:paraId="38D59504" w14:textId="77777777" w:rsidTr="00513657">
        <w:trPr>
          <w:trHeight w:val="720"/>
        </w:trPr>
        <w:tc>
          <w:tcPr>
            <w:tcW w:w="1420" w:type="dxa"/>
            <w:vAlign w:val="center"/>
          </w:tcPr>
          <w:p w14:paraId="73E11FEE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lastRenderedPageBreak/>
              <w:t>姓  名</w:t>
            </w:r>
          </w:p>
        </w:tc>
        <w:tc>
          <w:tcPr>
            <w:tcW w:w="1196" w:type="dxa"/>
            <w:gridSpan w:val="2"/>
            <w:vAlign w:val="center"/>
          </w:tcPr>
          <w:p w14:paraId="1E92E7F9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04D9EE56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性  别</w:t>
            </w:r>
          </w:p>
        </w:tc>
        <w:tc>
          <w:tcPr>
            <w:tcW w:w="1404" w:type="dxa"/>
            <w:vAlign w:val="center"/>
          </w:tcPr>
          <w:p w14:paraId="37991988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07754A68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出 生</w:t>
            </w:r>
          </w:p>
          <w:p w14:paraId="39B41CA6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年 月</w:t>
            </w:r>
          </w:p>
        </w:tc>
        <w:tc>
          <w:tcPr>
            <w:tcW w:w="2028" w:type="dxa"/>
            <w:vAlign w:val="center"/>
          </w:tcPr>
          <w:p w14:paraId="4DBBCDDE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</w:tr>
      <w:tr w:rsidR="00596FD0" w14:paraId="35205FD1" w14:textId="77777777" w:rsidTr="00513657">
        <w:trPr>
          <w:cantSplit/>
          <w:trHeight w:val="720"/>
        </w:trPr>
        <w:tc>
          <w:tcPr>
            <w:tcW w:w="1420" w:type="dxa"/>
            <w:vAlign w:val="center"/>
          </w:tcPr>
          <w:p w14:paraId="74C28C59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民  族</w:t>
            </w:r>
          </w:p>
        </w:tc>
        <w:tc>
          <w:tcPr>
            <w:tcW w:w="1196" w:type="dxa"/>
            <w:gridSpan w:val="2"/>
            <w:vAlign w:val="center"/>
          </w:tcPr>
          <w:p w14:paraId="668F20A0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1BE3825A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籍  贯</w:t>
            </w:r>
          </w:p>
        </w:tc>
        <w:tc>
          <w:tcPr>
            <w:tcW w:w="4644" w:type="dxa"/>
            <w:gridSpan w:val="3"/>
            <w:vAlign w:val="center"/>
          </w:tcPr>
          <w:p w14:paraId="020C8393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</w:tr>
      <w:tr w:rsidR="00596FD0" w14:paraId="111E5B02" w14:textId="77777777" w:rsidTr="0051365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36089E5C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职 称、职 </w:t>
            </w:r>
            <w:proofErr w:type="gramStart"/>
            <w:r w:rsidRPr="006F5A54">
              <w:rPr>
                <w:rFonts w:ascii="黑体" w:eastAsia="黑体" w:hAnsi="黑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5952" w:type="dxa"/>
            <w:gridSpan w:val="4"/>
            <w:vAlign w:val="center"/>
          </w:tcPr>
          <w:p w14:paraId="03AFFA34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</w:p>
        </w:tc>
      </w:tr>
      <w:tr w:rsidR="00596FD0" w14:paraId="545CBA3A" w14:textId="77777777" w:rsidTr="0051365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54962574" w14:textId="01238D11" w:rsidR="00596FD0" w:rsidRPr="006F5A54" w:rsidRDefault="00596FD0" w:rsidP="00F3196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拟聘技术</w:t>
            </w:r>
            <w:r w:rsidR="00F31962">
              <w:rPr>
                <w:rFonts w:ascii="黑体" w:eastAsia="黑体" w:hAnsi="黑体" w:hint="eastAsia"/>
                <w:bCs/>
                <w:sz w:val="24"/>
              </w:rPr>
              <w:t>工</w:t>
            </w:r>
            <w:r w:rsidR="00F31962">
              <w:rPr>
                <w:rFonts w:ascii="黑体" w:eastAsia="黑体" w:hAnsi="黑体"/>
                <w:bCs/>
                <w:sz w:val="24"/>
              </w:rPr>
              <w:t>作组</w:t>
            </w:r>
            <w:r w:rsidRPr="006F5A54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5952" w:type="dxa"/>
            <w:gridSpan w:val="4"/>
            <w:vAlign w:val="center"/>
          </w:tcPr>
          <w:p w14:paraId="1F27C928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</w:tr>
      <w:tr w:rsidR="00596FD0" w14:paraId="1C2016D6" w14:textId="77777777" w:rsidTr="00596FD0">
        <w:trPr>
          <w:cantSplit/>
          <w:trHeight w:val="599"/>
        </w:trPr>
        <w:tc>
          <w:tcPr>
            <w:tcW w:w="1548" w:type="dxa"/>
            <w:gridSpan w:val="2"/>
            <w:vMerge w:val="restart"/>
            <w:vAlign w:val="center"/>
          </w:tcPr>
          <w:p w14:paraId="046133D7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14:paraId="200E80BF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676DD75B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手 </w:t>
            </w:r>
            <w:r w:rsidRPr="006F5A54">
              <w:rPr>
                <w:rFonts w:ascii="黑体" w:eastAsia="黑体" w:hAnsi="黑体"/>
                <w:bCs/>
                <w:sz w:val="24"/>
              </w:rPr>
              <w:t>机</w:t>
            </w:r>
          </w:p>
        </w:tc>
        <w:tc>
          <w:tcPr>
            <w:tcW w:w="2028" w:type="dxa"/>
            <w:vAlign w:val="center"/>
          </w:tcPr>
          <w:p w14:paraId="7BEBB232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</w:tr>
      <w:tr w:rsidR="00596FD0" w14:paraId="2BD20B4B" w14:textId="77777777" w:rsidTr="00513657">
        <w:trPr>
          <w:cantSplit/>
          <w:trHeight w:val="645"/>
        </w:trPr>
        <w:tc>
          <w:tcPr>
            <w:tcW w:w="1548" w:type="dxa"/>
            <w:gridSpan w:val="2"/>
            <w:vMerge/>
            <w:vAlign w:val="center"/>
          </w:tcPr>
          <w:p w14:paraId="1618CE29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50A9BA22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A568FE2" w14:textId="77777777" w:rsidR="00596FD0" w:rsidRPr="006F5A54" w:rsidRDefault="00596FD0" w:rsidP="00596FD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邮箱</w:t>
            </w:r>
          </w:p>
        </w:tc>
        <w:tc>
          <w:tcPr>
            <w:tcW w:w="2028" w:type="dxa"/>
            <w:vAlign w:val="center"/>
          </w:tcPr>
          <w:p w14:paraId="05DA894D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596FD0" w:rsidRPr="00135F35" w14:paraId="3AA247B4" w14:textId="77777777" w:rsidTr="0051365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407F831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vAlign w:val="center"/>
          </w:tcPr>
          <w:p w14:paraId="30C92F44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312717C6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邮 政</w:t>
            </w:r>
          </w:p>
          <w:p w14:paraId="43C7D920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编 码</w:t>
            </w:r>
          </w:p>
        </w:tc>
        <w:tc>
          <w:tcPr>
            <w:tcW w:w="2028" w:type="dxa"/>
            <w:vAlign w:val="center"/>
          </w:tcPr>
          <w:p w14:paraId="64E1846D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</w:tr>
      <w:tr w:rsidR="00596FD0" w14:paraId="022B1926" w14:textId="77777777" w:rsidTr="0051365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7EA592C3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文化程度</w:t>
            </w:r>
          </w:p>
        </w:tc>
        <w:tc>
          <w:tcPr>
            <w:tcW w:w="1068" w:type="dxa"/>
            <w:vAlign w:val="center"/>
          </w:tcPr>
          <w:p w14:paraId="30FC42E5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589F0F00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毕、肆</w:t>
            </w:r>
          </w:p>
          <w:p w14:paraId="690F5B99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proofErr w:type="gramStart"/>
            <w:r w:rsidRPr="006F5A54">
              <w:rPr>
                <w:rFonts w:ascii="黑体" w:eastAsia="黑体" w:hAnsi="黑体"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644" w:type="dxa"/>
            <w:gridSpan w:val="3"/>
            <w:vAlign w:val="center"/>
          </w:tcPr>
          <w:p w14:paraId="0D39EC4E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</w:tr>
      <w:tr w:rsidR="00596FD0" w14:paraId="68BA2197" w14:textId="77777777" w:rsidTr="0051365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4A706BBE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毕、肆</w:t>
            </w:r>
          </w:p>
          <w:p w14:paraId="55E246EB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业时间</w:t>
            </w:r>
          </w:p>
        </w:tc>
        <w:tc>
          <w:tcPr>
            <w:tcW w:w="1068" w:type="dxa"/>
            <w:vAlign w:val="center"/>
          </w:tcPr>
          <w:p w14:paraId="64C78F9E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56DD8FF7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所  学</w:t>
            </w:r>
          </w:p>
          <w:p w14:paraId="0CE8E255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专  业</w:t>
            </w:r>
          </w:p>
        </w:tc>
        <w:tc>
          <w:tcPr>
            <w:tcW w:w="4644" w:type="dxa"/>
            <w:gridSpan w:val="3"/>
            <w:vAlign w:val="center"/>
          </w:tcPr>
          <w:p w14:paraId="5D3F840F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</w:tr>
      <w:tr w:rsidR="00596FD0" w14:paraId="4FE528A3" w14:textId="77777777" w:rsidTr="0051365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47A79E82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授予学</w:t>
            </w:r>
          </w:p>
          <w:p w14:paraId="0478B659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位名称</w:t>
            </w:r>
          </w:p>
        </w:tc>
        <w:tc>
          <w:tcPr>
            <w:tcW w:w="1068" w:type="dxa"/>
            <w:vAlign w:val="center"/>
          </w:tcPr>
          <w:p w14:paraId="25F834FF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3E15EB1C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授予学</w:t>
            </w:r>
          </w:p>
          <w:p w14:paraId="69E96E28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位国别</w:t>
            </w:r>
          </w:p>
        </w:tc>
        <w:tc>
          <w:tcPr>
            <w:tcW w:w="4644" w:type="dxa"/>
            <w:gridSpan w:val="3"/>
            <w:vAlign w:val="center"/>
          </w:tcPr>
          <w:p w14:paraId="3B33DE55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</w:p>
        </w:tc>
      </w:tr>
      <w:tr w:rsidR="00596FD0" w14:paraId="58877206" w14:textId="77777777" w:rsidTr="00513657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14:paraId="2554D32D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何年何月在何国参加学习进修和学术交流等国</w:t>
            </w:r>
          </w:p>
          <w:p w14:paraId="423636A5" w14:textId="77777777" w:rsidR="00596FD0" w:rsidRPr="006F5A54" w:rsidRDefault="00596FD0" w:rsidP="00513657">
            <w:pPr>
              <w:ind w:firstLineChars="75" w:firstLine="180"/>
              <w:rPr>
                <w:rFonts w:ascii="黑体" w:eastAsia="黑体" w:hAnsi="黑体"/>
                <w:b/>
                <w:bCs/>
              </w:rPr>
            </w:pPr>
            <w:proofErr w:type="gramStart"/>
            <w:r w:rsidRPr="006F5A54">
              <w:rPr>
                <w:rFonts w:ascii="黑体" w:eastAsia="黑体" w:hAnsi="黑体"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7020" w:type="dxa"/>
            <w:gridSpan w:val="5"/>
          </w:tcPr>
          <w:p w14:paraId="34DB34DA" w14:textId="77777777" w:rsidR="00596FD0" w:rsidRPr="006F5A54" w:rsidRDefault="00596FD0" w:rsidP="00513657">
            <w:pPr>
              <w:jc w:val="left"/>
              <w:rPr>
                <w:rFonts w:ascii="黑体" w:eastAsia="黑体" w:hAnsi="黑体"/>
                <w:bCs/>
              </w:rPr>
            </w:pPr>
            <w:r w:rsidRPr="006F5A54">
              <w:rPr>
                <w:rFonts w:ascii="黑体" w:eastAsia="黑体" w:hAnsi="黑体" w:hint="eastAsia"/>
                <w:bCs/>
              </w:rPr>
              <w:t xml:space="preserve"> </w:t>
            </w:r>
          </w:p>
        </w:tc>
      </w:tr>
      <w:tr w:rsidR="00596FD0" w14:paraId="60E82B1C" w14:textId="77777777" w:rsidTr="00513657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14:paraId="5F2E406C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懂何种外国语，听读、说、</w:t>
            </w:r>
          </w:p>
          <w:p w14:paraId="0C6A4CD3" w14:textId="77777777" w:rsidR="00596FD0" w:rsidRPr="006F5A54" w:rsidRDefault="00596FD0" w:rsidP="00513657">
            <w:pPr>
              <w:ind w:firstLineChars="75" w:firstLine="180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写能力</w:t>
            </w:r>
          </w:p>
        </w:tc>
        <w:tc>
          <w:tcPr>
            <w:tcW w:w="7020" w:type="dxa"/>
            <w:gridSpan w:val="5"/>
          </w:tcPr>
          <w:p w14:paraId="6511E91B" w14:textId="77777777" w:rsidR="00596FD0" w:rsidRPr="006F5A54" w:rsidRDefault="00596FD0" w:rsidP="00513657">
            <w:pPr>
              <w:jc w:val="left"/>
              <w:rPr>
                <w:rFonts w:ascii="黑体" w:eastAsia="黑体" w:hAnsi="黑体"/>
                <w:bCs/>
              </w:rPr>
            </w:pPr>
          </w:p>
          <w:p w14:paraId="7B28A252" w14:textId="77777777" w:rsidR="00596FD0" w:rsidRPr="006F5A54" w:rsidRDefault="00596FD0" w:rsidP="00513657">
            <w:pPr>
              <w:jc w:val="left"/>
              <w:rPr>
                <w:rFonts w:ascii="黑体" w:eastAsia="黑体" w:hAnsi="黑体"/>
                <w:bCs/>
              </w:rPr>
            </w:pPr>
            <w:r w:rsidRPr="006F5A54">
              <w:rPr>
                <w:rFonts w:ascii="黑体" w:eastAsia="黑体" w:hAnsi="黑体" w:hint="eastAsia"/>
                <w:bCs/>
              </w:rPr>
              <w:t xml:space="preserve"> </w:t>
            </w:r>
          </w:p>
        </w:tc>
      </w:tr>
      <w:tr w:rsidR="00596FD0" w14:paraId="6F5D6F86" w14:textId="77777777" w:rsidTr="00513657">
        <w:trPr>
          <w:trHeight w:val="1453"/>
        </w:trPr>
        <w:tc>
          <w:tcPr>
            <w:tcW w:w="1548" w:type="dxa"/>
            <w:gridSpan w:val="2"/>
            <w:vAlign w:val="center"/>
          </w:tcPr>
          <w:p w14:paraId="45CAACCF" w14:textId="77777777" w:rsidR="00596FD0" w:rsidRPr="006F5A54" w:rsidRDefault="00596FD0" w:rsidP="00513657">
            <w:pPr>
              <w:rPr>
                <w:rFonts w:ascii="黑体" w:eastAsia="黑体" w:hAnsi="黑体"/>
                <w:b/>
                <w:bCs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曾负责制、修订何种计量技术法规</w:t>
            </w:r>
          </w:p>
        </w:tc>
        <w:tc>
          <w:tcPr>
            <w:tcW w:w="7020" w:type="dxa"/>
            <w:gridSpan w:val="5"/>
          </w:tcPr>
          <w:p w14:paraId="0B5460A9" w14:textId="77777777" w:rsidR="00596FD0" w:rsidRPr="006F5A54" w:rsidRDefault="00596FD0" w:rsidP="00513657">
            <w:pPr>
              <w:rPr>
                <w:rFonts w:ascii="黑体" w:eastAsia="黑体" w:hAnsi="黑体"/>
                <w:bCs/>
              </w:rPr>
            </w:pPr>
          </w:p>
          <w:p w14:paraId="3F0CF69B" w14:textId="77777777" w:rsidR="00596FD0" w:rsidRPr="006F5A54" w:rsidRDefault="00596FD0" w:rsidP="00513657">
            <w:pPr>
              <w:rPr>
                <w:rFonts w:ascii="黑体" w:eastAsia="黑体" w:hAnsi="黑体"/>
                <w:bCs/>
              </w:rPr>
            </w:pPr>
            <w:r w:rsidRPr="006F5A54">
              <w:rPr>
                <w:rFonts w:ascii="黑体" w:eastAsia="黑体" w:hAnsi="黑体" w:hint="eastAsia"/>
                <w:bCs/>
              </w:rPr>
              <w:t xml:space="preserve"> </w:t>
            </w:r>
          </w:p>
        </w:tc>
      </w:tr>
      <w:tr w:rsidR="00596FD0" w14:paraId="6E140F30" w14:textId="77777777" w:rsidTr="00513657">
        <w:trPr>
          <w:trHeight w:val="1236"/>
        </w:trPr>
        <w:tc>
          <w:tcPr>
            <w:tcW w:w="1548" w:type="dxa"/>
            <w:gridSpan w:val="2"/>
            <w:vAlign w:val="center"/>
          </w:tcPr>
          <w:p w14:paraId="6E8C5200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曾主持审定何种计量技术法规</w:t>
            </w:r>
          </w:p>
        </w:tc>
        <w:tc>
          <w:tcPr>
            <w:tcW w:w="7020" w:type="dxa"/>
            <w:gridSpan w:val="5"/>
          </w:tcPr>
          <w:p w14:paraId="1832C09D" w14:textId="77777777" w:rsidR="00596FD0" w:rsidRPr="006F5A54" w:rsidRDefault="00596FD0" w:rsidP="00513657">
            <w:pPr>
              <w:rPr>
                <w:rFonts w:ascii="黑体" w:eastAsia="黑体" w:hAnsi="黑体"/>
                <w:bCs/>
              </w:rPr>
            </w:pPr>
            <w:r w:rsidRPr="006F5A54">
              <w:rPr>
                <w:rFonts w:ascii="黑体" w:eastAsia="黑体" w:hAnsi="黑体" w:hint="eastAsia"/>
                <w:bCs/>
              </w:rPr>
              <w:t xml:space="preserve"> </w:t>
            </w:r>
          </w:p>
        </w:tc>
      </w:tr>
      <w:tr w:rsidR="00596FD0" w14:paraId="448CAFDD" w14:textId="77777777" w:rsidTr="00513657">
        <w:trPr>
          <w:trHeight w:val="1385"/>
        </w:trPr>
        <w:tc>
          <w:tcPr>
            <w:tcW w:w="1548" w:type="dxa"/>
            <w:gridSpan w:val="2"/>
            <w:vAlign w:val="center"/>
          </w:tcPr>
          <w:p w14:paraId="1297A192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lastRenderedPageBreak/>
              <w:t>参加审定过哪几种计量技术法规</w:t>
            </w:r>
          </w:p>
        </w:tc>
        <w:tc>
          <w:tcPr>
            <w:tcW w:w="7020" w:type="dxa"/>
            <w:gridSpan w:val="5"/>
            <w:vAlign w:val="center"/>
          </w:tcPr>
          <w:p w14:paraId="5E1E1EB3" w14:textId="77777777" w:rsidR="00596FD0" w:rsidRPr="006F5A54" w:rsidRDefault="00596FD0" w:rsidP="00513657">
            <w:pPr>
              <w:ind w:firstLineChars="196" w:firstLine="412"/>
              <w:jc w:val="left"/>
              <w:rPr>
                <w:rFonts w:ascii="黑体" w:eastAsia="黑体" w:hAnsi="黑体"/>
                <w:bCs/>
              </w:rPr>
            </w:pPr>
            <w:r w:rsidRPr="006F5A54">
              <w:rPr>
                <w:rFonts w:ascii="黑体" w:eastAsia="黑体" w:hAnsi="黑体" w:hint="eastAsia"/>
                <w:bCs/>
              </w:rPr>
              <w:t xml:space="preserve"> </w:t>
            </w:r>
          </w:p>
        </w:tc>
      </w:tr>
      <w:tr w:rsidR="00596FD0" w14:paraId="32D61979" w14:textId="77777777" w:rsidTr="00513657">
        <w:trPr>
          <w:trHeight w:val="1680"/>
        </w:trPr>
        <w:tc>
          <w:tcPr>
            <w:tcW w:w="1548" w:type="dxa"/>
            <w:gridSpan w:val="2"/>
            <w:vAlign w:val="center"/>
          </w:tcPr>
          <w:p w14:paraId="64438E45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14:paraId="0EB5D6DE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有何发明、著作、学术论文(何时、何地出版或发表)</w:t>
            </w:r>
          </w:p>
          <w:p w14:paraId="7100C867" w14:textId="77777777" w:rsidR="00596FD0" w:rsidRPr="006F5A54" w:rsidRDefault="00596FD0" w:rsidP="00513657">
            <w:pPr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020" w:type="dxa"/>
            <w:gridSpan w:val="5"/>
          </w:tcPr>
          <w:p w14:paraId="46151BBE" w14:textId="77777777" w:rsidR="00596FD0" w:rsidRPr="006F5A54" w:rsidRDefault="00596FD0" w:rsidP="00513657">
            <w:pPr>
              <w:adjustRightInd w:val="0"/>
              <w:snapToGrid w:val="0"/>
              <w:ind w:firstLineChars="205" w:firstLine="369"/>
              <w:rPr>
                <w:rFonts w:ascii="黑体" w:eastAsia="黑体" w:hAnsi="黑体"/>
                <w:b/>
                <w:bCs/>
              </w:rPr>
            </w:pPr>
            <w:r w:rsidRPr="006F5A54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</w:tc>
      </w:tr>
      <w:tr w:rsidR="00596FD0" w14:paraId="22F05528" w14:textId="77777777" w:rsidTr="00513657">
        <w:trPr>
          <w:trHeight w:val="1680"/>
        </w:trPr>
        <w:tc>
          <w:tcPr>
            <w:tcW w:w="1548" w:type="dxa"/>
            <w:gridSpan w:val="2"/>
            <w:vAlign w:val="center"/>
          </w:tcPr>
          <w:p w14:paraId="5A9BFB71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参加何种</w:t>
            </w:r>
          </w:p>
          <w:p w14:paraId="2D09F8A4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学术组织</w:t>
            </w:r>
          </w:p>
          <w:p w14:paraId="72947634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任何职务</w:t>
            </w:r>
          </w:p>
        </w:tc>
        <w:tc>
          <w:tcPr>
            <w:tcW w:w="7020" w:type="dxa"/>
            <w:gridSpan w:val="5"/>
          </w:tcPr>
          <w:p w14:paraId="4487A5CC" w14:textId="77777777" w:rsidR="00596FD0" w:rsidRPr="006F5A54" w:rsidRDefault="00596FD0" w:rsidP="00513657">
            <w:pPr>
              <w:jc w:val="left"/>
              <w:rPr>
                <w:rFonts w:ascii="黑体" w:eastAsia="黑体" w:hAnsi="黑体"/>
                <w:b/>
                <w:bCs/>
              </w:rPr>
            </w:pPr>
            <w:r w:rsidRPr="006F5A54">
              <w:rPr>
                <w:rFonts w:ascii="黑体" w:eastAsia="黑体" w:hAnsi="黑体" w:hint="eastAsia"/>
                <w:bCs/>
              </w:rPr>
              <w:t xml:space="preserve"> </w:t>
            </w:r>
          </w:p>
        </w:tc>
      </w:tr>
      <w:tr w:rsidR="00596FD0" w14:paraId="0A815795" w14:textId="77777777" w:rsidTr="00513657">
        <w:trPr>
          <w:trHeight w:val="1680"/>
        </w:trPr>
        <w:tc>
          <w:tcPr>
            <w:tcW w:w="1548" w:type="dxa"/>
            <w:gridSpan w:val="2"/>
            <w:vAlign w:val="center"/>
          </w:tcPr>
          <w:p w14:paraId="78FFB565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所在单位</w:t>
            </w:r>
          </w:p>
          <w:p w14:paraId="04DEEA0B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领导意见</w:t>
            </w:r>
          </w:p>
        </w:tc>
        <w:tc>
          <w:tcPr>
            <w:tcW w:w="7020" w:type="dxa"/>
            <w:gridSpan w:val="5"/>
          </w:tcPr>
          <w:p w14:paraId="76C54F55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596FD0" w14:paraId="55C6292E" w14:textId="77777777" w:rsidTr="006F5A54">
        <w:trPr>
          <w:trHeight w:val="2938"/>
        </w:trPr>
        <w:tc>
          <w:tcPr>
            <w:tcW w:w="8568" w:type="dxa"/>
            <w:gridSpan w:val="7"/>
          </w:tcPr>
          <w:p w14:paraId="1F09B198" w14:textId="77777777" w:rsidR="00596FD0" w:rsidRPr="006F5A54" w:rsidRDefault="00596FD0" w:rsidP="00513657">
            <w:pPr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计量司领导意见</w:t>
            </w:r>
          </w:p>
          <w:p w14:paraId="51EECC1D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  <w:p w14:paraId="511961B4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596FD0" w14:paraId="2E9EF846" w14:textId="77777777" w:rsidTr="006F5A54">
        <w:trPr>
          <w:trHeight w:val="1718"/>
        </w:trPr>
        <w:tc>
          <w:tcPr>
            <w:tcW w:w="8568" w:type="dxa"/>
            <w:gridSpan w:val="7"/>
          </w:tcPr>
          <w:p w14:paraId="2E26AE0B" w14:textId="77777777" w:rsidR="00596FD0" w:rsidRPr="006F5A54" w:rsidRDefault="00596FD0" w:rsidP="00513657">
            <w:pPr>
              <w:rPr>
                <w:rFonts w:ascii="黑体" w:eastAsia="黑体" w:hAnsi="黑体"/>
                <w:bCs/>
                <w:sz w:val="24"/>
              </w:rPr>
            </w:pPr>
            <w:r w:rsidRPr="006F5A54">
              <w:rPr>
                <w:rFonts w:ascii="黑体" w:eastAsia="黑体" w:hAnsi="黑体" w:hint="eastAsia"/>
                <w:bCs/>
                <w:sz w:val="24"/>
              </w:rPr>
              <w:t>备     注</w:t>
            </w:r>
          </w:p>
          <w:p w14:paraId="1CEF97CB" w14:textId="77777777" w:rsidR="00596FD0" w:rsidRPr="006F5A54" w:rsidRDefault="00596FD0" w:rsidP="00513657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596FD0" w14:paraId="77A6AC34" w14:textId="77777777" w:rsidTr="006F5A54">
        <w:trPr>
          <w:trHeight w:val="1692"/>
        </w:trPr>
        <w:tc>
          <w:tcPr>
            <w:tcW w:w="8568" w:type="dxa"/>
            <w:gridSpan w:val="7"/>
          </w:tcPr>
          <w:p w14:paraId="23A771BE" w14:textId="77777777" w:rsidR="00596FD0" w:rsidRPr="006F5A54" w:rsidRDefault="00596FD0" w:rsidP="00513657">
            <w:pPr>
              <w:widowControl/>
              <w:spacing w:line="400" w:lineRule="atLeas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6F5A54">
              <w:rPr>
                <w:rFonts w:ascii="黑体" w:eastAsia="黑体" w:hAnsi="黑体" w:cs="宋体"/>
                <w:kern w:val="0"/>
                <w:sz w:val="24"/>
              </w:rPr>
              <w:t>填表要求：</w:t>
            </w:r>
          </w:p>
          <w:p w14:paraId="69C35778" w14:textId="77777777" w:rsidR="00596FD0" w:rsidRPr="006F5A54" w:rsidRDefault="00596FD0" w:rsidP="00513657">
            <w:pPr>
              <w:widowControl/>
              <w:spacing w:line="400" w:lineRule="atLeast"/>
              <w:ind w:firstLine="523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6F5A54">
              <w:rPr>
                <w:rFonts w:ascii="黑体" w:eastAsia="黑体" w:hAnsi="黑体" w:cs="宋体"/>
                <w:kern w:val="0"/>
                <w:sz w:val="24"/>
              </w:rPr>
              <w:t>1. 表内所列项目，要求本人准确填写。</w:t>
            </w:r>
          </w:p>
          <w:p w14:paraId="05FF8172" w14:textId="77777777" w:rsidR="00596FD0" w:rsidRPr="006F5A54" w:rsidRDefault="00596FD0" w:rsidP="00596FD0">
            <w:pPr>
              <w:widowControl/>
              <w:spacing w:line="400" w:lineRule="atLeast"/>
              <w:ind w:firstLine="523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6F5A54">
              <w:rPr>
                <w:rFonts w:ascii="黑体" w:eastAsia="黑体" w:hAnsi="黑体" w:cs="宋体"/>
                <w:kern w:val="0"/>
                <w:sz w:val="24"/>
              </w:rPr>
              <w:t>2. 表内项目本人没有的，可写“无”。字迹要端正、清楚。</w:t>
            </w:r>
          </w:p>
          <w:p w14:paraId="3615A6A4" w14:textId="77777777" w:rsidR="00596FD0" w:rsidRPr="006F5A54" w:rsidRDefault="00596FD0" w:rsidP="00596FD0">
            <w:pPr>
              <w:widowControl/>
              <w:spacing w:line="400" w:lineRule="atLeast"/>
              <w:ind w:firstLine="523"/>
              <w:jc w:val="left"/>
              <w:rPr>
                <w:rFonts w:ascii="黑体" w:eastAsia="黑体" w:hAnsi="黑体"/>
                <w:b/>
                <w:bCs/>
              </w:rPr>
            </w:pPr>
            <w:r w:rsidRPr="006F5A54">
              <w:rPr>
                <w:rFonts w:ascii="黑体" w:eastAsia="黑体" w:hAnsi="黑体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502943CC" w14:textId="77777777" w:rsidR="00596FD0" w:rsidRPr="00596FD0" w:rsidRDefault="00596FD0" w:rsidP="006F5A54">
      <w:pPr>
        <w:ind w:firstLineChars="1700" w:firstLine="4760"/>
        <w:rPr>
          <w:rFonts w:ascii="宋体" w:eastAsia="宋体" w:hAnsi="宋体"/>
          <w:sz w:val="28"/>
        </w:rPr>
      </w:pPr>
    </w:p>
    <w:sectPr w:rsidR="00596FD0" w:rsidRPr="00596FD0" w:rsidSect="0077448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EA144" w14:textId="77777777" w:rsidR="004652B3" w:rsidRDefault="004652B3" w:rsidP="00D45B05">
      <w:r>
        <w:separator/>
      </w:r>
    </w:p>
  </w:endnote>
  <w:endnote w:type="continuationSeparator" w:id="0">
    <w:p w14:paraId="4A94D984" w14:textId="77777777" w:rsidR="004652B3" w:rsidRDefault="004652B3" w:rsidP="00D4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C5C1D" w14:textId="77777777" w:rsidR="004652B3" w:rsidRDefault="004652B3" w:rsidP="00D45B05">
      <w:r>
        <w:separator/>
      </w:r>
    </w:p>
  </w:footnote>
  <w:footnote w:type="continuationSeparator" w:id="0">
    <w:p w14:paraId="361A11C1" w14:textId="77777777" w:rsidR="004652B3" w:rsidRDefault="004652B3" w:rsidP="00D4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6A27" w14:textId="6F07744E" w:rsidR="00B93020" w:rsidRDefault="00B93020" w:rsidP="00B9302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EA"/>
    <w:rsid w:val="000020CE"/>
    <w:rsid w:val="000556E6"/>
    <w:rsid w:val="001A118B"/>
    <w:rsid w:val="001F3145"/>
    <w:rsid w:val="002B45CF"/>
    <w:rsid w:val="002F3EEA"/>
    <w:rsid w:val="00311475"/>
    <w:rsid w:val="00321CCB"/>
    <w:rsid w:val="00335C81"/>
    <w:rsid w:val="003B0AA2"/>
    <w:rsid w:val="00453079"/>
    <w:rsid w:val="004652B3"/>
    <w:rsid w:val="00473FBC"/>
    <w:rsid w:val="00510B4C"/>
    <w:rsid w:val="00542605"/>
    <w:rsid w:val="00596FD0"/>
    <w:rsid w:val="005D180C"/>
    <w:rsid w:val="00660DB6"/>
    <w:rsid w:val="00665931"/>
    <w:rsid w:val="006702FA"/>
    <w:rsid w:val="006B0A2F"/>
    <w:rsid w:val="006F5A54"/>
    <w:rsid w:val="00764155"/>
    <w:rsid w:val="00774488"/>
    <w:rsid w:val="008316C5"/>
    <w:rsid w:val="00903792"/>
    <w:rsid w:val="0091747A"/>
    <w:rsid w:val="009343A4"/>
    <w:rsid w:val="00A55271"/>
    <w:rsid w:val="00A55A5B"/>
    <w:rsid w:val="00A6275E"/>
    <w:rsid w:val="00A84EAA"/>
    <w:rsid w:val="00B93020"/>
    <w:rsid w:val="00BD7040"/>
    <w:rsid w:val="00C060D2"/>
    <w:rsid w:val="00C265A7"/>
    <w:rsid w:val="00C27E1D"/>
    <w:rsid w:val="00C60F13"/>
    <w:rsid w:val="00C62E28"/>
    <w:rsid w:val="00C92727"/>
    <w:rsid w:val="00CA784F"/>
    <w:rsid w:val="00CB3600"/>
    <w:rsid w:val="00CF2874"/>
    <w:rsid w:val="00CF56CE"/>
    <w:rsid w:val="00D13C31"/>
    <w:rsid w:val="00D45B05"/>
    <w:rsid w:val="00D625AC"/>
    <w:rsid w:val="00D816F8"/>
    <w:rsid w:val="00D90266"/>
    <w:rsid w:val="00DA7278"/>
    <w:rsid w:val="00DC1B65"/>
    <w:rsid w:val="00DE1AB8"/>
    <w:rsid w:val="00E01340"/>
    <w:rsid w:val="00E038A6"/>
    <w:rsid w:val="00E7217E"/>
    <w:rsid w:val="00F31962"/>
    <w:rsid w:val="00F61668"/>
    <w:rsid w:val="00F65F67"/>
    <w:rsid w:val="00F82070"/>
    <w:rsid w:val="00F95EFB"/>
    <w:rsid w:val="00F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A9037"/>
  <w15:docId w15:val="{10B22218-B2B9-4B86-8B92-DCCBF1F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E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556E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45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5B0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B05"/>
    <w:rPr>
      <w:sz w:val="18"/>
      <w:szCs w:val="18"/>
    </w:rPr>
  </w:style>
  <w:style w:type="table" w:styleId="a7">
    <w:name w:val="Table Grid"/>
    <w:basedOn w:val="a1"/>
    <w:uiPriority w:val="39"/>
    <w:rsid w:val="00F6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石墨文档正文"/>
    <w:qFormat/>
    <w:rsid w:val="00D90266"/>
    <w:rPr>
      <w:rFonts w:ascii="微软雅黑" w:eastAsia="微软雅黑" w:hAnsi="微软雅黑" w:cs="微软雅黑"/>
      <w:kern w:val="0"/>
      <w:sz w:val="22"/>
    </w:rPr>
  </w:style>
  <w:style w:type="paragraph" w:styleId="a9">
    <w:name w:val="Date"/>
    <w:basedOn w:val="a"/>
    <w:next w:val="a"/>
    <w:link w:val="Char1"/>
    <w:uiPriority w:val="99"/>
    <w:semiHidden/>
    <w:unhideWhenUsed/>
    <w:rsid w:val="00596FD0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596FD0"/>
  </w:style>
  <w:style w:type="paragraph" w:styleId="aa">
    <w:name w:val="Balloon Text"/>
    <w:basedOn w:val="a"/>
    <w:link w:val="Char2"/>
    <w:uiPriority w:val="99"/>
    <w:semiHidden/>
    <w:unhideWhenUsed/>
    <w:rsid w:val="00DE1AB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E1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金森林</dc:creator>
  <cp:lastModifiedBy>金森林</cp:lastModifiedBy>
  <cp:revision>3</cp:revision>
  <cp:lastPrinted>2020-09-14T02:59:00Z</cp:lastPrinted>
  <dcterms:created xsi:type="dcterms:W3CDTF">2020-09-14T03:01:00Z</dcterms:created>
  <dcterms:modified xsi:type="dcterms:W3CDTF">2020-09-14T03:01:00Z</dcterms:modified>
</cp:coreProperties>
</file>