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9C358" w14:textId="4F1E9D5E" w:rsidR="00F20246" w:rsidRPr="00920887" w:rsidRDefault="00F20246" w:rsidP="00F20246">
      <w:pPr>
        <w:spacing w:line="300" w:lineRule="auto"/>
        <w:jc w:val="center"/>
        <w:rPr>
          <w:rFonts w:ascii="宋体" w:hAnsi="宋体"/>
          <w:b/>
          <w:sz w:val="32"/>
          <w:szCs w:val="32"/>
        </w:rPr>
      </w:pPr>
      <w:r w:rsidRPr="00920887">
        <w:rPr>
          <w:rFonts w:ascii="宋体" w:hAnsi="宋体" w:hint="eastAsia"/>
          <w:b/>
          <w:sz w:val="32"/>
          <w:szCs w:val="32"/>
        </w:rPr>
        <w:t>能力验证计划报名表</w:t>
      </w:r>
    </w:p>
    <w:p w14:paraId="08EF1F2D" w14:textId="77777777" w:rsidR="00356ED4" w:rsidRPr="00920887" w:rsidRDefault="00356ED4" w:rsidP="00356ED4">
      <w:pPr>
        <w:spacing w:line="300" w:lineRule="auto"/>
        <w:jc w:val="center"/>
        <w:rPr>
          <w:rFonts w:ascii="宋体" w:hAnsi="宋体"/>
          <w:b/>
          <w:sz w:val="24"/>
        </w:rPr>
      </w:pPr>
      <w:r w:rsidRPr="00920887">
        <w:rPr>
          <w:rFonts w:ascii="宋体" w:hAnsi="宋体" w:hint="eastAsia"/>
          <w:b/>
          <w:sz w:val="32"/>
          <w:szCs w:val="32"/>
        </w:rPr>
        <w:t xml:space="preserve">                                      </w:t>
      </w:r>
      <w:r w:rsidRPr="00920887">
        <w:rPr>
          <w:rFonts w:ascii="宋体" w:hAnsi="宋体" w:hint="eastAsia"/>
          <w:bCs/>
          <w:sz w:val="24"/>
        </w:rPr>
        <w:t xml:space="preserve">编号： </w:t>
      </w: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400"/>
        <w:gridCol w:w="4700"/>
        <w:gridCol w:w="1260"/>
        <w:gridCol w:w="1540"/>
      </w:tblGrid>
      <w:tr w:rsidR="00400427" w:rsidRPr="00920887" w14:paraId="6674F32B" w14:textId="77777777" w:rsidTr="00026A82">
        <w:trPr>
          <w:cantSplit/>
          <w:trHeight w:val="648"/>
          <w:jc w:val="center"/>
        </w:trPr>
        <w:tc>
          <w:tcPr>
            <w:tcW w:w="16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49C2CEFB" w14:textId="77777777" w:rsidR="00400427" w:rsidRPr="00920887" w:rsidRDefault="00400427" w:rsidP="00026A82">
            <w:pPr>
              <w:spacing w:line="360" w:lineRule="auto"/>
              <w:ind w:leftChars="-104" w:left="-12" w:hangingChars="86" w:hanging="206"/>
              <w:jc w:val="center"/>
              <w:rPr>
                <w:rFonts w:ascii="宋体" w:hAnsi="宋体"/>
                <w:sz w:val="24"/>
              </w:rPr>
            </w:pPr>
            <w:r w:rsidRPr="00166BDF">
              <w:rPr>
                <w:rFonts w:ascii="宋体" w:hAnsi="宋体" w:hint="eastAsia"/>
                <w:sz w:val="24"/>
              </w:rPr>
              <w:t>计划名称</w:t>
            </w:r>
          </w:p>
        </w:tc>
        <w:tc>
          <w:tcPr>
            <w:tcW w:w="4700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4395" w14:textId="77777777" w:rsidR="00400427" w:rsidRPr="008A16CF" w:rsidRDefault="00400427" w:rsidP="00026A8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无线终端射频性能测试能力验证计划</w:t>
            </w:r>
          </w:p>
        </w:tc>
        <w:tc>
          <w:tcPr>
            <w:tcW w:w="12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8125" w14:textId="77777777" w:rsidR="00400427" w:rsidRPr="00400427" w:rsidRDefault="00400427" w:rsidP="00400427">
            <w:pPr>
              <w:spacing w:line="360" w:lineRule="auto"/>
              <w:ind w:leftChars="-104" w:left="-12" w:hangingChars="86" w:hanging="206"/>
              <w:jc w:val="center"/>
              <w:rPr>
                <w:rFonts w:ascii="宋体" w:hAnsi="宋体"/>
                <w:sz w:val="24"/>
              </w:rPr>
            </w:pPr>
            <w:r w:rsidRPr="00400427">
              <w:rPr>
                <w:rFonts w:ascii="宋体" w:hAnsi="宋体" w:hint="eastAsia"/>
                <w:sz w:val="24"/>
              </w:rPr>
              <w:t>计划编号</w:t>
            </w:r>
          </w:p>
        </w:tc>
        <w:tc>
          <w:tcPr>
            <w:tcW w:w="15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2E3565E" w14:textId="77777777" w:rsidR="00400427" w:rsidRPr="00400427" w:rsidRDefault="00400427" w:rsidP="00400427">
            <w:pPr>
              <w:spacing w:line="360" w:lineRule="auto"/>
              <w:ind w:leftChars="-104" w:left="-12" w:hangingChars="86" w:hanging="206"/>
              <w:jc w:val="center"/>
              <w:rPr>
                <w:rFonts w:ascii="宋体" w:hAnsi="宋体"/>
                <w:sz w:val="24"/>
              </w:rPr>
            </w:pPr>
            <w:r w:rsidRPr="00400427">
              <w:rPr>
                <w:rFonts w:ascii="宋体" w:hAnsi="宋体"/>
                <w:sz w:val="24"/>
              </w:rPr>
              <w:t>NIM202</w:t>
            </w:r>
            <w:r w:rsidRPr="00400427">
              <w:rPr>
                <w:rFonts w:ascii="宋体" w:hAnsi="宋体" w:hint="eastAsia"/>
                <w:sz w:val="24"/>
              </w:rPr>
              <w:t>6</w:t>
            </w:r>
            <w:r w:rsidRPr="00400427">
              <w:rPr>
                <w:rFonts w:ascii="宋体" w:hAnsi="宋体"/>
                <w:sz w:val="24"/>
              </w:rPr>
              <w:t>E10</w:t>
            </w:r>
          </w:p>
        </w:tc>
      </w:tr>
      <w:tr w:rsidR="00400427" w:rsidRPr="00920887" w14:paraId="378458EC" w14:textId="77777777" w:rsidTr="00026A82">
        <w:trPr>
          <w:cantSplit/>
          <w:trHeight w:val="872"/>
          <w:jc w:val="center"/>
        </w:trPr>
        <w:tc>
          <w:tcPr>
            <w:tcW w:w="1600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2FA19A1B" w14:textId="77777777" w:rsidR="00400427" w:rsidRPr="00166BDF" w:rsidRDefault="00400427" w:rsidP="00026A8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66BDF">
              <w:rPr>
                <w:rFonts w:ascii="宋体" w:hAnsi="宋体" w:hint="eastAsia"/>
                <w:sz w:val="24"/>
              </w:rPr>
              <w:t>参加的</w:t>
            </w:r>
          </w:p>
          <w:p w14:paraId="65A1D459" w14:textId="77777777" w:rsidR="00400427" w:rsidRPr="00920887" w:rsidRDefault="00400427" w:rsidP="00026A8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66BDF">
              <w:rPr>
                <w:rFonts w:ascii="宋体" w:hAnsi="宋体" w:hint="eastAsia"/>
                <w:sz w:val="24"/>
              </w:rPr>
              <w:t>测量项目</w:t>
            </w:r>
          </w:p>
        </w:tc>
        <w:tc>
          <w:tcPr>
            <w:tcW w:w="7500" w:type="dxa"/>
            <w:gridSpan w:val="3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0C5C52AC" w14:textId="77777777" w:rsidR="00400427" w:rsidRDefault="00400427" w:rsidP="00026A82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1"/>
                <w:szCs w:val="21"/>
                <w:bdr w:val="single" w:sz="4" w:space="0" w:color="auto"/>
              </w:rPr>
            </w:pPr>
            <w:r w:rsidRPr="00166BDF">
              <w:rPr>
                <w:rFonts w:ascii="宋体" w:hAnsi="宋体" w:hint="eastAsia"/>
                <w:sz w:val="24"/>
                <w:szCs w:val="24"/>
              </w:rPr>
              <w:t>全部参加</w:t>
            </w:r>
            <w:r w:rsidRPr="00166BDF">
              <w:rPr>
                <w:rFonts w:ascii="宋体" w:hAnsi="宋体"/>
                <w:sz w:val="24"/>
                <w:szCs w:val="24"/>
              </w:rPr>
              <w:t xml:space="preserve"> </w:t>
            </w:r>
            <w:r w:rsidRPr="003F18A1">
              <w:rPr>
                <w:rFonts w:ascii="宋体" w:hAnsi="宋体"/>
                <w:sz w:val="24"/>
                <w:szCs w:val="24"/>
              </w:rPr>
              <w:fldChar w:fldCharType="begin"/>
            </w:r>
            <w:r w:rsidRPr="003F18A1"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 w:rsidRPr="003F18A1">
              <w:rPr>
                <w:rFonts w:ascii="宋体" w:hAnsi="宋体" w:hint="eastAsia"/>
                <w:sz w:val="24"/>
                <w:szCs w:val="24"/>
              </w:rPr>
              <w:instrText>eq \o\ac(□,■)</w:instrText>
            </w:r>
            <w:r w:rsidRPr="003F18A1">
              <w:rPr>
                <w:rFonts w:ascii="宋体" w:hAnsi="宋体"/>
                <w:sz w:val="24"/>
                <w:szCs w:val="24"/>
              </w:rPr>
              <w:fldChar w:fldCharType="end"/>
            </w:r>
          </w:p>
          <w:p w14:paraId="4CDC3905" w14:textId="77777777" w:rsidR="00400427" w:rsidRPr="00920887" w:rsidRDefault="00400427" w:rsidP="00026A82">
            <w:pPr>
              <w:pStyle w:val="af2"/>
              <w:spacing w:line="30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3F18A1">
              <w:rPr>
                <w:rFonts w:ascii="宋体" w:hAnsi="宋体" w:hint="eastAsia"/>
                <w:sz w:val="24"/>
                <w:szCs w:val="24"/>
              </w:rPr>
              <w:t>部分参加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166BDF"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400427" w:rsidRPr="00920887" w14:paraId="45897C32" w14:textId="77777777" w:rsidTr="00026A82">
        <w:trPr>
          <w:trHeight w:val="3179"/>
          <w:jc w:val="center"/>
        </w:trPr>
        <w:tc>
          <w:tcPr>
            <w:tcW w:w="9100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B5422FC" w14:textId="77777777" w:rsidR="00400427" w:rsidRPr="00920887" w:rsidRDefault="00400427" w:rsidP="00026A82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实验室统一社会信用代码：</w:t>
            </w:r>
          </w:p>
          <w:p w14:paraId="15CF01CE" w14:textId="77777777" w:rsidR="00400427" w:rsidRPr="00920887" w:rsidRDefault="00400427" w:rsidP="00026A82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实验室认可证书号：</w:t>
            </w:r>
          </w:p>
          <w:p w14:paraId="4184F0CF" w14:textId="77777777" w:rsidR="00400427" w:rsidRPr="00920887" w:rsidRDefault="00400427" w:rsidP="00026A82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实验室名称：</w:t>
            </w:r>
          </w:p>
          <w:p w14:paraId="24171F26" w14:textId="77777777" w:rsidR="00400427" w:rsidRPr="00920887" w:rsidRDefault="00400427" w:rsidP="00026A82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地址、邮编：</w:t>
            </w:r>
          </w:p>
          <w:p w14:paraId="2612C880" w14:textId="77777777" w:rsidR="00400427" w:rsidRPr="00920887" w:rsidRDefault="00400427" w:rsidP="00026A82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联系人：</w:t>
            </w:r>
          </w:p>
          <w:p w14:paraId="39A2AC38" w14:textId="77777777" w:rsidR="00400427" w:rsidRPr="00920887" w:rsidRDefault="00400427" w:rsidP="00026A82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手机/固话：</w:t>
            </w:r>
          </w:p>
          <w:p w14:paraId="30B5B264" w14:textId="77777777" w:rsidR="00400427" w:rsidRPr="00920887" w:rsidRDefault="00400427" w:rsidP="00026A82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E-Mail：</w:t>
            </w:r>
          </w:p>
        </w:tc>
      </w:tr>
      <w:tr w:rsidR="00400427" w:rsidRPr="00920887" w14:paraId="7BBAA83E" w14:textId="77777777" w:rsidTr="00026A82">
        <w:trPr>
          <w:cantSplit/>
          <w:trHeight w:val="1129"/>
          <w:jc w:val="center"/>
        </w:trPr>
        <w:tc>
          <w:tcPr>
            <w:tcW w:w="1200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466E6A26" w14:textId="77777777" w:rsidR="00400427" w:rsidRPr="00920887" w:rsidRDefault="00400427" w:rsidP="00026A82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920887">
              <w:rPr>
                <w:rFonts w:ascii="宋体" w:hAnsi="宋体" w:hint="eastAsia"/>
                <w:sz w:val="24"/>
              </w:rPr>
              <w:t>测量项目</w:t>
            </w:r>
          </w:p>
        </w:tc>
        <w:tc>
          <w:tcPr>
            <w:tcW w:w="7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14EB016F" w14:textId="77777777" w:rsidR="00400427" w:rsidRPr="00920887" w:rsidRDefault="00400427" w:rsidP="00026A82">
            <w:pPr>
              <w:widowControl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 xml:space="preserve">□ 全部获认可         □ 全部非认可    </w:t>
            </w:r>
          </w:p>
          <w:p w14:paraId="16A2B9B2" w14:textId="77777777" w:rsidR="00400427" w:rsidRPr="00920887" w:rsidRDefault="00400427" w:rsidP="00026A82">
            <w:pPr>
              <w:widowControl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□ 部分获认可（列出项目名称）</w:t>
            </w:r>
          </w:p>
        </w:tc>
      </w:tr>
      <w:tr w:rsidR="00400427" w:rsidRPr="00920887" w14:paraId="263BF764" w14:textId="77777777" w:rsidTr="00026A82">
        <w:trPr>
          <w:cantSplit/>
          <w:trHeight w:val="1020"/>
          <w:jc w:val="center"/>
        </w:trPr>
        <w:tc>
          <w:tcPr>
            <w:tcW w:w="1200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56C6" w14:textId="77777777" w:rsidR="00400427" w:rsidRPr="00920887" w:rsidRDefault="00400427" w:rsidP="00026A82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依据</w:t>
            </w:r>
            <w:r w:rsidRPr="00920887">
              <w:rPr>
                <w:rFonts w:ascii="宋体" w:hAnsi="宋体" w:hint="eastAsia"/>
                <w:sz w:val="24"/>
              </w:rPr>
              <w:t>标准</w:t>
            </w:r>
          </w:p>
        </w:tc>
        <w:tc>
          <w:tcPr>
            <w:tcW w:w="7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D6EB456" w14:textId="77777777" w:rsidR="00400427" w:rsidRPr="008428BA" w:rsidRDefault="00400427" w:rsidP="00026A82">
            <w:pPr>
              <w:widowControl/>
              <w:snapToGrid w:val="0"/>
              <w:spacing w:beforeLines="50" w:before="156" w:afterLines="50" w:after="156" w:line="280" w:lineRule="exact"/>
              <w:jc w:val="left"/>
              <w:rPr>
                <w:rFonts w:ascii="宋体" w:hAnsi="宋体"/>
                <w:sz w:val="24"/>
                <w:lang w:val="de-DE"/>
              </w:rPr>
            </w:pPr>
            <w:r w:rsidRPr="008428BA">
              <w:rPr>
                <w:rFonts w:ascii="宋体" w:hAnsi="宋体" w:hint="eastAsia"/>
                <w:sz w:val="24"/>
                <w:lang w:val="de-DE"/>
              </w:rPr>
              <w:t xml:space="preserve">□ </w:t>
            </w:r>
            <w:r w:rsidRPr="008428BA">
              <w:rPr>
                <w:rFonts w:ascii="宋体" w:hAnsi="宋体"/>
                <w:sz w:val="24"/>
                <w:lang w:val="de-DE"/>
              </w:rPr>
              <w:t xml:space="preserve">YD/T 2576.2-2013 </w:t>
            </w:r>
          </w:p>
          <w:p w14:paraId="6B0908E1" w14:textId="77777777" w:rsidR="00400427" w:rsidRPr="008428BA" w:rsidRDefault="00400427" w:rsidP="00026A82">
            <w:pPr>
              <w:widowControl/>
              <w:snapToGrid w:val="0"/>
              <w:spacing w:beforeLines="50" w:before="156" w:afterLines="50" w:after="156" w:line="280" w:lineRule="exact"/>
              <w:jc w:val="left"/>
              <w:rPr>
                <w:rFonts w:ascii="宋体" w:hAnsi="宋体"/>
                <w:sz w:val="24"/>
                <w:lang w:val="de-DE"/>
              </w:rPr>
            </w:pPr>
            <w:r w:rsidRPr="008428BA">
              <w:rPr>
                <w:rFonts w:ascii="宋体" w:hAnsi="宋体" w:hint="eastAsia"/>
                <w:sz w:val="24"/>
                <w:lang w:val="de-DE"/>
              </w:rPr>
              <w:t xml:space="preserve">□ </w:t>
            </w:r>
            <w:r w:rsidRPr="008428BA">
              <w:rPr>
                <w:rFonts w:ascii="宋体" w:hAnsi="宋体"/>
                <w:sz w:val="24"/>
                <w:lang w:val="de-DE"/>
              </w:rPr>
              <w:t>YD/T 2578.2-2013</w:t>
            </w:r>
          </w:p>
          <w:p w14:paraId="54A67E12" w14:textId="63FFBDF7" w:rsidR="00400427" w:rsidRPr="008428BA" w:rsidRDefault="00400427" w:rsidP="00026A82">
            <w:pPr>
              <w:widowControl/>
              <w:snapToGrid w:val="0"/>
              <w:spacing w:beforeLines="50" w:before="156" w:afterLines="50" w:after="156" w:line="280" w:lineRule="exact"/>
              <w:jc w:val="left"/>
              <w:rPr>
                <w:rFonts w:ascii="宋体" w:hAnsi="宋体"/>
                <w:sz w:val="24"/>
                <w:lang w:val="de-DE"/>
              </w:rPr>
            </w:pPr>
            <w:r w:rsidRPr="008428BA">
              <w:rPr>
                <w:rFonts w:ascii="宋体" w:hAnsi="宋体" w:hint="eastAsia"/>
                <w:sz w:val="24"/>
                <w:lang w:val="de-DE"/>
              </w:rPr>
              <w:t xml:space="preserve">□ </w:t>
            </w:r>
            <w:r w:rsidR="00767D11" w:rsidRPr="003C4C9D">
              <w:rPr>
                <w:rFonts w:ascii="宋体" w:hAnsi="宋体"/>
                <w:sz w:val="24"/>
                <w:lang w:val="de-DE"/>
              </w:rPr>
              <w:t>3GPP TS 36.521-1</w:t>
            </w:r>
            <w:r w:rsidR="00767D11">
              <w:rPr>
                <w:rFonts w:ascii="宋体" w:hAnsi="宋体" w:hint="eastAsia"/>
                <w:sz w:val="24"/>
                <w:lang w:val="de-DE"/>
              </w:rPr>
              <w:t xml:space="preserve"> V 19.1.0</w:t>
            </w:r>
            <w:bookmarkStart w:id="0" w:name="_GoBack"/>
            <w:bookmarkEnd w:id="0"/>
          </w:p>
          <w:p w14:paraId="123F6CC2" w14:textId="77777777" w:rsidR="00400427" w:rsidRPr="00BF7AA8" w:rsidRDefault="00400427" w:rsidP="00026A82">
            <w:pPr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166BDF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其他</w:t>
            </w:r>
            <w:r>
              <w:rPr>
                <w:rFonts w:ascii="宋体" w:hAnsi="宋体" w:hint="eastAsia"/>
                <w:sz w:val="24"/>
                <w:szCs w:val="24"/>
              </w:rPr>
              <w:t>（请注明标准编号）</w:t>
            </w:r>
          </w:p>
        </w:tc>
      </w:tr>
      <w:tr w:rsidR="00400427" w:rsidRPr="00920887" w14:paraId="585DB746" w14:textId="77777777" w:rsidTr="00026A82">
        <w:trPr>
          <w:trHeight w:val="3495"/>
          <w:jc w:val="center"/>
        </w:trPr>
        <w:tc>
          <w:tcPr>
            <w:tcW w:w="9100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58E718C" w14:textId="77777777" w:rsidR="00400427" w:rsidRPr="00920887" w:rsidRDefault="00400427" w:rsidP="00026A82">
            <w:pPr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说明：</w:t>
            </w:r>
          </w:p>
          <w:p w14:paraId="24A6E6DF" w14:textId="77777777" w:rsidR="00400427" w:rsidRPr="00920887" w:rsidRDefault="00400427" w:rsidP="00400427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/>
                <w:sz w:val="24"/>
              </w:rPr>
              <w:t>若实验室的认可范围内包含某个计划中的全部或部分测试/测量项目，实验室应参加其认可的全部项目</w:t>
            </w:r>
            <w:r w:rsidRPr="00920887">
              <w:rPr>
                <w:rFonts w:ascii="宋体" w:hAnsi="宋体" w:hint="eastAsia"/>
                <w:sz w:val="24"/>
              </w:rPr>
              <w:t>；</w:t>
            </w:r>
          </w:p>
          <w:p w14:paraId="31F3B8C7" w14:textId="77777777" w:rsidR="00400427" w:rsidRPr="00920887" w:rsidRDefault="00400427" w:rsidP="00400427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实验室应独立地完成能力验证计划项目的试验；</w:t>
            </w:r>
          </w:p>
          <w:p w14:paraId="6E0473DF" w14:textId="77777777" w:rsidR="00400427" w:rsidRPr="00920887" w:rsidRDefault="00400427" w:rsidP="00400427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在能力验证结果报告中，出于为实验室保密原因，均以实验室的参加代码表述；</w:t>
            </w:r>
          </w:p>
          <w:p w14:paraId="3BDE1A16" w14:textId="77777777" w:rsidR="00400427" w:rsidRPr="00920887" w:rsidRDefault="00400427" w:rsidP="00400427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color w:val="000000"/>
                <w:sz w:val="24"/>
              </w:rPr>
              <w:t>请填写好</w:t>
            </w:r>
            <w:r w:rsidRPr="00920887">
              <w:rPr>
                <w:rFonts w:ascii="宋体" w:hAnsi="宋体" w:hint="eastAsia"/>
                <w:sz w:val="24"/>
              </w:rPr>
              <w:t>《能力验证计划报名表》</w:t>
            </w:r>
            <w:r w:rsidRPr="00920887">
              <w:rPr>
                <w:rFonts w:ascii="宋体" w:hAnsi="宋体" w:hint="eastAsia"/>
                <w:color w:val="000000"/>
                <w:sz w:val="24"/>
              </w:rPr>
              <w:t>，反馈至：电子邮件</w:t>
            </w:r>
            <w:r w:rsidRPr="00920887">
              <w:rPr>
                <w:rFonts w:ascii="宋体" w:hAnsi="宋体" w:hint="eastAsia"/>
                <w:color w:val="000000"/>
                <w:sz w:val="24"/>
                <w:u w:val="single"/>
              </w:rPr>
              <w:t>nlyz@nim.ac.cn</w:t>
            </w:r>
            <w:r w:rsidRPr="00920887">
              <w:rPr>
                <w:rFonts w:ascii="宋体" w:hAnsi="宋体" w:hint="eastAsia"/>
                <w:color w:val="000000"/>
                <w:sz w:val="24"/>
              </w:rPr>
              <w:t>，联系电话：</w:t>
            </w:r>
            <w:r w:rsidRPr="00920887">
              <w:rPr>
                <w:rFonts w:ascii="宋体" w:hAnsi="宋体" w:hint="eastAsia"/>
                <w:color w:val="000000"/>
                <w:sz w:val="24"/>
                <w:u w:val="single"/>
              </w:rPr>
              <w:t>010-64223237。</w:t>
            </w:r>
          </w:p>
          <w:p w14:paraId="529BA35F" w14:textId="77777777" w:rsidR="00400427" w:rsidRPr="00920887" w:rsidRDefault="00400427" w:rsidP="00026A82">
            <w:pPr>
              <w:snapToGrid w:val="0"/>
              <w:spacing w:line="360" w:lineRule="auto"/>
              <w:ind w:firstLineChars="2038" w:firstLine="4891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实验室负责人签名：</w:t>
            </w:r>
          </w:p>
          <w:p w14:paraId="37D74423" w14:textId="77777777" w:rsidR="00400427" w:rsidRPr="00920887" w:rsidRDefault="00400427" w:rsidP="00026A82">
            <w:pPr>
              <w:spacing w:line="360" w:lineRule="auto"/>
              <w:ind w:firstLineChars="2705" w:firstLine="6492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年     月     日</w:t>
            </w:r>
          </w:p>
        </w:tc>
      </w:tr>
    </w:tbl>
    <w:p w14:paraId="6EF84D2E" w14:textId="77777777" w:rsidR="00A00315" w:rsidRPr="00400427" w:rsidRDefault="00A00315" w:rsidP="00356ED4">
      <w:pPr>
        <w:spacing w:line="300" w:lineRule="auto"/>
        <w:jc w:val="center"/>
      </w:pPr>
    </w:p>
    <w:sectPr w:rsidR="00A00315" w:rsidRPr="00400427" w:rsidSect="00F20246">
      <w:headerReference w:type="default" r:id="rId7"/>
      <w:pgSz w:w="11906" w:h="16838"/>
      <w:pgMar w:top="1440" w:right="1800" w:bottom="1440" w:left="1800" w:header="113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562C6" w14:textId="77777777" w:rsidR="00BB7BA4" w:rsidRDefault="00BB7BA4" w:rsidP="00F20246">
      <w:r>
        <w:separator/>
      </w:r>
    </w:p>
  </w:endnote>
  <w:endnote w:type="continuationSeparator" w:id="0">
    <w:p w14:paraId="7021DFC8" w14:textId="77777777" w:rsidR="00BB7BA4" w:rsidRDefault="00BB7BA4" w:rsidP="00F2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A7B27" w14:textId="77777777" w:rsidR="00BB7BA4" w:rsidRDefault="00BB7BA4" w:rsidP="00F20246">
      <w:r>
        <w:separator/>
      </w:r>
    </w:p>
  </w:footnote>
  <w:footnote w:type="continuationSeparator" w:id="0">
    <w:p w14:paraId="19CD8D10" w14:textId="77777777" w:rsidR="00BB7BA4" w:rsidRDefault="00BB7BA4" w:rsidP="00F2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B03F3" w14:textId="32D18AEC" w:rsidR="00F20246" w:rsidRDefault="00F20246" w:rsidP="00F20246">
    <w:pPr>
      <w:pStyle w:val="ae"/>
      <w:pBdr>
        <w:bottom w:val="single" w:sz="4" w:space="1" w:color="auto"/>
      </w:pBdr>
      <w:jc w:val="right"/>
    </w:pPr>
    <w:r w:rsidRPr="00920887">
      <w:rPr>
        <w:rFonts w:ascii="宋体" w:hAnsi="宋体" w:hint="eastAsia"/>
        <w:szCs w:val="21"/>
      </w:rPr>
      <w:t>PT-ZC-21-01（</w:t>
    </w:r>
    <w:r>
      <w:rPr>
        <w:rFonts w:ascii="宋体" w:hAnsi="宋体" w:hint="eastAsia"/>
        <w:szCs w:val="21"/>
      </w:rPr>
      <w:t>5.</w:t>
    </w:r>
    <w:r w:rsidRPr="00920887">
      <w:rPr>
        <w:rFonts w:ascii="宋体" w:hAnsi="宋体" w:hint="eastAsia"/>
        <w:szCs w:val="21"/>
      </w:rPr>
      <w:t>0</w:t>
    </w:r>
    <w:r w:rsidRPr="00920887">
      <w:rPr>
        <w:rFonts w:ascii="宋体" w:hAnsi="宋体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33CBA"/>
    <w:multiLevelType w:val="singleLevel"/>
    <w:tmpl w:val="66E873C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8AA"/>
    <w:rsid w:val="000029B0"/>
    <w:rsid w:val="00004C64"/>
    <w:rsid w:val="00007658"/>
    <w:rsid w:val="00013E0F"/>
    <w:rsid w:val="00026E86"/>
    <w:rsid w:val="00034668"/>
    <w:rsid w:val="00034E5A"/>
    <w:rsid w:val="0003612D"/>
    <w:rsid w:val="0004462F"/>
    <w:rsid w:val="00056FA0"/>
    <w:rsid w:val="00062956"/>
    <w:rsid w:val="000756BE"/>
    <w:rsid w:val="000805CD"/>
    <w:rsid w:val="0008112F"/>
    <w:rsid w:val="000842BF"/>
    <w:rsid w:val="00084ECE"/>
    <w:rsid w:val="0008788D"/>
    <w:rsid w:val="00093787"/>
    <w:rsid w:val="00095DDD"/>
    <w:rsid w:val="00096770"/>
    <w:rsid w:val="000A56EA"/>
    <w:rsid w:val="000A766D"/>
    <w:rsid w:val="000C706D"/>
    <w:rsid w:val="000C7DA1"/>
    <w:rsid w:val="000D1AAF"/>
    <w:rsid w:val="000D1F2D"/>
    <w:rsid w:val="000E0ED2"/>
    <w:rsid w:val="000E7234"/>
    <w:rsid w:val="000F0559"/>
    <w:rsid w:val="000F65BE"/>
    <w:rsid w:val="000F7007"/>
    <w:rsid w:val="0010635A"/>
    <w:rsid w:val="00112459"/>
    <w:rsid w:val="00136E17"/>
    <w:rsid w:val="00140080"/>
    <w:rsid w:val="001403E3"/>
    <w:rsid w:val="00144C74"/>
    <w:rsid w:val="00147039"/>
    <w:rsid w:val="00150FBC"/>
    <w:rsid w:val="00152BBD"/>
    <w:rsid w:val="00157E44"/>
    <w:rsid w:val="001662AF"/>
    <w:rsid w:val="00167114"/>
    <w:rsid w:val="001712BB"/>
    <w:rsid w:val="00173F40"/>
    <w:rsid w:val="00174A78"/>
    <w:rsid w:val="00174F36"/>
    <w:rsid w:val="0017644D"/>
    <w:rsid w:val="0018072E"/>
    <w:rsid w:val="00182D61"/>
    <w:rsid w:val="00183E6D"/>
    <w:rsid w:val="001847EE"/>
    <w:rsid w:val="001849CB"/>
    <w:rsid w:val="0018591C"/>
    <w:rsid w:val="00187558"/>
    <w:rsid w:val="001914A5"/>
    <w:rsid w:val="001B06D4"/>
    <w:rsid w:val="001B09B1"/>
    <w:rsid w:val="001B28DD"/>
    <w:rsid w:val="001B4A4B"/>
    <w:rsid w:val="001C290A"/>
    <w:rsid w:val="001D1AD5"/>
    <w:rsid w:val="001D1C5C"/>
    <w:rsid w:val="001D7CBA"/>
    <w:rsid w:val="001E51A5"/>
    <w:rsid w:val="001E69DC"/>
    <w:rsid w:val="001F26BB"/>
    <w:rsid w:val="001F2D79"/>
    <w:rsid w:val="002009A9"/>
    <w:rsid w:val="002060F4"/>
    <w:rsid w:val="002118D8"/>
    <w:rsid w:val="00214990"/>
    <w:rsid w:val="002170A9"/>
    <w:rsid w:val="002245B6"/>
    <w:rsid w:val="002272D8"/>
    <w:rsid w:val="002342D6"/>
    <w:rsid w:val="002408E9"/>
    <w:rsid w:val="00240F12"/>
    <w:rsid w:val="002420E1"/>
    <w:rsid w:val="00243134"/>
    <w:rsid w:val="00245233"/>
    <w:rsid w:val="00245451"/>
    <w:rsid w:val="00245A77"/>
    <w:rsid w:val="00254503"/>
    <w:rsid w:val="0025646D"/>
    <w:rsid w:val="00257BA3"/>
    <w:rsid w:val="00262034"/>
    <w:rsid w:val="00264B3F"/>
    <w:rsid w:val="00264F06"/>
    <w:rsid w:val="00275BA2"/>
    <w:rsid w:val="00276593"/>
    <w:rsid w:val="00276AF6"/>
    <w:rsid w:val="00277CAC"/>
    <w:rsid w:val="002823A6"/>
    <w:rsid w:val="00284507"/>
    <w:rsid w:val="00284760"/>
    <w:rsid w:val="00291287"/>
    <w:rsid w:val="002A22FF"/>
    <w:rsid w:val="002A2E2A"/>
    <w:rsid w:val="002A33F4"/>
    <w:rsid w:val="002A5A31"/>
    <w:rsid w:val="002B0E38"/>
    <w:rsid w:val="002B4187"/>
    <w:rsid w:val="002C1F25"/>
    <w:rsid w:val="002C2300"/>
    <w:rsid w:val="002C441D"/>
    <w:rsid w:val="002C52B7"/>
    <w:rsid w:val="002C547A"/>
    <w:rsid w:val="002D509C"/>
    <w:rsid w:val="002D5DDD"/>
    <w:rsid w:val="002D67C7"/>
    <w:rsid w:val="002F0453"/>
    <w:rsid w:val="002F4625"/>
    <w:rsid w:val="00300399"/>
    <w:rsid w:val="003026B1"/>
    <w:rsid w:val="003065D5"/>
    <w:rsid w:val="00307229"/>
    <w:rsid w:val="0031416D"/>
    <w:rsid w:val="00333D68"/>
    <w:rsid w:val="00337604"/>
    <w:rsid w:val="0034554C"/>
    <w:rsid w:val="0034704A"/>
    <w:rsid w:val="00352E7C"/>
    <w:rsid w:val="0035453A"/>
    <w:rsid w:val="0035482E"/>
    <w:rsid w:val="00356978"/>
    <w:rsid w:val="00356ED4"/>
    <w:rsid w:val="0036124E"/>
    <w:rsid w:val="003630C7"/>
    <w:rsid w:val="0037211C"/>
    <w:rsid w:val="00383D90"/>
    <w:rsid w:val="003841B6"/>
    <w:rsid w:val="00384BAD"/>
    <w:rsid w:val="00385514"/>
    <w:rsid w:val="00386EBD"/>
    <w:rsid w:val="003A0DDB"/>
    <w:rsid w:val="003A52C7"/>
    <w:rsid w:val="003A7BFE"/>
    <w:rsid w:val="003B3AB6"/>
    <w:rsid w:val="003B5454"/>
    <w:rsid w:val="003B664F"/>
    <w:rsid w:val="003C6C9D"/>
    <w:rsid w:val="003D0D80"/>
    <w:rsid w:val="003D5EA5"/>
    <w:rsid w:val="003E2F5C"/>
    <w:rsid w:val="003E4B83"/>
    <w:rsid w:val="003E53FE"/>
    <w:rsid w:val="003E570B"/>
    <w:rsid w:val="003E79B4"/>
    <w:rsid w:val="00400427"/>
    <w:rsid w:val="00411A59"/>
    <w:rsid w:val="00412760"/>
    <w:rsid w:val="004164CC"/>
    <w:rsid w:val="0042126E"/>
    <w:rsid w:val="00423411"/>
    <w:rsid w:val="00426B68"/>
    <w:rsid w:val="004272DE"/>
    <w:rsid w:val="00431255"/>
    <w:rsid w:val="00435AE5"/>
    <w:rsid w:val="00442936"/>
    <w:rsid w:val="00443D28"/>
    <w:rsid w:val="004473CA"/>
    <w:rsid w:val="00455BCF"/>
    <w:rsid w:val="00457BD8"/>
    <w:rsid w:val="0046116E"/>
    <w:rsid w:val="004645B6"/>
    <w:rsid w:val="004660B2"/>
    <w:rsid w:val="00467B6F"/>
    <w:rsid w:val="004852B0"/>
    <w:rsid w:val="0048777D"/>
    <w:rsid w:val="0049264B"/>
    <w:rsid w:val="00492659"/>
    <w:rsid w:val="004945BF"/>
    <w:rsid w:val="00494825"/>
    <w:rsid w:val="004951B0"/>
    <w:rsid w:val="00495F3F"/>
    <w:rsid w:val="00496756"/>
    <w:rsid w:val="004B60B6"/>
    <w:rsid w:val="004C2065"/>
    <w:rsid w:val="004C2168"/>
    <w:rsid w:val="004C2E9D"/>
    <w:rsid w:val="004C5977"/>
    <w:rsid w:val="004D19AA"/>
    <w:rsid w:val="004D225B"/>
    <w:rsid w:val="004D292C"/>
    <w:rsid w:val="004D50B0"/>
    <w:rsid w:val="004E19F8"/>
    <w:rsid w:val="004E4CB1"/>
    <w:rsid w:val="004F40DF"/>
    <w:rsid w:val="004F4CEC"/>
    <w:rsid w:val="004F67E3"/>
    <w:rsid w:val="0050030F"/>
    <w:rsid w:val="00505A63"/>
    <w:rsid w:val="00512EAD"/>
    <w:rsid w:val="00517E62"/>
    <w:rsid w:val="0052350E"/>
    <w:rsid w:val="00524361"/>
    <w:rsid w:val="00526A9D"/>
    <w:rsid w:val="00526BAD"/>
    <w:rsid w:val="00526E8B"/>
    <w:rsid w:val="00534829"/>
    <w:rsid w:val="005368CD"/>
    <w:rsid w:val="00537791"/>
    <w:rsid w:val="00547162"/>
    <w:rsid w:val="00550A2F"/>
    <w:rsid w:val="0055291A"/>
    <w:rsid w:val="0055393B"/>
    <w:rsid w:val="00555941"/>
    <w:rsid w:val="005569AF"/>
    <w:rsid w:val="00561B30"/>
    <w:rsid w:val="00562A34"/>
    <w:rsid w:val="00565411"/>
    <w:rsid w:val="0056725C"/>
    <w:rsid w:val="00584B0A"/>
    <w:rsid w:val="005864DD"/>
    <w:rsid w:val="00595AA0"/>
    <w:rsid w:val="005A25F4"/>
    <w:rsid w:val="005B4A3A"/>
    <w:rsid w:val="005C0C5D"/>
    <w:rsid w:val="005C2626"/>
    <w:rsid w:val="005C3BFB"/>
    <w:rsid w:val="005C3D37"/>
    <w:rsid w:val="005C522B"/>
    <w:rsid w:val="005D09E3"/>
    <w:rsid w:val="005D3303"/>
    <w:rsid w:val="005D6F3D"/>
    <w:rsid w:val="005E1287"/>
    <w:rsid w:val="005F010D"/>
    <w:rsid w:val="005F16C7"/>
    <w:rsid w:val="005F27A4"/>
    <w:rsid w:val="005F31BE"/>
    <w:rsid w:val="005F48F0"/>
    <w:rsid w:val="005F5E24"/>
    <w:rsid w:val="005F65C2"/>
    <w:rsid w:val="00603604"/>
    <w:rsid w:val="0060403A"/>
    <w:rsid w:val="006073C3"/>
    <w:rsid w:val="0061447D"/>
    <w:rsid w:val="00615C53"/>
    <w:rsid w:val="00615D51"/>
    <w:rsid w:val="00624899"/>
    <w:rsid w:val="006270FE"/>
    <w:rsid w:val="00631D1E"/>
    <w:rsid w:val="00636CF4"/>
    <w:rsid w:val="00650C57"/>
    <w:rsid w:val="006538BC"/>
    <w:rsid w:val="00653A03"/>
    <w:rsid w:val="0066113B"/>
    <w:rsid w:val="006625B3"/>
    <w:rsid w:val="006635D2"/>
    <w:rsid w:val="00664E0C"/>
    <w:rsid w:val="0066686F"/>
    <w:rsid w:val="00671114"/>
    <w:rsid w:val="00680794"/>
    <w:rsid w:val="0068634B"/>
    <w:rsid w:val="00686A76"/>
    <w:rsid w:val="006924D3"/>
    <w:rsid w:val="006935B2"/>
    <w:rsid w:val="006964AA"/>
    <w:rsid w:val="00696F26"/>
    <w:rsid w:val="006A0042"/>
    <w:rsid w:val="006A2869"/>
    <w:rsid w:val="006A2F94"/>
    <w:rsid w:val="006A6781"/>
    <w:rsid w:val="006A7671"/>
    <w:rsid w:val="006B27DA"/>
    <w:rsid w:val="006B322D"/>
    <w:rsid w:val="006B6C38"/>
    <w:rsid w:val="006D6881"/>
    <w:rsid w:val="006E0472"/>
    <w:rsid w:val="006E40BE"/>
    <w:rsid w:val="006E67DC"/>
    <w:rsid w:val="006F0AD9"/>
    <w:rsid w:val="006F4346"/>
    <w:rsid w:val="00703D11"/>
    <w:rsid w:val="00704260"/>
    <w:rsid w:val="00706336"/>
    <w:rsid w:val="00710940"/>
    <w:rsid w:val="00715D92"/>
    <w:rsid w:val="007203A3"/>
    <w:rsid w:val="007244D6"/>
    <w:rsid w:val="00734E2F"/>
    <w:rsid w:val="00737010"/>
    <w:rsid w:val="007444B1"/>
    <w:rsid w:val="00744ACC"/>
    <w:rsid w:val="00745DBE"/>
    <w:rsid w:val="007531FA"/>
    <w:rsid w:val="00754938"/>
    <w:rsid w:val="00762E90"/>
    <w:rsid w:val="007654E6"/>
    <w:rsid w:val="00765923"/>
    <w:rsid w:val="00765B05"/>
    <w:rsid w:val="00767915"/>
    <w:rsid w:val="00767D11"/>
    <w:rsid w:val="0077214D"/>
    <w:rsid w:val="00776BC6"/>
    <w:rsid w:val="00777BD1"/>
    <w:rsid w:val="007819F6"/>
    <w:rsid w:val="00783EB9"/>
    <w:rsid w:val="00787A28"/>
    <w:rsid w:val="00791412"/>
    <w:rsid w:val="00793FCF"/>
    <w:rsid w:val="00794EFE"/>
    <w:rsid w:val="00795E29"/>
    <w:rsid w:val="007A0893"/>
    <w:rsid w:val="007B5BBC"/>
    <w:rsid w:val="007C33AF"/>
    <w:rsid w:val="007D4857"/>
    <w:rsid w:val="007E695B"/>
    <w:rsid w:val="007E7A30"/>
    <w:rsid w:val="007E7CB6"/>
    <w:rsid w:val="0080142B"/>
    <w:rsid w:val="0080218F"/>
    <w:rsid w:val="00802663"/>
    <w:rsid w:val="008032B2"/>
    <w:rsid w:val="00805B81"/>
    <w:rsid w:val="00805B8E"/>
    <w:rsid w:val="008169C9"/>
    <w:rsid w:val="00816AC2"/>
    <w:rsid w:val="00817672"/>
    <w:rsid w:val="00824153"/>
    <w:rsid w:val="00827D53"/>
    <w:rsid w:val="00832716"/>
    <w:rsid w:val="00835B23"/>
    <w:rsid w:val="008421BE"/>
    <w:rsid w:val="00846E91"/>
    <w:rsid w:val="0085348E"/>
    <w:rsid w:val="00863243"/>
    <w:rsid w:val="00865CC6"/>
    <w:rsid w:val="008735BD"/>
    <w:rsid w:val="008808A6"/>
    <w:rsid w:val="00884338"/>
    <w:rsid w:val="00884E27"/>
    <w:rsid w:val="00892364"/>
    <w:rsid w:val="00893BF0"/>
    <w:rsid w:val="008A6BF5"/>
    <w:rsid w:val="008C05B9"/>
    <w:rsid w:val="008C1A77"/>
    <w:rsid w:val="008C247B"/>
    <w:rsid w:val="008C2ED7"/>
    <w:rsid w:val="008C4193"/>
    <w:rsid w:val="008D424A"/>
    <w:rsid w:val="008D430B"/>
    <w:rsid w:val="008D7599"/>
    <w:rsid w:val="008E00CA"/>
    <w:rsid w:val="008E0FAB"/>
    <w:rsid w:val="008E2696"/>
    <w:rsid w:val="008E63FF"/>
    <w:rsid w:val="008F0A80"/>
    <w:rsid w:val="008F4898"/>
    <w:rsid w:val="008F5552"/>
    <w:rsid w:val="008F616F"/>
    <w:rsid w:val="0090224E"/>
    <w:rsid w:val="00904D82"/>
    <w:rsid w:val="0091059F"/>
    <w:rsid w:val="009111B6"/>
    <w:rsid w:val="00916F9A"/>
    <w:rsid w:val="00917510"/>
    <w:rsid w:val="009206D2"/>
    <w:rsid w:val="00920DB4"/>
    <w:rsid w:val="009215EE"/>
    <w:rsid w:val="00924900"/>
    <w:rsid w:val="0092650B"/>
    <w:rsid w:val="009323AC"/>
    <w:rsid w:val="009325ED"/>
    <w:rsid w:val="00932639"/>
    <w:rsid w:val="009335C1"/>
    <w:rsid w:val="009375EB"/>
    <w:rsid w:val="00940ABE"/>
    <w:rsid w:val="00944076"/>
    <w:rsid w:val="00945E8A"/>
    <w:rsid w:val="00946577"/>
    <w:rsid w:val="00951528"/>
    <w:rsid w:val="00963A68"/>
    <w:rsid w:val="00966B7F"/>
    <w:rsid w:val="009671E8"/>
    <w:rsid w:val="00972242"/>
    <w:rsid w:val="00973A7E"/>
    <w:rsid w:val="00974854"/>
    <w:rsid w:val="00975AC8"/>
    <w:rsid w:val="00975DFE"/>
    <w:rsid w:val="00975EEB"/>
    <w:rsid w:val="00981A5C"/>
    <w:rsid w:val="009862F0"/>
    <w:rsid w:val="00986A5F"/>
    <w:rsid w:val="00996A3F"/>
    <w:rsid w:val="009A13B1"/>
    <w:rsid w:val="009A261D"/>
    <w:rsid w:val="009A2EBB"/>
    <w:rsid w:val="009A5584"/>
    <w:rsid w:val="009B17C0"/>
    <w:rsid w:val="009B40A5"/>
    <w:rsid w:val="009B66C1"/>
    <w:rsid w:val="009C1802"/>
    <w:rsid w:val="009C5723"/>
    <w:rsid w:val="009C6B3A"/>
    <w:rsid w:val="009C7634"/>
    <w:rsid w:val="009D2AC7"/>
    <w:rsid w:val="009E7CDF"/>
    <w:rsid w:val="009F2EDD"/>
    <w:rsid w:val="009F65E6"/>
    <w:rsid w:val="00A00315"/>
    <w:rsid w:val="00A023E4"/>
    <w:rsid w:val="00A048BE"/>
    <w:rsid w:val="00A05838"/>
    <w:rsid w:val="00A061CC"/>
    <w:rsid w:val="00A07BD2"/>
    <w:rsid w:val="00A123A0"/>
    <w:rsid w:val="00A12976"/>
    <w:rsid w:val="00A1576D"/>
    <w:rsid w:val="00A16213"/>
    <w:rsid w:val="00A20FE5"/>
    <w:rsid w:val="00A24648"/>
    <w:rsid w:val="00A25447"/>
    <w:rsid w:val="00A3328A"/>
    <w:rsid w:val="00A34DAB"/>
    <w:rsid w:val="00A37781"/>
    <w:rsid w:val="00A43AC2"/>
    <w:rsid w:val="00A45B65"/>
    <w:rsid w:val="00A561E0"/>
    <w:rsid w:val="00A6414B"/>
    <w:rsid w:val="00A64697"/>
    <w:rsid w:val="00A702AC"/>
    <w:rsid w:val="00A7232A"/>
    <w:rsid w:val="00A7370E"/>
    <w:rsid w:val="00A75CD2"/>
    <w:rsid w:val="00A8349E"/>
    <w:rsid w:val="00A84227"/>
    <w:rsid w:val="00A9405D"/>
    <w:rsid w:val="00AA0F8C"/>
    <w:rsid w:val="00AA1273"/>
    <w:rsid w:val="00AA30AE"/>
    <w:rsid w:val="00AA64EE"/>
    <w:rsid w:val="00AB035B"/>
    <w:rsid w:val="00AC65DC"/>
    <w:rsid w:val="00AD20AE"/>
    <w:rsid w:val="00AD38DB"/>
    <w:rsid w:val="00AD51D1"/>
    <w:rsid w:val="00AD6ACB"/>
    <w:rsid w:val="00AD6ACC"/>
    <w:rsid w:val="00AE5B9C"/>
    <w:rsid w:val="00AE6432"/>
    <w:rsid w:val="00AF5BAC"/>
    <w:rsid w:val="00AF6C24"/>
    <w:rsid w:val="00B0517A"/>
    <w:rsid w:val="00B05FB2"/>
    <w:rsid w:val="00B077EC"/>
    <w:rsid w:val="00B1496E"/>
    <w:rsid w:val="00B14FC0"/>
    <w:rsid w:val="00B16D55"/>
    <w:rsid w:val="00B2123B"/>
    <w:rsid w:val="00B216AA"/>
    <w:rsid w:val="00B2249C"/>
    <w:rsid w:val="00B31C0C"/>
    <w:rsid w:val="00B32C8A"/>
    <w:rsid w:val="00B34729"/>
    <w:rsid w:val="00B405DF"/>
    <w:rsid w:val="00B423AF"/>
    <w:rsid w:val="00B431FD"/>
    <w:rsid w:val="00B45B00"/>
    <w:rsid w:val="00B47109"/>
    <w:rsid w:val="00B548AA"/>
    <w:rsid w:val="00B55317"/>
    <w:rsid w:val="00B55D22"/>
    <w:rsid w:val="00B56375"/>
    <w:rsid w:val="00B641F5"/>
    <w:rsid w:val="00B7004B"/>
    <w:rsid w:val="00B83808"/>
    <w:rsid w:val="00B9131E"/>
    <w:rsid w:val="00B921D7"/>
    <w:rsid w:val="00B95204"/>
    <w:rsid w:val="00BB2529"/>
    <w:rsid w:val="00BB29F3"/>
    <w:rsid w:val="00BB7BA4"/>
    <w:rsid w:val="00BC270C"/>
    <w:rsid w:val="00BC2C72"/>
    <w:rsid w:val="00BC4C7A"/>
    <w:rsid w:val="00BC784E"/>
    <w:rsid w:val="00BD09DE"/>
    <w:rsid w:val="00BD2038"/>
    <w:rsid w:val="00BD39E2"/>
    <w:rsid w:val="00BD7F5B"/>
    <w:rsid w:val="00BE3C41"/>
    <w:rsid w:val="00BE66F2"/>
    <w:rsid w:val="00BF06E6"/>
    <w:rsid w:val="00BF65D0"/>
    <w:rsid w:val="00BF6D22"/>
    <w:rsid w:val="00C011B1"/>
    <w:rsid w:val="00C234A0"/>
    <w:rsid w:val="00C24096"/>
    <w:rsid w:val="00C245E3"/>
    <w:rsid w:val="00C2483F"/>
    <w:rsid w:val="00C270E1"/>
    <w:rsid w:val="00C30C6F"/>
    <w:rsid w:val="00C42BFC"/>
    <w:rsid w:val="00C47DA1"/>
    <w:rsid w:val="00C47DDB"/>
    <w:rsid w:val="00C51C54"/>
    <w:rsid w:val="00C562D8"/>
    <w:rsid w:val="00C60565"/>
    <w:rsid w:val="00C614C5"/>
    <w:rsid w:val="00C63383"/>
    <w:rsid w:val="00C75F47"/>
    <w:rsid w:val="00C87854"/>
    <w:rsid w:val="00C91387"/>
    <w:rsid w:val="00C91535"/>
    <w:rsid w:val="00C93434"/>
    <w:rsid w:val="00CB217D"/>
    <w:rsid w:val="00CB4916"/>
    <w:rsid w:val="00CC1178"/>
    <w:rsid w:val="00CC3C16"/>
    <w:rsid w:val="00CC3CCF"/>
    <w:rsid w:val="00CC5C14"/>
    <w:rsid w:val="00CD400A"/>
    <w:rsid w:val="00CD5F3F"/>
    <w:rsid w:val="00CE7939"/>
    <w:rsid w:val="00CE7DDF"/>
    <w:rsid w:val="00CF1978"/>
    <w:rsid w:val="00CF2A0F"/>
    <w:rsid w:val="00CF6B63"/>
    <w:rsid w:val="00CF7B28"/>
    <w:rsid w:val="00D0085E"/>
    <w:rsid w:val="00D037B2"/>
    <w:rsid w:val="00D041CB"/>
    <w:rsid w:val="00D07087"/>
    <w:rsid w:val="00D17B36"/>
    <w:rsid w:val="00D257B2"/>
    <w:rsid w:val="00D25F8C"/>
    <w:rsid w:val="00D45F9B"/>
    <w:rsid w:val="00D51B69"/>
    <w:rsid w:val="00D53C8A"/>
    <w:rsid w:val="00D60745"/>
    <w:rsid w:val="00D60C60"/>
    <w:rsid w:val="00D64D6A"/>
    <w:rsid w:val="00D74840"/>
    <w:rsid w:val="00D7544E"/>
    <w:rsid w:val="00D81394"/>
    <w:rsid w:val="00D823A5"/>
    <w:rsid w:val="00D87B4E"/>
    <w:rsid w:val="00D92152"/>
    <w:rsid w:val="00DA12A7"/>
    <w:rsid w:val="00DA41BB"/>
    <w:rsid w:val="00DA4405"/>
    <w:rsid w:val="00DB223A"/>
    <w:rsid w:val="00DB359E"/>
    <w:rsid w:val="00DB6E67"/>
    <w:rsid w:val="00DB7E3B"/>
    <w:rsid w:val="00DC1FDB"/>
    <w:rsid w:val="00DC3AD9"/>
    <w:rsid w:val="00DC7AC7"/>
    <w:rsid w:val="00DD6B09"/>
    <w:rsid w:val="00DE0A75"/>
    <w:rsid w:val="00DE2077"/>
    <w:rsid w:val="00DE43FB"/>
    <w:rsid w:val="00DE4E25"/>
    <w:rsid w:val="00DE6C73"/>
    <w:rsid w:val="00DE72A4"/>
    <w:rsid w:val="00DF0CAC"/>
    <w:rsid w:val="00DF2537"/>
    <w:rsid w:val="00DF37DB"/>
    <w:rsid w:val="00DF46EE"/>
    <w:rsid w:val="00DF4E72"/>
    <w:rsid w:val="00E04004"/>
    <w:rsid w:val="00E06BAE"/>
    <w:rsid w:val="00E10499"/>
    <w:rsid w:val="00E11D39"/>
    <w:rsid w:val="00E12566"/>
    <w:rsid w:val="00E140AA"/>
    <w:rsid w:val="00E25810"/>
    <w:rsid w:val="00E259B3"/>
    <w:rsid w:val="00E2728C"/>
    <w:rsid w:val="00E336FA"/>
    <w:rsid w:val="00E353A0"/>
    <w:rsid w:val="00E36A81"/>
    <w:rsid w:val="00E37280"/>
    <w:rsid w:val="00E41E99"/>
    <w:rsid w:val="00E43FBA"/>
    <w:rsid w:val="00E443F6"/>
    <w:rsid w:val="00E472D4"/>
    <w:rsid w:val="00E51DD1"/>
    <w:rsid w:val="00E532E1"/>
    <w:rsid w:val="00E534D7"/>
    <w:rsid w:val="00E54D1E"/>
    <w:rsid w:val="00E62E34"/>
    <w:rsid w:val="00E65AC6"/>
    <w:rsid w:val="00E72F21"/>
    <w:rsid w:val="00E73C88"/>
    <w:rsid w:val="00E74541"/>
    <w:rsid w:val="00E835B1"/>
    <w:rsid w:val="00E925FE"/>
    <w:rsid w:val="00E96067"/>
    <w:rsid w:val="00EA0AF3"/>
    <w:rsid w:val="00EA345A"/>
    <w:rsid w:val="00EB2E77"/>
    <w:rsid w:val="00EB4C04"/>
    <w:rsid w:val="00EC08BB"/>
    <w:rsid w:val="00EC3FBB"/>
    <w:rsid w:val="00EC4798"/>
    <w:rsid w:val="00EC5E46"/>
    <w:rsid w:val="00EE7CB0"/>
    <w:rsid w:val="00EF0F1C"/>
    <w:rsid w:val="00EF6928"/>
    <w:rsid w:val="00F01BEE"/>
    <w:rsid w:val="00F02611"/>
    <w:rsid w:val="00F03E9A"/>
    <w:rsid w:val="00F06D15"/>
    <w:rsid w:val="00F11281"/>
    <w:rsid w:val="00F161B9"/>
    <w:rsid w:val="00F20246"/>
    <w:rsid w:val="00F21A0C"/>
    <w:rsid w:val="00F25E34"/>
    <w:rsid w:val="00F34570"/>
    <w:rsid w:val="00F42E03"/>
    <w:rsid w:val="00F464B7"/>
    <w:rsid w:val="00F466E3"/>
    <w:rsid w:val="00F51A16"/>
    <w:rsid w:val="00F533CC"/>
    <w:rsid w:val="00F5552D"/>
    <w:rsid w:val="00F5646D"/>
    <w:rsid w:val="00F56F7A"/>
    <w:rsid w:val="00F5741C"/>
    <w:rsid w:val="00F57F1E"/>
    <w:rsid w:val="00F701E3"/>
    <w:rsid w:val="00F77607"/>
    <w:rsid w:val="00F833F4"/>
    <w:rsid w:val="00F85409"/>
    <w:rsid w:val="00F85E98"/>
    <w:rsid w:val="00F913BF"/>
    <w:rsid w:val="00F94904"/>
    <w:rsid w:val="00FA0960"/>
    <w:rsid w:val="00FA3303"/>
    <w:rsid w:val="00FA3B00"/>
    <w:rsid w:val="00FA4436"/>
    <w:rsid w:val="00FC70D5"/>
    <w:rsid w:val="00FD1DF2"/>
    <w:rsid w:val="00FD74F2"/>
    <w:rsid w:val="00F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270383"/>
  <w15:chartTrackingRefBased/>
  <w15:docId w15:val="{17061623-837B-4C49-89F5-2E3DDED2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246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48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B54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8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8A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8A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8A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8A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8A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8A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8A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rsid w:val="00B54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8A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8A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48A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8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8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8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8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8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8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8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8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8A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8A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48A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2024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2024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2024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20246"/>
    <w:rPr>
      <w:sz w:val="18"/>
      <w:szCs w:val="18"/>
    </w:rPr>
  </w:style>
  <w:style w:type="paragraph" w:styleId="af2">
    <w:name w:val="Normal Indent"/>
    <w:basedOn w:val="a"/>
    <w:rsid w:val="00F20246"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Default">
    <w:name w:val="Default"/>
    <w:rsid w:val="00F20246"/>
    <w:pPr>
      <w:widowControl w:val="0"/>
      <w:autoSpaceDE w:val="0"/>
      <w:autoSpaceDN w:val="0"/>
      <w:adjustRightInd w:val="0"/>
      <w:spacing w:after="0" w:line="240" w:lineRule="auto"/>
    </w:pPr>
    <w:rPr>
      <w:rFonts w:ascii="宋体" w:eastAsia="宋体" w:hAnsi="Calibri" w:cs="宋体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T</dc:creator>
  <cp:keywords/>
  <dc:description/>
  <cp:lastModifiedBy>张妍</cp:lastModifiedBy>
  <cp:revision>10</cp:revision>
  <dcterms:created xsi:type="dcterms:W3CDTF">2026-02-26T07:40:00Z</dcterms:created>
  <dcterms:modified xsi:type="dcterms:W3CDTF">2026-06-10T06:40:00Z</dcterms:modified>
</cp:coreProperties>
</file>