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DABC9" w14:textId="77777777" w:rsidR="0033414B" w:rsidRDefault="00001058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客户结算资料登记表</w:t>
      </w:r>
    </w:p>
    <w:p w14:paraId="16065E43" w14:textId="77777777" w:rsidR="0033414B" w:rsidRDefault="0033414B">
      <w:pPr>
        <w:ind w:firstLineChars="600" w:firstLine="1260"/>
        <w:rPr>
          <w:rFonts w:eastAsia="黑体"/>
          <w:szCs w:val="21"/>
        </w:rPr>
      </w:pPr>
    </w:p>
    <w:p w14:paraId="686A2F77" w14:textId="77777777" w:rsidR="0033414B" w:rsidRDefault="00001058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4B092A53" w14:textId="77777777" w:rsidR="0033414B" w:rsidRDefault="00001058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您的结算方式：</w:t>
      </w:r>
      <w:r>
        <w:rPr>
          <w:rFonts w:eastAsia="黑体"/>
          <w:sz w:val="28"/>
          <w:szCs w:val="28"/>
        </w:rPr>
        <w:t xml:space="preserve">√ </w:t>
      </w:r>
      <w:r>
        <w:rPr>
          <w:rFonts w:eastAsia="黑体"/>
          <w:sz w:val="28"/>
          <w:szCs w:val="28"/>
        </w:rPr>
        <w:t>汇款结算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 xml:space="preserve">　汇款金额：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 w:hint="eastAsia"/>
          <w:sz w:val="28"/>
          <w:szCs w:val="28"/>
          <w:u w:val="single"/>
        </w:rPr>
        <w:t>1000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  <w:u w:val="single"/>
        </w:rPr>
        <w:t>元</w:t>
      </w:r>
    </w:p>
    <w:p w14:paraId="2D48DC41" w14:textId="77777777" w:rsidR="0033414B" w:rsidRDefault="00001058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    </w:t>
      </w:r>
      <w:r w:rsidRPr="00BD5784">
        <w:rPr>
          <w:rFonts w:eastAsia="黑体"/>
          <w:sz w:val="40"/>
          <w:szCs w:val="28"/>
        </w:rPr>
        <w:t>□</w:t>
      </w:r>
      <w:r>
        <w:rPr>
          <w:rFonts w:eastAsia="黑体"/>
          <w:sz w:val="28"/>
          <w:szCs w:val="28"/>
        </w:rPr>
        <w:t>现金结算</w:t>
      </w:r>
      <w:r>
        <w:rPr>
          <w:rFonts w:eastAsia="黑体"/>
          <w:sz w:val="28"/>
          <w:szCs w:val="28"/>
        </w:rPr>
        <w:t xml:space="preserve">    </w:t>
      </w:r>
      <w:r w:rsidRPr="00BD5784">
        <w:rPr>
          <w:rFonts w:eastAsia="黑体"/>
          <w:sz w:val="40"/>
          <w:szCs w:val="28"/>
        </w:rPr>
        <w:t>□</w:t>
      </w:r>
      <w:r>
        <w:rPr>
          <w:rFonts w:eastAsia="黑体"/>
          <w:sz w:val="28"/>
          <w:szCs w:val="28"/>
        </w:rPr>
        <w:t>信用卡结算</w:t>
      </w:r>
      <w:r>
        <w:rPr>
          <w:rFonts w:eastAsia="黑体"/>
          <w:sz w:val="28"/>
          <w:szCs w:val="28"/>
        </w:rPr>
        <w:t xml:space="preserve">   </w:t>
      </w:r>
      <w:r w:rsidRPr="00BD5784">
        <w:rPr>
          <w:rFonts w:eastAsia="黑体"/>
          <w:sz w:val="40"/>
          <w:szCs w:val="28"/>
        </w:rPr>
        <w:t>□</w:t>
      </w:r>
      <w:r>
        <w:rPr>
          <w:rFonts w:eastAsia="黑体"/>
          <w:sz w:val="28"/>
          <w:szCs w:val="28"/>
        </w:rPr>
        <w:t>支票结算</w:t>
      </w:r>
      <w:r>
        <w:rPr>
          <w:rFonts w:eastAsia="黑体"/>
          <w:sz w:val="28"/>
          <w:szCs w:val="28"/>
        </w:rPr>
        <w:t xml:space="preserve">  </w:t>
      </w:r>
    </w:p>
    <w:p w14:paraId="2A0890DA" w14:textId="77777777" w:rsidR="0033414B" w:rsidRDefault="00001058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您需结算的能力验证计划编号：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sz w:val="30"/>
          <w:szCs w:val="30"/>
          <w:u w:val="single"/>
        </w:rPr>
        <w:t>NIM2026HXSP</w:t>
      </w:r>
      <w:r>
        <w:rPr>
          <w:rFonts w:hint="eastAsia"/>
          <w:sz w:val="30"/>
          <w:szCs w:val="30"/>
          <w:u w:val="single"/>
        </w:rPr>
        <w:t>27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</w:rPr>
        <w:t xml:space="preserve">                         </w:t>
      </w:r>
    </w:p>
    <w:p w14:paraId="51D88DF1" w14:textId="77777777" w:rsidR="0033414B" w:rsidRDefault="00001058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您需发票方式：</w:t>
      </w:r>
      <w:r w:rsidRPr="00BD5784">
        <w:rPr>
          <w:rFonts w:eastAsia="黑体"/>
          <w:sz w:val="40"/>
          <w:szCs w:val="28"/>
        </w:rPr>
        <w:t>□</w:t>
      </w:r>
      <w:r>
        <w:rPr>
          <w:rFonts w:eastAsia="黑体"/>
          <w:sz w:val="28"/>
          <w:szCs w:val="28"/>
        </w:rPr>
        <w:t>增值税专用发票</w:t>
      </w:r>
      <w:r>
        <w:rPr>
          <w:rFonts w:eastAsia="黑体"/>
          <w:sz w:val="28"/>
          <w:szCs w:val="28"/>
        </w:rPr>
        <w:t xml:space="preserve">     </w:t>
      </w:r>
      <w:bookmarkStart w:id="0" w:name="_GoBack"/>
      <w:r w:rsidRPr="00BD5784">
        <w:rPr>
          <w:rFonts w:eastAsia="黑体"/>
          <w:sz w:val="40"/>
          <w:szCs w:val="28"/>
        </w:rPr>
        <w:t>□</w:t>
      </w:r>
      <w:bookmarkEnd w:id="0"/>
      <w:r>
        <w:rPr>
          <w:rFonts w:eastAsia="黑体"/>
          <w:sz w:val="28"/>
          <w:szCs w:val="28"/>
        </w:rPr>
        <w:t>增值税普通发票</w:t>
      </w:r>
      <w:r>
        <w:rPr>
          <w:rFonts w:eastAsia="黑体"/>
          <w:sz w:val="28"/>
          <w:szCs w:val="28"/>
        </w:rPr>
        <w:t xml:space="preserve">    </w:t>
      </w:r>
    </w:p>
    <w:p w14:paraId="406CE282" w14:textId="77777777" w:rsidR="0033414B" w:rsidRDefault="00001058">
      <w:pPr>
        <w:jc w:val="center"/>
        <w:rPr>
          <w:rFonts w:eastAsia="华文细黑"/>
          <w:sz w:val="28"/>
          <w:szCs w:val="28"/>
        </w:rPr>
      </w:pPr>
      <w:r>
        <w:rPr>
          <w:rFonts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5486"/>
      </w:tblGrid>
      <w:tr w:rsidR="0033414B" w14:paraId="73607259" w14:textId="77777777" w:rsidTr="00001058">
        <w:trPr>
          <w:trHeight w:val="1077"/>
        </w:trPr>
        <w:tc>
          <w:tcPr>
            <w:tcW w:w="3127" w:type="dxa"/>
          </w:tcPr>
          <w:p w14:paraId="27D00523" w14:textId="77777777" w:rsidR="0033414B" w:rsidRDefault="00001058">
            <w:pPr>
              <w:ind w:firstLineChars="300" w:firstLine="84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客户名称</w:t>
            </w:r>
          </w:p>
          <w:p w14:paraId="53C13188" w14:textId="77777777" w:rsidR="0033414B" w:rsidRDefault="00001058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486" w:type="dxa"/>
          </w:tcPr>
          <w:p w14:paraId="63E1F892" w14:textId="77777777" w:rsidR="0033414B" w:rsidRDefault="0033414B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33414B" w14:paraId="0A93F113" w14:textId="77777777" w:rsidTr="00001058">
        <w:trPr>
          <w:trHeight w:val="475"/>
        </w:trPr>
        <w:tc>
          <w:tcPr>
            <w:tcW w:w="3127" w:type="dxa"/>
          </w:tcPr>
          <w:p w14:paraId="4F03E132" w14:textId="77777777" w:rsidR="0033414B" w:rsidRDefault="00001058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486" w:type="dxa"/>
          </w:tcPr>
          <w:p w14:paraId="49BDDFBC" w14:textId="77777777" w:rsidR="0033414B" w:rsidRDefault="0033414B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33414B" w14:paraId="79C6B414" w14:textId="77777777" w:rsidTr="00001058">
        <w:trPr>
          <w:trHeight w:val="1260"/>
        </w:trPr>
        <w:tc>
          <w:tcPr>
            <w:tcW w:w="3127" w:type="dxa"/>
          </w:tcPr>
          <w:p w14:paraId="580C85CC" w14:textId="77777777" w:rsidR="0033414B" w:rsidRDefault="00001058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地址</w:t>
            </w:r>
          </w:p>
          <w:p w14:paraId="1444D9DA" w14:textId="77777777" w:rsidR="0033414B" w:rsidRDefault="00001058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486" w:type="dxa"/>
          </w:tcPr>
          <w:p w14:paraId="73DAB9A9" w14:textId="77777777" w:rsidR="0033414B" w:rsidRDefault="0033414B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33414B" w14:paraId="4D5DF4AA" w14:textId="77777777" w:rsidTr="00001058">
        <w:trPr>
          <w:trHeight w:val="483"/>
        </w:trPr>
        <w:tc>
          <w:tcPr>
            <w:tcW w:w="3127" w:type="dxa"/>
          </w:tcPr>
          <w:p w14:paraId="4142CF12" w14:textId="77777777" w:rsidR="0033414B" w:rsidRDefault="00001058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486" w:type="dxa"/>
          </w:tcPr>
          <w:p w14:paraId="06CD584E" w14:textId="77777777" w:rsidR="0033414B" w:rsidRDefault="0033414B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33414B" w14:paraId="596E88CE" w14:textId="77777777" w:rsidTr="00001058">
        <w:trPr>
          <w:trHeight w:val="961"/>
        </w:trPr>
        <w:tc>
          <w:tcPr>
            <w:tcW w:w="3127" w:type="dxa"/>
          </w:tcPr>
          <w:p w14:paraId="50D96CEF" w14:textId="77777777" w:rsidR="0033414B" w:rsidRDefault="00001058">
            <w:pPr>
              <w:ind w:firstLineChars="400" w:firstLine="112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开户行</w:t>
            </w:r>
          </w:p>
          <w:p w14:paraId="702A09A1" w14:textId="77777777" w:rsidR="0033414B" w:rsidRDefault="00001058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486" w:type="dxa"/>
          </w:tcPr>
          <w:p w14:paraId="13CB93D0" w14:textId="77777777" w:rsidR="0033414B" w:rsidRDefault="0033414B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33414B" w14:paraId="1220D0E6" w14:textId="77777777" w:rsidTr="00001058">
        <w:trPr>
          <w:trHeight w:val="590"/>
        </w:trPr>
        <w:tc>
          <w:tcPr>
            <w:tcW w:w="3127" w:type="dxa"/>
          </w:tcPr>
          <w:p w14:paraId="247DAB25" w14:textId="77777777" w:rsidR="0033414B" w:rsidRDefault="00001058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账号</w:t>
            </w:r>
          </w:p>
        </w:tc>
        <w:tc>
          <w:tcPr>
            <w:tcW w:w="5486" w:type="dxa"/>
          </w:tcPr>
          <w:p w14:paraId="5A854818" w14:textId="77777777" w:rsidR="0033414B" w:rsidRDefault="0033414B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14:paraId="2CFD5564" w14:textId="77777777" w:rsidR="0033414B" w:rsidRDefault="00001058">
      <w:pPr>
        <w:jc w:val="left"/>
        <w:rPr>
          <w:rFonts w:eastAsia="黑体"/>
          <w:b/>
          <w:color w:val="FF0000"/>
          <w:sz w:val="24"/>
          <w:szCs w:val="24"/>
        </w:rPr>
      </w:pPr>
      <w:r>
        <w:rPr>
          <w:rFonts w:eastAsia="黑体"/>
          <w:b/>
          <w:color w:val="FF0000"/>
          <w:sz w:val="24"/>
          <w:szCs w:val="24"/>
        </w:rPr>
        <w:t>请财务确认信息正确后再签字，后果自负。</w:t>
      </w:r>
    </w:p>
    <w:p w14:paraId="0A34005E" w14:textId="77777777" w:rsidR="0033414B" w:rsidRDefault="00001058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客户确认签名：＿＿＿＿＿＿</w:t>
      </w:r>
    </w:p>
    <w:p w14:paraId="0F850486" w14:textId="77777777" w:rsidR="0033414B" w:rsidRDefault="0033414B"/>
    <w:sectPr w:rsidR="0033414B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4B"/>
    <w:rsid w:val="00001058"/>
    <w:rsid w:val="0033414B"/>
    <w:rsid w:val="00BD5784"/>
    <w:rsid w:val="47D9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35F186-6BD2-4B24-BCB7-A671E0C5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3</cp:revision>
  <dcterms:created xsi:type="dcterms:W3CDTF">2026-05-18T03:41:00Z</dcterms:created>
  <dcterms:modified xsi:type="dcterms:W3CDTF">2026-05-18T03:53:00Z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5B2A7D138C3D43068B369805DD2D3119_12</vt:lpwstr>
  </property>
</Properties>
</file>