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C113A">
      <w:pPr>
        <w:spacing w:after="312" w:afterLines="100" w:line="500" w:lineRule="exact"/>
        <w:ind w:right="561"/>
        <w:jc w:val="center"/>
        <w:rPr>
          <w:rFonts w:hint="eastAsia" w:ascii="黑体" w:eastAsia="黑体"/>
          <w:color w:val="000000"/>
          <w:sz w:val="32"/>
          <w:szCs w:val="30"/>
        </w:rPr>
      </w:pPr>
      <w:bookmarkStart w:id="0" w:name="_GoBack"/>
      <w:r>
        <w:rPr>
          <w:rFonts w:hint="eastAsia" w:ascii="黑体" w:eastAsia="黑体"/>
          <w:color w:val="000000"/>
          <w:sz w:val="32"/>
          <w:szCs w:val="30"/>
        </w:rPr>
        <w:t>中国微米纳米技术学会原子级制造计量技术分会</w:t>
      </w:r>
    </w:p>
    <w:p w14:paraId="5EBBCFD9">
      <w:pPr>
        <w:spacing w:after="312" w:afterLines="100" w:line="500" w:lineRule="exact"/>
        <w:ind w:right="561"/>
        <w:jc w:val="center"/>
        <w:rPr>
          <w:rFonts w:hint="eastAsia" w:ascii="黑体" w:eastAsia="黑体"/>
          <w:color w:val="000000"/>
          <w:sz w:val="32"/>
          <w:szCs w:val="30"/>
        </w:rPr>
      </w:pPr>
      <w:r>
        <w:rPr>
          <w:rFonts w:hint="eastAsia" w:ascii="黑体" w:eastAsia="黑体"/>
          <w:color w:val="000000"/>
          <w:sz w:val="32"/>
          <w:szCs w:val="30"/>
        </w:rPr>
        <w:t>申请登记表</w:t>
      </w:r>
    </w:p>
    <w:bookmarkEnd w:id="0"/>
    <w:tbl>
      <w:tblPr>
        <w:tblStyle w:val="9"/>
        <w:tblW w:w="9760" w:type="dxa"/>
        <w:tblInd w:w="-68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461"/>
        <w:gridCol w:w="1203"/>
        <w:gridCol w:w="160"/>
        <w:gridCol w:w="653"/>
        <w:gridCol w:w="733"/>
        <w:gridCol w:w="84"/>
        <w:gridCol w:w="407"/>
        <w:gridCol w:w="629"/>
        <w:gridCol w:w="807"/>
        <w:gridCol w:w="1388"/>
        <w:gridCol w:w="765"/>
        <w:gridCol w:w="1767"/>
      </w:tblGrid>
      <w:tr w14:paraId="4F732B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4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1E9CB6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姓  名</w:t>
            </w:r>
          </w:p>
        </w:tc>
        <w:tc>
          <w:tcPr>
            <w:tcW w:w="1203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53983C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position w:val="-30"/>
                <w:sz w:val="24"/>
                <w:lang w:eastAsia="zh-CN"/>
              </w:rPr>
            </w:pPr>
          </w:p>
        </w:tc>
        <w:tc>
          <w:tcPr>
            <w:tcW w:w="1546" w:type="dxa"/>
            <w:gridSpan w:val="3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15D5AC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性别</w:t>
            </w:r>
          </w:p>
        </w:tc>
        <w:tc>
          <w:tcPr>
            <w:tcW w:w="1120" w:type="dxa"/>
            <w:gridSpan w:val="3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BDE569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</w:p>
        </w:tc>
        <w:tc>
          <w:tcPr>
            <w:tcW w:w="807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FFE7F8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position w:val="-3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民族</w:t>
            </w:r>
          </w:p>
        </w:tc>
        <w:tc>
          <w:tcPr>
            <w:tcW w:w="2153" w:type="dxa"/>
            <w:gridSpan w:val="2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FA36E5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position w:val="-30"/>
                <w:sz w:val="24"/>
                <w:lang w:eastAsia="zh-CN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 w14:paraId="6A187DF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position w:val="-30"/>
                <w:sz w:val="24"/>
                <w:lang w:val="en-US" w:eastAsia="zh-CN"/>
              </w:rPr>
            </w:pPr>
          </w:p>
          <w:p w14:paraId="5B1D5D1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position w:val="-3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position w:val="-30"/>
                <w:sz w:val="24"/>
                <w:lang w:val="en-US" w:eastAsia="zh-CN"/>
              </w:rPr>
              <w:t>1寸免冠</w:t>
            </w:r>
          </w:p>
          <w:p w14:paraId="4841BF9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position w:val="-3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position w:val="-30"/>
                <w:sz w:val="24"/>
                <w:lang w:val="en-US" w:eastAsia="zh-CN"/>
              </w:rPr>
              <w:t>彩色近照</w:t>
            </w:r>
          </w:p>
        </w:tc>
      </w:tr>
      <w:tr w14:paraId="430AF7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4" w:type="dxa"/>
            <w:gridSpan w:val="2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79F293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出生年月</w:t>
            </w:r>
          </w:p>
        </w:tc>
        <w:tc>
          <w:tcPr>
            <w:tcW w:w="120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9EEFCB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position w:val="-20"/>
                <w:sz w:val="24"/>
                <w:lang w:eastAsia="zh-CN"/>
              </w:rPr>
            </w:pPr>
          </w:p>
        </w:tc>
        <w:tc>
          <w:tcPr>
            <w:tcW w:w="1546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C6913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20"/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1120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20DF4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position w:val="-20"/>
                <w:sz w:val="24"/>
                <w:lang w:eastAsia="zh-CN"/>
              </w:rPr>
            </w:pPr>
          </w:p>
        </w:tc>
        <w:tc>
          <w:tcPr>
            <w:tcW w:w="80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EDC10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2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籍贯</w:t>
            </w:r>
          </w:p>
        </w:tc>
        <w:tc>
          <w:tcPr>
            <w:tcW w:w="2153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0EF82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position w:val="-20"/>
                <w:sz w:val="24"/>
                <w:lang w:eastAsia="zh-CN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 w14:paraId="430A888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6312C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4" w:type="dxa"/>
            <w:gridSpan w:val="2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A2E483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会员证号</w:t>
            </w:r>
          </w:p>
        </w:tc>
        <w:tc>
          <w:tcPr>
            <w:tcW w:w="2016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9A50FF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position w:val="-20"/>
                <w:sz w:val="24"/>
                <w:lang w:eastAsia="zh-CN"/>
              </w:rPr>
            </w:pPr>
          </w:p>
        </w:tc>
        <w:tc>
          <w:tcPr>
            <w:tcW w:w="1853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F2ADE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身份证号码</w:t>
            </w:r>
          </w:p>
        </w:tc>
        <w:tc>
          <w:tcPr>
            <w:tcW w:w="2960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91376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position w:val="-20"/>
                <w:sz w:val="24"/>
                <w:lang w:eastAsia="zh-CN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 w14:paraId="7ED106C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F9018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4B34C9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工作单位</w:t>
            </w:r>
          </w:p>
        </w:tc>
        <w:tc>
          <w:tcPr>
            <w:tcW w:w="6829" w:type="dxa"/>
            <w:gridSpan w:val="10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9F0842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position w:val="-30"/>
                <w:sz w:val="24"/>
                <w:lang w:eastAsia="zh-CN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 w14:paraId="154A5DF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</w:p>
        </w:tc>
      </w:tr>
      <w:tr w14:paraId="448441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4" w:type="dxa"/>
            <w:gridSpan w:val="2"/>
            <w:tcBorders>
              <w:top w:val="single" w:color="auto" w:sz="6" w:space="0"/>
              <w:lef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CC211A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联系电话</w:t>
            </w:r>
          </w:p>
        </w:tc>
        <w:tc>
          <w:tcPr>
            <w:tcW w:w="3240" w:type="dxa"/>
            <w:gridSpan w:val="6"/>
            <w:tcBorders>
              <w:top w:val="single" w:color="auto" w:sz="6" w:space="0"/>
            </w:tcBorders>
            <w:noWrap w:val="0"/>
            <w:vAlign w:val="center"/>
          </w:tcPr>
          <w:p w14:paraId="0879CE4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position w:val="-30"/>
                <w:sz w:val="24"/>
                <w:lang w:val="en-US" w:eastAsia="zh-CN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7382EC5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position w:val="-3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电子信箱</w:t>
            </w:r>
          </w:p>
        </w:tc>
        <w:tc>
          <w:tcPr>
            <w:tcW w:w="2153" w:type="dxa"/>
            <w:gridSpan w:val="2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5FF9195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position w:val="-30"/>
                <w:sz w:val="24"/>
                <w:lang w:eastAsia="zh-CN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 w14:paraId="635E0CB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</w:p>
        </w:tc>
      </w:tr>
      <w:tr w14:paraId="474013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4" w:type="dxa"/>
            <w:gridSpan w:val="2"/>
            <w:tcBorders>
              <w:lef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E7584EC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position w:val="-3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通信</w:t>
            </w:r>
            <w:r>
              <w:rPr>
                <w:rFonts w:hint="default" w:ascii="Times New Roman" w:hAnsi="Times New Roman" w:cs="Times New Roman"/>
                <w:position w:val="-30"/>
                <w:sz w:val="24"/>
                <w:lang w:val="en-US" w:eastAsia="zh-CN"/>
              </w:rPr>
              <w:t>地址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 w14:paraId="375D3B1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position w:val="-30"/>
                <w:sz w:val="24"/>
                <w:lang w:eastAsia="zh-CN"/>
              </w:rPr>
            </w:pPr>
          </w:p>
        </w:tc>
        <w:tc>
          <w:tcPr>
            <w:tcW w:w="143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C76E96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邮政编码</w:t>
            </w:r>
          </w:p>
        </w:tc>
        <w:tc>
          <w:tcPr>
            <w:tcW w:w="392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4354B08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position w:val="-30"/>
                <w:sz w:val="24"/>
                <w:lang w:eastAsia="zh-CN"/>
              </w:rPr>
            </w:pPr>
          </w:p>
        </w:tc>
      </w:tr>
      <w:tr w14:paraId="43A698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4" w:type="dxa"/>
            <w:gridSpan w:val="2"/>
            <w:tcBorders>
              <w:lef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0D72E8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最高学历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 w14:paraId="7A5100D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 w14:paraId="1CA3A17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学    位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 w14:paraId="79209F2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position w:val="-30"/>
                <w:sz w:val="24"/>
                <w:lang w:eastAsia="zh-CN"/>
              </w:rPr>
            </w:pPr>
          </w:p>
        </w:tc>
        <w:tc>
          <w:tcPr>
            <w:tcW w:w="1388" w:type="dxa"/>
            <w:noWrap w:val="0"/>
            <w:tcMar>
              <w:left w:w="0" w:type="dxa"/>
              <w:right w:w="0" w:type="dxa"/>
            </w:tcMar>
            <w:vAlign w:val="center"/>
          </w:tcPr>
          <w:p w14:paraId="00E908B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毕业院校</w:t>
            </w:r>
          </w:p>
        </w:tc>
        <w:tc>
          <w:tcPr>
            <w:tcW w:w="2532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413C57BE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</w:p>
        </w:tc>
      </w:tr>
      <w:tr w14:paraId="4D41A5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4" w:type="dxa"/>
            <w:gridSpan w:val="2"/>
            <w:tcBorders>
              <w:lef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5F4FAE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所学专业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 w14:paraId="14C2818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47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08CFC53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毕业时间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 w14:paraId="40C73E8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position w:val="-30"/>
                <w:sz w:val="24"/>
                <w:lang w:eastAsia="zh-CN"/>
              </w:rPr>
            </w:pPr>
          </w:p>
        </w:tc>
        <w:tc>
          <w:tcPr>
            <w:tcW w:w="1388" w:type="dxa"/>
            <w:noWrap w:val="0"/>
            <w:tcMar>
              <w:left w:w="0" w:type="dxa"/>
              <w:right w:w="0" w:type="dxa"/>
            </w:tcMar>
            <w:vAlign w:val="center"/>
          </w:tcPr>
          <w:p w14:paraId="3EA639F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pacing w:val="-24"/>
                <w:position w:val="-30"/>
                <w:sz w:val="28"/>
              </w:rPr>
            </w:pPr>
            <w:r>
              <w:rPr>
                <w:rFonts w:hint="default" w:ascii="Times New Roman" w:hAnsi="Times New Roman" w:cs="Times New Roman"/>
                <w:spacing w:val="-24"/>
                <w:w w:val="90"/>
                <w:position w:val="-30"/>
                <w:sz w:val="24"/>
                <w:szCs w:val="24"/>
              </w:rPr>
              <w:t>从事专业研究时间</w:t>
            </w:r>
          </w:p>
        </w:tc>
        <w:tc>
          <w:tcPr>
            <w:tcW w:w="2532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5188AC3C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</w:p>
        </w:tc>
      </w:tr>
      <w:tr w14:paraId="64F005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4" w:type="dxa"/>
            <w:gridSpan w:val="2"/>
            <w:tcBorders>
              <w:lef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6067C5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技术职务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 w14:paraId="4B6F95D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 w14:paraId="2838DBD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职    称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 w14:paraId="00392A8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position w:val="-30"/>
                <w:sz w:val="24"/>
                <w:lang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660AF64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行政职务</w:t>
            </w:r>
          </w:p>
        </w:tc>
        <w:tc>
          <w:tcPr>
            <w:tcW w:w="2532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68ED558C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</w:p>
        </w:tc>
      </w:tr>
      <w:tr w14:paraId="42D038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exact"/>
        </w:trPr>
        <w:tc>
          <w:tcPr>
            <w:tcW w:w="2527" w:type="dxa"/>
            <w:gridSpan w:val="4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27C76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研究方向</w:t>
            </w:r>
          </w:p>
        </w:tc>
        <w:tc>
          <w:tcPr>
            <w:tcW w:w="7233" w:type="dxa"/>
            <w:gridSpan w:val="9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686DECE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position w:val="-30"/>
                <w:sz w:val="24"/>
                <w:lang w:eastAsia="zh-CN"/>
              </w:rPr>
            </w:pPr>
          </w:p>
        </w:tc>
      </w:tr>
      <w:tr w14:paraId="48906C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2527" w:type="dxa"/>
            <w:gridSpan w:val="4"/>
            <w:tcBorders>
              <w:lef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5DAD687">
            <w:pPr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参加境内外其它</w:t>
            </w:r>
          </w:p>
          <w:p w14:paraId="665127E5">
            <w:pPr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学术团体情况</w:t>
            </w:r>
          </w:p>
        </w:tc>
        <w:tc>
          <w:tcPr>
            <w:tcW w:w="7233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511641B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</w:p>
        </w:tc>
      </w:tr>
      <w:tr w14:paraId="68382A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0" w:hRule="atLeast"/>
        </w:trPr>
        <w:tc>
          <w:tcPr>
            <w:tcW w:w="703" w:type="dxa"/>
            <w:tcBorders>
              <w:left w:val="single" w:color="auto" w:sz="12" w:space="0"/>
              <w:right w:val="single" w:color="auto" w:sz="6" w:space="0"/>
            </w:tcBorders>
            <w:noWrap w:val="0"/>
            <w:vAlign w:val="top"/>
          </w:tcPr>
          <w:p w14:paraId="400B3194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主</w:t>
            </w:r>
          </w:p>
          <w:p w14:paraId="11F67ACF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要</w:t>
            </w:r>
          </w:p>
          <w:p w14:paraId="29D26104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工</w:t>
            </w:r>
          </w:p>
          <w:p w14:paraId="4AAA6A67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作</w:t>
            </w:r>
          </w:p>
          <w:p w14:paraId="534357EA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经</w:t>
            </w:r>
          </w:p>
          <w:p w14:paraId="46FF7D2A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</w:rPr>
              <w:t>历</w:t>
            </w:r>
          </w:p>
        </w:tc>
        <w:tc>
          <w:tcPr>
            <w:tcW w:w="9057" w:type="dxa"/>
            <w:gridSpan w:val="12"/>
            <w:tcBorders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 w14:paraId="60D7B750">
            <w:pPr>
              <w:spacing w:line="360" w:lineRule="auto"/>
              <w:jc w:val="left"/>
              <w:rPr>
                <w:rFonts w:hint="default" w:ascii="Times New Roman" w:hAnsi="Times New Roman" w:cs="Times New Roman"/>
                <w:position w:val="-30"/>
                <w:sz w:val="24"/>
              </w:rPr>
            </w:pPr>
          </w:p>
        </w:tc>
      </w:tr>
      <w:tr w14:paraId="2D5619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2" w:hRule="atLeast"/>
        </w:trPr>
        <w:tc>
          <w:tcPr>
            <w:tcW w:w="703" w:type="dxa"/>
            <w:tcBorders>
              <w:left w:val="single" w:color="auto" w:sz="12" w:space="0"/>
              <w:right w:val="single" w:color="auto" w:sz="6" w:space="0"/>
            </w:tcBorders>
            <w:noWrap w:val="0"/>
            <w:vAlign w:val="top"/>
          </w:tcPr>
          <w:p w14:paraId="467511D0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085D22C5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5658D175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308CAE33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</w:t>
            </w:r>
          </w:p>
          <w:p w14:paraId="29956A3E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要</w:t>
            </w:r>
          </w:p>
          <w:p w14:paraId="278DCB3F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科</w:t>
            </w:r>
          </w:p>
          <w:p w14:paraId="55730B34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技</w:t>
            </w:r>
          </w:p>
          <w:p w14:paraId="29AA5463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</w:t>
            </w:r>
          </w:p>
          <w:p w14:paraId="031C7052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作</w:t>
            </w:r>
          </w:p>
          <w:p w14:paraId="235295AD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业</w:t>
            </w:r>
          </w:p>
          <w:p w14:paraId="4FC0F0CD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绩</w:t>
            </w:r>
          </w:p>
          <w:p w14:paraId="487BB9D5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含</w:t>
            </w:r>
          </w:p>
          <w:p w14:paraId="4E008B0A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论</w:t>
            </w:r>
          </w:p>
          <w:p w14:paraId="7E86641B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</w:t>
            </w:r>
          </w:p>
          <w:p w14:paraId="673777C1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、</w:t>
            </w:r>
          </w:p>
          <w:p w14:paraId="43D542C8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著</w:t>
            </w:r>
          </w:p>
          <w:p w14:paraId="53B30BF1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作</w:t>
            </w:r>
          </w:p>
          <w:p w14:paraId="590EF03A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及</w:t>
            </w:r>
          </w:p>
          <w:p w14:paraId="7BFB172F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获</w:t>
            </w:r>
          </w:p>
          <w:p w14:paraId="49BC3D7F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</w:t>
            </w:r>
          </w:p>
          <w:p w14:paraId="772AE800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</w:t>
            </w:r>
          </w:p>
          <w:p w14:paraId="56ED520B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况</w:t>
            </w:r>
          </w:p>
        </w:tc>
        <w:tc>
          <w:tcPr>
            <w:tcW w:w="9057" w:type="dxa"/>
            <w:gridSpan w:val="12"/>
            <w:tcBorders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 w14:paraId="726DC0A7">
            <w:pPr>
              <w:spacing w:line="360" w:lineRule="auto"/>
              <w:jc w:val="left"/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</w:pPr>
          </w:p>
          <w:p w14:paraId="0A66C666">
            <w:pPr>
              <w:spacing w:line="360" w:lineRule="auto"/>
              <w:jc w:val="left"/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</w:pPr>
          </w:p>
          <w:p w14:paraId="6DE46800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</w:pPr>
          </w:p>
          <w:p w14:paraId="6CFDECD4"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5F5D6B0B"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3D9F16F5">
            <w:pPr>
              <w:spacing w:line="360" w:lineRule="auto"/>
              <w:jc w:val="left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666A76E3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</w:pPr>
          </w:p>
          <w:p w14:paraId="6321D17E"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5BA2B315"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18525066"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2A7D343E"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3C355890"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7EC65781"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172C3F22"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3FBFC085"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3D788CFF"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09196E28"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4B8AC137"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425843C3">
            <w:pPr>
              <w:spacing w:line="360" w:lineRule="auto"/>
              <w:jc w:val="left"/>
              <w:rPr>
                <w:rFonts w:hint="default" w:ascii="Times New Roman" w:hAnsi="Times New Roman" w:cs="Times New Roman"/>
                <w:position w:val="-3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申请人签字：              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</w:rPr>
              <w:t>年   月   日</w:t>
            </w:r>
          </w:p>
        </w:tc>
      </w:tr>
      <w:tr w14:paraId="0CF1C2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3" w:type="dxa"/>
            <w:tcBorders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37003BE7">
            <w:pPr>
              <w:spacing w:line="240" w:lineRule="atLeast"/>
              <w:jc w:val="center"/>
              <w:rPr>
                <w:rFonts w:hint="eastAsia" w:ascii="Times New Roman" w:hAnsi="Times New Roman" w:cs="Times New Roman" w:eastAsiaTheme="minorEastAsia"/>
                <w:position w:val="-3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position w:val="-30"/>
                <w:sz w:val="24"/>
                <w:lang w:eastAsia="zh-CN"/>
              </w:rPr>
              <w:t>备注</w:t>
            </w:r>
          </w:p>
        </w:tc>
        <w:tc>
          <w:tcPr>
            <w:tcW w:w="9057" w:type="dxa"/>
            <w:gridSpan w:val="12"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0AE6E96">
            <w:pPr>
              <w:spacing w:line="360" w:lineRule="auto"/>
              <w:jc w:val="left"/>
              <w:rPr>
                <w:rFonts w:hint="default" w:ascii="Times New Roman" w:hAnsi="Times New Roman" w:cs="Times New Roman"/>
                <w:position w:val="-30"/>
                <w:sz w:val="24"/>
              </w:rPr>
            </w:pPr>
          </w:p>
        </w:tc>
      </w:tr>
    </w:tbl>
    <w:p w14:paraId="3AA393FD">
      <w:pPr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FA699">
    <w:pPr>
      <w:pStyle w:val="7"/>
      <w:pBdr>
        <w:bottom w:val="none" w:color="auto" w:sz="0" w:space="1"/>
      </w:pBdr>
      <w:jc w:val="right"/>
      <w:rPr>
        <w:rFonts w:hint="eastAsi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E7E89C"/>
    <w:multiLevelType w:val="singleLevel"/>
    <w:tmpl w:val="1DE7E89C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24E1ED92"/>
    <w:multiLevelType w:val="singleLevel"/>
    <w:tmpl w:val="24E1ED92"/>
    <w:lvl w:ilvl="0" w:tentative="0">
      <w:start w:val="1"/>
      <w:numFmt w:val="decimal"/>
      <w:pStyle w:val="5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E3E27"/>
    <w:rsid w:val="0344715F"/>
    <w:rsid w:val="04604C2D"/>
    <w:rsid w:val="05EC7B59"/>
    <w:rsid w:val="06B74C51"/>
    <w:rsid w:val="06D1633E"/>
    <w:rsid w:val="07E57AC9"/>
    <w:rsid w:val="0A09040F"/>
    <w:rsid w:val="0A494C47"/>
    <w:rsid w:val="0AB97F9B"/>
    <w:rsid w:val="0F7D6CDF"/>
    <w:rsid w:val="0FAB4813"/>
    <w:rsid w:val="11D010D8"/>
    <w:rsid w:val="138E4241"/>
    <w:rsid w:val="1458586D"/>
    <w:rsid w:val="16DA5C66"/>
    <w:rsid w:val="173959DB"/>
    <w:rsid w:val="1AAC6078"/>
    <w:rsid w:val="1AF27322"/>
    <w:rsid w:val="1AFE22E6"/>
    <w:rsid w:val="1B9B12E2"/>
    <w:rsid w:val="1E5817D5"/>
    <w:rsid w:val="1F7B7497"/>
    <w:rsid w:val="20003EC8"/>
    <w:rsid w:val="20C13A1A"/>
    <w:rsid w:val="211470AF"/>
    <w:rsid w:val="214179F4"/>
    <w:rsid w:val="257460C0"/>
    <w:rsid w:val="25D86356"/>
    <w:rsid w:val="26072B40"/>
    <w:rsid w:val="26946D53"/>
    <w:rsid w:val="2C0626AB"/>
    <w:rsid w:val="2D590722"/>
    <w:rsid w:val="2E626F41"/>
    <w:rsid w:val="2EAB46CE"/>
    <w:rsid w:val="31B8128C"/>
    <w:rsid w:val="31E16592"/>
    <w:rsid w:val="343F0BB1"/>
    <w:rsid w:val="369462C9"/>
    <w:rsid w:val="388762DD"/>
    <w:rsid w:val="3A244B12"/>
    <w:rsid w:val="3C604B53"/>
    <w:rsid w:val="3C7B01CA"/>
    <w:rsid w:val="3C8C2872"/>
    <w:rsid w:val="3DC036B6"/>
    <w:rsid w:val="3E2B306F"/>
    <w:rsid w:val="40E4045E"/>
    <w:rsid w:val="411E4899"/>
    <w:rsid w:val="4124363A"/>
    <w:rsid w:val="418E3E27"/>
    <w:rsid w:val="41B3295A"/>
    <w:rsid w:val="42E32221"/>
    <w:rsid w:val="43274E06"/>
    <w:rsid w:val="439800ED"/>
    <w:rsid w:val="453372CD"/>
    <w:rsid w:val="4646092D"/>
    <w:rsid w:val="468269B4"/>
    <w:rsid w:val="485A4BF0"/>
    <w:rsid w:val="4A48018F"/>
    <w:rsid w:val="51162F7F"/>
    <w:rsid w:val="54277630"/>
    <w:rsid w:val="55E95892"/>
    <w:rsid w:val="58936795"/>
    <w:rsid w:val="58DD4C19"/>
    <w:rsid w:val="5A0508E5"/>
    <w:rsid w:val="5B305D11"/>
    <w:rsid w:val="5BD01E84"/>
    <w:rsid w:val="5C05114C"/>
    <w:rsid w:val="5D047306"/>
    <w:rsid w:val="5E44769E"/>
    <w:rsid w:val="5E5A6AF1"/>
    <w:rsid w:val="5F065B34"/>
    <w:rsid w:val="5F5E1889"/>
    <w:rsid w:val="60516BB6"/>
    <w:rsid w:val="610F515F"/>
    <w:rsid w:val="61695A10"/>
    <w:rsid w:val="629E63B7"/>
    <w:rsid w:val="65166BC7"/>
    <w:rsid w:val="676C2A97"/>
    <w:rsid w:val="677B47B7"/>
    <w:rsid w:val="69DC3780"/>
    <w:rsid w:val="6BD84BAF"/>
    <w:rsid w:val="70066802"/>
    <w:rsid w:val="7A2D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semiHidden/>
    <w:unhideWhenUsed/>
    <w:qFormat/>
    <w:uiPriority w:val="0"/>
    <w:pPr>
      <w:numPr>
        <w:ilvl w:val="0"/>
        <w:numId w:val="1"/>
      </w:numPr>
      <w:adjustRightInd/>
      <w:snapToGrid/>
      <w:spacing w:before="340" w:after="340" w:line="578" w:lineRule="exact"/>
      <w:ind w:firstLine="440" w:firstLineChars="100"/>
      <w:jc w:val="both"/>
      <w:outlineLvl w:val="1"/>
    </w:pPr>
    <w:rPr>
      <w:rFonts w:ascii="等线" w:hAnsi="等线" w:eastAsia="黑体"/>
      <w:b/>
      <w:sz w:val="32"/>
    </w:rPr>
  </w:style>
  <w:style w:type="paragraph" w:styleId="3">
    <w:name w:val="heading 3"/>
    <w:basedOn w:val="1"/>
    <w:next w:val="4"/>
    <w:link w:val="15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numPr>
        <w:ilvl w:val="0"/>
        <w:numId w:val="2"/>
      </w:numPr>
      <w:tabs>
        <w:tab w:val="left" w:pos="397"/>
      </w:tabs>
      <w:adjustRightInd/>
      <w:snapToGrid/>
      <w:spacing w:beforeAutospacing="0" w:afterAutospacing="0" w:line="240" w:lineRule="auto"/>
      <w:ind w:left="0" w:firstLine="880" w:firstLineChars="200"/>
      <w:jc w:val="left"/>
      <w:outlineLvl w:val="3"/>
    </w:pPr>
    <w:rPr>
      <w:rFonts w:hint="eastAsia" w:ascii="宋体" w:hAnsi="宋体" w:eastAsia="仿宋_GB2312" w:cs="宋体"/>
      <w:b/>
      <w:kern w:val="0"/>
      <w:sz w:val="32"/>
      <w:lang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800080"/>
      <w:u w:val="single"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标题 2 字符"/>
    <w:link w:val="2"/>
    <w:semiHidden/>
    <w:qFormat/>
    <w:uiPriority w:val="9"/>
    <w:rPr>
      <w:rFonts w:ascii="等线" w:hAnsi="等线" w:eastAsia="黑体" w:cs="Times New Roman"/>
      <w:b/>
      <w:kern w:val="2"/>
      <w:sz w:val="32"/>
      <w:szCs w:val="24"/>
    </w:rPr>
  </w:style>
  <w:style w:type="character" w:customStyle="1" w:styleId="15">
    <w:name w:val="标题 3 字符"/>
    <w:link w:val="3"/>
    <w:qFormat/>
    <w:uiPriority w:val="9"/>
    <w:rPr>
      <w:rFonts w:ascii="Times New Roman" w:hAnsi="Times New Roman" w:eastAsia="楷体" w:cs="Times New Roman"/>
      <w:b/>
      <w:bCs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7c745acf-cbb5-4528-8c11-6d0a68469afd</errorID>
      <errorWord>需为</errorWord>
      <group>L1_Word</group>
      <groupName>字词问题</groupName>
      <ability>L2_Typo</ability>
      <abilityName>字词错误</abilityName>
      <candidateList>
        <item>需</item>
      </candidateList>
      <explain>❶〈动〉需要：～求｜按～分配｜完成任务还～五天时间。❷需用的东西：军～。</explain>
      <paraID>58B44706</paraID>
      <start>100</start>
      <end>102</end>
      <status>ignored</status>
      <modifiedWord/>
      <trackRevisions>false</trackRevisions>
    </reviewItem>
    <reviewItem>
      <errorID>80669432-71b5-41dc-bc62-d271b8846c52</errorID>
      <errorWord>2026年01月</errorWord>
      <group>L1_Knowledge</group>
      <groupName>知识性问题</groupName>
      <ability>L2_Time</ability>
      <abilityName>日期时间</abilityName>
      <candidateList>
        <item>2026年1月</item>
      </candidateList>
      <explain>根据日常书写习惯，月份一般会省略前导零。</explain>
      <paraID>55C684EE</paraID>
      <start>0</start>
      <end>8</end>
      <status>unmodified</status>
      <modifiedWord/>
      <trackRevisions>false</trackRevisions>
    </reviewItem>
    <reviewItem>
      <errorID>2ccffccb-f8be-468b-bd3e-fe574910099c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存在发音相同字词的误用。</explain>
      <paraID>2A5311E7</paraID>
      <start>32</start>
      <end>34</end>
      <status>modified</status>
      <modifiedWord>登录</modifiedWord>
      <trackRevisions>false</trackRevisions>
    </reviewItem>
    <reviewItem>
      <errorID>8543f414-98cf-48ab-baba-1ea14c21258a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4343948E</paraID>
      <start>38</start>
      <end>39</end>
      <status>unmodified</status>
      <modifiedWord/>
      <trackRevisions>false</trackRevisions>
    </reviewItem>
    <reviewItem>
      <errorID>67e67795-61c3-49b2-850c-bb45f2a180a4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4343948E</paraID>
      <start>41</start>
      <end>42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87e767d-ba07-4824-947e-8557f426d6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1093</Words>
  <Characters>1189</Characters>
  <Lines>0</Lines>
  <Paragraphs>0</Paragraphs>
  <TotalTime>4</TotalTime>
  <ScaleCrop>false</ScaleCrop>
  <LinksUpToDate>false</LinksUpToDate>
  <CharactersWithSpaces>1273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2025-12-17T06:13:00Z</dcterms:created>
  <dc:creator>test</dc:creator>
  <cp:lastModifiedBy>李加福</cp:lastModifiedBy>
  <dcterms:modified xsi:type="dcterms:W3CDTF">2026-04-14T09:59:44Z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eyJoZGlkIjoiYjgzZjgzZDc0M2Q0NDAyOWI0MzJmODE5NTRlNjFlMDEiLCJ1c2VySWQiOiIyOTc3NjcwMTUifQ==</vt:lpwstr>
  </property>
  <property fmtid="{D5CDD505-2E9C-101B-9397-08002B2CF9AE}" pid="4" name="ICV">
    <vt:lpwstr>5C43353A777345C4A5308F93B018F53F_13</vt:lpwstr>
  </property>
</Properties>
</file>