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6E4B4" w14:textId="77777777" w:rsidR="00DC17B2" w:rsidRDefault="0052590B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30547EDB" w14:textId="77777777" w:rsidR="00DC17B2" w:rsidRDefault="00DC17B2">
      <w:pPr>
        <w:ind w:firstLineChars="600" w:firstLine="1260"/>
        <w:rPr>
          <w:rFonts w:eastAsia="黑体"/>
          <w:szCs w:val="21"/>
        </w:rPr>
      </w:pPr>
    </w:p>
    <w:p w14:paraId="56C2D52E" w14:textId="77777777" w:rsidR="00DC17B2" w:rsidRDefault="0052590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4E0FF3D2" w14:textId="724FFBAD" w:rsidR="00DC17B2" w:rsidRDefault="0052590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 w:rsidR="009C14F1">
        <w:rPr>
          <w:rFonts w:eastAsia="黑体"/>
          <w:sz w:val="28"/>
          <w:szCs w:val="28"/>
          <w:u w:val="single"/>
        </w:rPr>
        <w:t>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4298F024" w14:textId="77777777" w:rsidR="00DC17B2" w:rsidRDefault="0052590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226E1AB3" w14:textId="3F78CD09" w:rsidR="00DC17B2" w:rsidRDefault="0052590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 w:rsidR="009C14F1" w:rsidRPr="00D27CCF">
        <w:rPr>
          <w:sz w:val="28"/>
          <w:szCs w:val="30"/>
          <w:u w:val="single"/>
        </w:rPr>
        <w:t>NIM2026HXSP1</w:t>
      </w:r>
      <w:r w:rsidR="009C14F1">
        <w:rPr>
          <w:sz w:val="28"/>
          <w:szCs w:val="30"/>
          <w:u w:val="single"/>
        </w:rPr>
        <w:t>6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7CEE0A72" w14:textId="77777777" w:rsidR="00DC17B2" w:rsidRDefault="0052590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5E3A2F83" w14:textId="77777777" w:rsidR="00DC17B2" w:rsidRDefault="0052590B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DC17B2" w14:paraId="5CB5146A" w14:textId="77777777">
        <w:trPr>
          <w:trHeight w:val="1077"/>
        </w:trPr>
        <w:tc>
          <w:tcPr>
            <w:tcW w:w="3127" w:type="dxa"/>
          </w:tcPr>
          <w:p w14:paraId="782E4111" w14:textId="77777777" w:rsidR="00DC17B2" w:rsidRDefault="0052590B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4776B971" w14:textId="77777777" w:rsidR="00DC17B2" w:rsidRDefault="0052590B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80B044A" w14:textId="77777777" w:rsidR="00DC17B2" w:rsidRDefault="00DC17B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C17B2" w14:paraId="27CFD367" w14:textId="77777777">
        <w:trPr>
          <w:trHeight w:val="475"/>
        </w:trPr>
        <w:tc>
          <w:tcPr>
            <w:tcW w:w="3127" w:type="dxa"/>
          </w:tcPr>
          <w:p w14:paraId="45E25869" w14:textId="77777777" w:rsidR="00DC17B2" w:rsidRDefault="0052590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0D5C4C90" w14:textId="77777777" w:rsidR="00DC17B2" w:rsidRDefault="00DC17B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C17B2" w14:paraId="13126B05" w14:textId="77777777">
        <w:trPr>
          <w:trHeight w:val="1260"/>
        </w:trPr>
        <w:tc>
          <w:tcPr>
            <w:tcW w:w="3127" w:type="dxa"/>
          </w:tcPr>
          <w:p w14:paraId="6C4E8D18" w14:textId="77777777" w:rsidR="00DC17B2" w:rsidRDefault="0052590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78BEE862" w14:textId="77777777" w:rsidR="00DC17B2" w:rsidRDefault="0052590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1C7B0956" w14:textId="77777777" w:rsidR="00DC17B2" w:rsidRDefault="00DC17B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C17B2" w14:paraId="738909FB" w14:textId="77777777">
        <w:trPr>
          <w:trHeight w:val="483"/>
        </w:trPr>
        <w:tc>
          <w:tcPr>
            <w:tcW w:w="3127" w:type="dxa"/>
          </w:tcPr>
          <w:p w14:paraId="0FECCA9B" w14:textId="77777777" w:rsidR="00DC17B2" w:rsidRDefault="0052590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2A022BFF" w14:textId="77777777" w:rsidR="00DC17B2" w:rsidRDefault="00DC17B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C17B2" w14:paraId="3C0D79AD" w14:textId="77777777">
        <w:trPr>
          <w:trHeight w:val="961"/>
        </w:trPr>
        <w:tc>
          <w:tcPr>
            <w:tcW w:w="3127" w:type="dxa"/>
          </w:tcPr>
          <w:p w14:paraId="1A5E6CD4" w14:textId="77777777" w:rsidR="00DC17B2" w:rsidRDefault="0052590B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5F95F76E" w14:textId="77777777" w:rsidR="00DC17B2" w:rsidRDefault="0052590B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0E95D294" w14:textId="77777777" w:rsidR="00DC17B2" w:rsidRDefault="00DC17B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C17B2" w14:paraId="2E91F3E7" w14:textId="77777777">
        <w:trPr>
          <w:trHeight w:val="590"/>
        </w:trPr>
        <w:tc>
          <w:tcPr>
            <w:tcW w:w="3127" w:type="dxa"/>
          </w:tcPr>
          <w:p w14:paraId="2EC65DA0" w14:textId="77777777" w:rsidR="00DC17B2" w:rsidRDefault="0052590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66578A90" w14:textId="77777777" w:rsidR="00DC17B2" w:rsidRDefault="00DC17B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577F5796" w14:textId="77777777" w:rsidR="00DC17B2" w:rsidRDefault="0052590B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1797930C" w14:textId="77777777" w:rsidR="00DC17B2" w:rsidRDefault="0052590B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0953DD86" w14:textId="77777777" w:rsidR="00DC17B2" w:rsidRDefault="00DC17B2"/>
    <w:sectPr w:rsidR="00DC17B2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E10E3" w14:textId="77777777" w:rsidR="0052590B" w:rsidRDefault="0052590B" w:rsidP="009C14F1">
      <w:r>
        <w:separator/>
      </w:r>
    </w:p>
  </w:endnote>
  <w:endnote w:type="continuationSeparator" w:id="0">
    <w:p w14:paraId="79C2AEE6" w14:textId="77777777" w:rsidR="0052590B" w:rsidRDefault="0052590B" w:rsidP="009C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E9F1C" w14:textId="77777777" w:rsidR="0052590B" w:rsidRDefault="0052590B" w:rsidP="009C14F1">
      <w:r>
        <w:separator/>
      </w:r>
    </w:p>
  </w:footnote>
  <w:footnote w:type="continuationSeparator" w:id="0">
    <w:p w14:paraId="05C41658" w14:textId="77777777" w:rsidR="0052590B" w:rsidRDefault="0052590B" w:rsidP="009C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B2"/>
    <w:rsid w:val="0052590B"/>
    <w:rsid w:val="009C14F1"/>
    <w:rsid w:val="00DC17B2"/>
    <w:rsid w:val="10F6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F0116"/>
  <w15:docId w15:val="{5DAC545D-EA5F-4180-8A14-2E7FFAF4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1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14F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C1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14F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2026-04-08T01:41:00Z</dcterms:created>
  <dcterms:modified xsi:type="dcterms:W3CDTF">2026-04-13T07:07:00Z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6A095912E3794EFFA7D679C485B6D360_12</vt:lpwstr>
  </property>
</Properties>
</file>