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709B" w14:textId="77777777" w:rsidR="009C7C5E" w:rsidRDefault="009C7C5E">
      <w:pPr>
        <w:rPr>
          <w:rFonts w:eastAsia="黑体"/>
          <w:sz w:val="44"/>
          <w:szCs w:val="44"/>
        </w:rPr>
      </w:pPr>
    </w:p>
    <w:p w14:paraId="7286F9D6" w14:textId="77777777" w:rsidR="009C7C5E" w:rsidRDefault="00D3063C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47B072D6" w14:textId="77777777" w:rsidR="009C7C5E" w:rsidRDefault="009C7C5E">
      <w:pPr>
        <w:ind w:firstLineChars="600" w:firstLine="1260"/>
        <w:rPr>
          <w:rFonts w:eastAsia="黑体"/>
          <w:szCs w:val="21"/>
        </w:rPr>
      </w:pPr>
    </w:p>
    <w:p w14:paraId="35880949" w14:textId="77777777" w:rsidR="009C7C5E" w:rsidRDefault="00D3063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0B721AC5" w14:textId="3CA5EC49" w:rsidR="009C7C5E" w:rsidRDefault="00D3063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</w:t>
      </w:r>
      <w:r w:rsidR="00EC090B">
        <w:rPr>
          <w:rFonts w:eastAsia="黑体"/>
          <w:sz w:val="28"/>
          <w:szCs w:val="28"/>
          <w:u w:val="single"/>
        </w:rPr>
        <w:t>1000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>元</w:t>
      </w:r>
    </w:p>
    <w:p w14:paraId="701F00F5" w14:textId="77777777" w:rsidR="009C7C5E" w:rsidRDefault="00D3063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20C1DF58" w14:textId="554892BF" w:rsidR="009C7C5E" w:rsidRDefault="00D3063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</w:t>
      </w:r>
      <w:r w:rsidR="00EC090B" w:rsidRPr="0083621A">
        <w:rPr>
          <w:sz w:val="28"/>
          <w:szCs w:val="30"/>
          <w:u w:val="single"/>
        </w:rPr>
        <w:t>NIM2026HXSP08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082DF0B2" w14:textId="77777777" w:rsidR="009C7C5E" w:rsidRDefault="00D3063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1581056A" w14:textId="77777777" w:rsidR="009C7C5E" w:rsidRDefault="00D3063C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9C7C5E" w14:paraId="68F2A825" w14:textId="77777777">
        <w:trPr>
          <w:trHeight w:val="1077"/>
        </w:trPr>
        <w:tc>
          <w:tcPr>
            <w:tcW w:w="3127" w:type="dxa"/>
          </w:tcPr>
          <w:p w14:paraId="71CDF423" w14:textId="77777777" w:rsidR="009C7C5E" w:rsidRDefault="00D3063C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0A2F980F" w14:textId="77777777" w:rsidR="009C7C5E" w:rsidRDefault="00D3063C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467F0244" w14:textId="77777777" w:rsidR="009C7C5E" w:rsidRDefault="009C7C5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9C7C5E" w14:paraId="61945139" w14:textId="77777777">
        <w:trPr>
          <w:trHeight w:val="475"/>
        </w:trPr>
        <w:tc>
          <w:tcPr>
            <w:tcW w:w="3127" w:type="dxa"/>
          </w:tcPr>
          <w:p w14:paraId="6BF855F9" w14:textId="77777777" w:rsidR="009C7C5E" w:rsidRDefault="00D3063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410F53BB" w14:textId="77777777" w:rsidR="009C7C5E" w:rsidRDefault="009C7C5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9C7C5E" w14:paraId="7AA8E918" w14:textId="77777777">
        <w:trPr>
          <w:trHeight w:val="1260"/>
        </w:trPr>
        <w:tc>
          <w:tcPr>
            <w:tcW w:w="3127" w:type="dxa"/>
          </w:tcPr>
          <w:p w14:paraId="0A5F8CC5" w14:textId="77777777" w:rsidR="009C7C5E" w:rsidRDefault="00D3063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2DD2EB22" w14:textId="77777777" w:rsidR="009C7C5E" w:rsidRDefault="00D3063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63558322" w14:textId="77777777" w:rsidR="009C7C5E" w:rsidRDefault="009C7C5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9C7C5E" w14:paraId="2D970CD5" w14:textId="77777777">
        <w:trPr>
          <w:trHeight w:val="483"/>
        </w:trPr>
        <w:tc>
          <w:tcPr>
            <w:tcW w:w="3127" w:type="dxa"/>
          </w:tcPr>
          <w:p w14:paraId="0EE3571B" w14:textId="77777777" w:rsidR="009C7C5E" w:rsidRDefault="00D3063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08C87B75" w14:textId="77777777" w:rsidR="009C7C5E" w:rsidRDefault="009C7C5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9C7C5E" w14:paraId="36002C4D" w14:textId="77777777">
        <w:trPr>
          <w:trHeight w:val="961"/>
        </w:trPr>
        <w:tc>
          <w:tcPr>
            <w:tcW w:w="3127" w:type="dxa"/>
          </w:tcPr>
          <w:p w14:paraId="034362B9" w14:textId="77777777" w:rsidR="009C7C5E" w:rsidRDefault="00D3063C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53D2CCFD" w14:textId="77777777" w:rsidR="009C7C5E" w:rsidRDefault="00D3063C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0FF4B63B" w14:textId="77777777" w:rsidR="009C7C5E" w:rsidRDefault="009C7C5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9C7C5E" w14:paraId="41FE53F3" w14:textId="77777777">
        <w:trPr>
          <w:trHeight w:val="590"/>
        </w:trPr>
        <w:tc>
          <w:tcPr>
            <w:tcW w:w="3127" w:type="dxa"/>
          </w:tcPr>
          <w:p w14:paraId="2957E392" w14:textId="77777777" w:rsidR="009C7C5E" w:rsidRDefault="00D3063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4DEC2FC2" w14:textId="77777777" w:rsidR="009C7C5E" w:rsidRDefault="009C7C5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223F6C70" w14:textId="77777777" w:rsidR="009C7C5E" w:rsidRDefault="00D3063C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00B3995D" w14:textId="77777777" w:rsidR="009C7C5E" w:rsidRDefault="00D3063C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74F1ACD7" w14:textId="77777777" w:rsidR="009C7C5E" w:rsidRDefault="009C7C5E"/>
    <w:sectPr w:rsidR="009C7C5E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AC303" w14:textId="77777777" w:rsidR="00D3063C" w:rsidRDefault="00D3063C" w:rsidP="00EC090B">
      <w:r>
        <w:separator/>
      </w:r>
    </w:p>
  </w:endnote>
  <w:endnote w:type="continuationSeparator" w:id="0">
    <w:p w14:paraId="48FF7BB9" w14:textId="77777777" w:rsidR="00D3063C" w:rsidRDefault="00D3063C" w:rsidP="00EC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2F259" w14:textId="77777777" w:rsidR="00D3063C" w:rsidRDefault="00D3063C" w:rsidP="00EC090B">
      <w:r>
        <w:separator/>
      </w:r>
    </w:p>
  </w:footnote>
  <w:footnote w:type="continuationSeparator" w:id="0">
    <w:p w14:paraId="27FF85BB" w14:textId="77777777" w:rsidR="00D3063C" w:rsidRDefault="00D3063C" w:rsidP="00EC0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5E"/>
    <w:rsid w:val="009C7C5E"/>
    <w:rsid w:val="00D3063C"/>
    <w:rsid w:val="00EC090B"/>
    <w:rsid w:val="6BD3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328C5E"/>
  <w15:docId w15:val="{8B583B07-8920-4DD9-A4A4-D349FDE4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0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C090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C0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C090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2026-04-08T01:31:00Z</dcterms:created>
  <dcterms:modified xsi:type="dcterms:W3CDTF">2026-04-13T06:53:00Z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8C0609AEED0845F58B3D27E34A853D85_12</vt:lpwstr>
  </property>
</Properties>
</file>