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1D47CBFB" w14:textId="77777777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3F1018" w:rsidRPr="00920887" w14:paraId="678E5673" w14:textId="77777777" w:rsidTr="0085386E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4BF43AA" w14:textId="77777777" w:rsidR="003F1018" w:rsidRPr="00920887" w:rsidRDefault="003F1018" w:rsidP="0085386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D8F" w14:textId="5083F218" w:rsidR="003F1018" w:rsidRPr="003F1018" w:rsidRDefault="003F1018" w:rsidP="00011BA0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r w:rsidRPr="003F1018">
              <w:rPr>
                <w:rFonts w:hAnsi="宋体" w:cs="Times New Roman" w:hint="eastAsia"/>
                <w:color w:val="auto"/>
                <w:kern w:val="2"/>
                <w:szCs w:val="22"/>
              </w:rPr>
              <w:t>移动通信基站天线测量</w:t>
            </w:r>
            <w:bookmarkStart w:id="0" w:name="_GoBack"/>
            <w:bookmarkEnd w:id="0"/>
            <w:r w:rsidRPr="003F1018">
              <w:rPr>
                <w:rFonts w:hAnsi="宋体" w:cs="Times New Roman" w:hint="eastAsia"/>
                <w:color w:val="auto"/>
                <w:kern w:val="2"/>
                <w:szCs w:val="22"/>
              </w:rPr>
              <w:t>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DD2" w14:textId="77777777" w:rsidR="003F1018" w:rsidRPr="003F1018" w:rsidRDefault="003F1018" w:rsidP="0085386E">
            <w:pPr>
              <w:pStyle w:val="2"/>
              <w:spacing w:line="360" w:lineRule="auto"/>
              <w:jc w:val="center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F1018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8908D" w14:textId="77777777" w:rsidR="003F1018" w:rsidRPr="003F1018" w:rsidRDefault="003F1018" w:rsidP="0085386E">
            <w:pPr>
              <w:pStyle w:val="2"/>
              <w:spacing w:line="360" w:lineRule="auto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F1018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NIM2026E07</w:t>
            </w:r>
          </w:p>
        </w:tc>
      </w:tr>
      <w:tr w:rsidR="003F1018" w:rsidRPr="00920887" w14:paraId="5372A3D6" w14:textId="77777777" w:rsidTr="0085386E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A9762E7" w14:textId="77777777" w:rsidR="003F1018" w:rsidRPr="00166BDF" w:rsidRDefault="003F1018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7CBA0BAF" w14:textId="77777777" w:rsidR="003F1018" w:rsidRPr="00920887" w:rsidRDefault="003F1018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85F3BA1" w14:textId="77777777" w:rsidR="003F1018" w:rsidRDefault="003F1018" w:rsidP="0085386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 □    部分参加 □（选择参加的具体项目）</w:t>
            </w:r>
          </w:p>
          <w:p w14:paraId="487F3720" w14:textId="77777777" w:rsidR="003F1018" w:rsidRPr="00920887" w:rsidRDefault="003F1018" w:rsidP="0085386E">
            <w:pPr>
              <w:pStyle w:val="af2"/>
              <w:spacing w:line="300" w:lineRule="auto"/>
              <w:ind w:firstLineChars="1200" w:firstLine="28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□天线增益    □驻波比    □隔离度</w:t>
            </w:r>
          </w:p>
        </w:tc>
      </w:tr>
      <w:tr w:rsidR="003F1018" w:rsidRPr="00920887" w14:paraId="20E50C47" w14:textId="77777777" w:rsidTr="0085386E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0042114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69760263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6F466F32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7C24CC31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2ABA7DE5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4F7C8B0A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77EED818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3F1018" w:rsidRPr="00920887" w14:paraId="40FE3AB2" w14:textId="77777777" w:rsidTr="0085386E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E14C781" w14:textId="77777777" w:rsidR="003F1018" w:rsidRPr="00920887" w:rsidRDefault="003F1018" w:rsidP="0085386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E364CD2" w14:textId="77777777" w:rsidR="003F1018" w:rsidRPr="00920887" w:rsidRDefault="003F1018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142DED88" w14:textId="77777777" w:rsidR="003F1018" w:rsidRPr="00920887" w:rsidRDefault="003F1018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3F1018" w:rsidRPr="00920887" w14:paraId="3EFD8E4E" w14:textId="77777777" w:rsidTr="0085386E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2A8" w14:textId="77777777" w:rsidR="003F1018" w:rsidRPr="00920887" w:rsidRDefault="003F1018" w:rsidP="0085386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1D768EA" w14:textId="77777777" w:rsidR="00011BA0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bookmarkStart w:id="1" w:name="OLE_LINK1"/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>GB/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T 9410-2008</w:t>
            </w:r>
            <w:bookmarkEnd w:id="1"/>
            <w:r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 </w:t>
            </w:r>
          </w:p>
          <w:p w14:paraId="2038FB85" w14:textId="77777777" w:rsidR="00011BA0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YD</w:t>
            </w: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>/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T 2867-20</w:t>
            </w:r>
            <w:r w:rsidR="006A5099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>2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5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  </w:t>
            </w:r>
          </w:p>
          <w:p w14:paraId="53ED289F" w14:textId="6FE0DADB" w:rsidR="003F1018" w:rsidRPr="008A0BCF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YD</w:t>
            </w:r>
            <w:r>
              <w:rPr>
                <w:rFonts w:ascii="宋体" w:hAnsi="宋体"/>
                <w:kern w:val="0"/>
                <w:sz w:val="24"/>
                <w:szCs w:val="24"/>
                <w:lang w:val="de-DE"/>
              </w:rPr>
              <w:t>/T 2868-2020</w:t>
            </w:r>
          </w:p>
          <w:p w14:paraId="4C3C43B0" w14:textId="77777777" w:rsidR="003F1018" w:rsidRPr="00BF7AA8" w:rsidRDefault="003F1018" w:rsidP="0085386E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627B2">
              <w:rPr>
                <w:rFonts w:ascii="宋体" w:hAnsi="宋体" w:hint="eastAsia"/>
                <w:sz w:val="24"/>
                <w:szCs w:val="24"/>
              </w:rPr>
              <w:t>□</w:t>
            </w:r>
            <w:r w:rsidRPr="00F627B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627B2">
              <w:rPr>
                <w:rFonts w:ascii="宋体" w:hAnsi="宋体" w:hint="eastAsia"/>
                <w:sz w:val="24"/>
                <w:szCs w:val="24"/>
              </w:rPr>
              <w:t>其它</w:t>
            </w:r>
            <w:r>
              <w:rPr>
                <w:rFonts w:ascii="宋体" w:hAnsi="宋体" w:hint="eastAsia"/>
                <w:sz w:val="24"/>
                <w:szCs w:val="24"/>
              </w:rPr>
              <w:t>（注明标准编号）：</w:t>
            </w:r>
          </w:p>
        </w:tc>
      </w:tr>
      <w:tr w:rsidR="003F1018" w:rsidRPr="00920887" w14:paraId="47E01A40" w14:textId="77777777" w:rsidTr="0085386E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49183C" w14:textId="77777777" w:rsidR="003F1018" w:rsidRPr="00920887" w:rsidRDefault="003F1018" w:rsidP="0085386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2F337DBB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656B30CB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5C3BCEFC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7D808152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45EE1695" w14:textId="77777777" w:rsidR="003F1018" w:rsidRPr="00920887" w:rsidRDefault="003F1018" w:rsidP="0085386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59E52C44" w14:textId="77777777" w:rsidR="003F1018" w:rsidRPr="00920887" w:rsidRDefault="003F1018" w:rsidP="0085386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3F1018" w:rsidRDefault="00A00315"/>
    <w:sectPr w:rsidR="00A00315" w:rsidRPr="003F1018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84239" w14:textId="77777777" w:rsidR="00AE1634" w:rsidRDefault="00AE1634" w:rsidP="00F20246">
      <w:r>
        <w:separator/>
      </w:r>
    </w:p>
  </w:endnote>
  <w:endnote w:type="continuationSeparator" w:id="0">
    <w:p w14:paraId="1330B87C" w14:textId="77777777" w:rsidR="00AE1634" w:rsidRDefault="00AE1634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F9DC" w14:textId="77777777" w:rsidR="00AE1634" w:rsidRDefault="00AE1634" w:rsidP="00F20246">
      <w:r>
        <w:separator/>
      </w:r>
    </w:p>
  </w:footnote>
  <w:footnote w:type="continuationSeparator" w:id="0">
    <w:p w14:paraId="65CBFE68" w14:textId="77777777" w:rsidR="00AE1634" w:rsidRDefault="00AE1634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1BA0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71F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3F1018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5099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0A46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1634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97935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8C746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5</cp:revision>
  <dcterms:created xsi:type="dcterms:W3CDTF">2026-02-26T07:40:00Z</dcterms:created>
  <dcterms:modified xsi:type="dcterms:W3CDTF">2026-03-11T02:47:00Z</dcterms:modified>
</cp:coreProperties>
</file>