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D097" w14:textId="77777777" w:rsidR="00035815" w:rsidRDefault="00035815"/>
    <w:p w14:paraId="6DC1E8D3" w14:textId="77777777" w:rsidR="00035815" w:rsidRDefault="0025717E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30DDACB" w14:textId="77777777" w:rsidR="00035815" w:rsidRDefault="00035815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058F6635" w14:textId="77777777" w:rsidR="00035815" w:rsidRDefault="00035815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</w:p>
    <w:p w14:paraId="6950A52A" w14:textId="77777777" w:rsidR="00035815" w:rsidRDefault="0025717E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全国专业计量技术委员会委员申请表</w:t>
      </w:r>
    </w:p>
    <w:p w14:paraId="55DD3903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22E1127D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2F8F1C8E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20473094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661F720F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5F67908D" w14:textId="03FFE65B" w:rsidR="00035815" w:rsidRDefault="0025717E">
      <w:pPr>
        <w:ind w:leftChars="337" w:left="708"/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>
        <w:rPr>
          <w:rFonts w:ascii="宋体" w:eastAsia="宋体" w:hAnsi="宋体" w:hint="eastAsia"/>
          <w:b/>
          <w:w w:val="99"/>
          <w:sz w:val="28"/>
          <w:szCs w:val="28"/>
          <w:u w:val="single"/>
        </w:rPr>
        <w:t>MTC</w:t>
      </w:r>
      <w:r w:rsidR="00E6219A">
        <w:rPr>
          <w:rFonts w:ascii="宋体" w:eastAsia="宋体" w:hAnsi="宋体" w:hint="eastAsia"/>
          <w:b/>
          <w:w w:val="99"/>
          <w:sz w:val="28"/>
          <w:szCs w:val="28"/>
          <w:u w:val="single"/>
        </w:rPr>
        <w:t>19</w:t>
      </w:r>
      <w:r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全国</w:t>
      </w:r>
      <w:r w:rsidR="00E6219A"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时间频率</w:t>
      </w:r>
      <w:r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计量技术委员会</w:t>
      </w:r>
      <w:r>
        <w:rPr>
          <w:rFonts w:asciiTheme="majorEastAsia" w:eastAsiaTheme="majorEastAsia" w:hAnsiTheme="majorEastAsia"/>
          <w:b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      </w:t>
      </w:r>
    </w:p>
    <w:p w14:paraId="232148AB" w14:textId="77777777" w:rsidR="00035815" w:rsidRDefault="0025717E">
      <w:pPr>
        <w:ind w:leftChars="337" w:left="708"/>
        <w:rPr>
          <w:rFonts w:asciiTheme="majorEastAsia" w:eastAsiaTheme="majorEastAsia" w:hAnsiTheme="majorEastAsia" w:hint="eastAsia"/>
          <w:b/>
          <w:bCs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14:paraId="4EED7A9F" w14:textId="77777777" w:rsidR="00035815" w:rsidRDefault="0025717E">
      <w:pPr>
        <w:ind w:leftChars="337" w:left="708"/>
        <w:rPr>
          <w:rFonts w:asciiTheme="majorEastAsia" w:eastAsiaTheme="majorEastAsia" w:hAnsiTheme="majorEastAsia" w:hint="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员   姓   名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</w:t>
      </w:r>
    </w:p>
    <w:p w14:paraId="07860FF0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3D1E2C6D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499B1AF4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5E65D5CF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03C857DF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6"/>
        </w:rPr>
      </w:pPr>
    </w:p>
    <w:p w14:paraId="37DFA82E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6"/>
        </w:rPr>
      </w:pPr>
    </w:p>
    <w:p w14:paraId="1A43BFF5" w14:textId="77777777" w:rsidR="00035815" w:rsidRDefault="0025717E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14:paraId="3427EC47" w14:textId="77777777" w:rsidR="00035815" w:rsidRDefault="00035815">
      <w:pPr>
        <w:rPr>
          <w:sz w:val="30"/>
        </w:rPr>
      </w:pPr>
    </w:p>
    <w:p w14:paraId="7AA02433" w14:textId="77777777" w:rsidR="00035815" w:rsidRDefault="00035815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035815" w14:paraId="78D1B454" w14:textId="77777777">
        <w:trPr>
          <w:trHeight w:val="720"/>
        </w:trPr>
        <w:tc>
          <w:tcPr>
            <w:tcW w:w="1420" w:type="dxa"/>
            <w:vAlign w:val="center"/>
          </w:tcPr>
          <w:p w14:paraId="6C99B282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5F621A57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519951D9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01E5CE4C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827F2A1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生</w:t>
            </w:r>
          </w:p>
          <w:p w14:paraId="5F93ED18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48FBA40F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35815" w14:paraId="5A944BB7" w14:textId="77777777">
        <w:trPr>
          <w:cantSplit/>
          <w:trHeight w:val="720"/>
        </w:trPr>
        <w:tc>
          <w:tcPr>
            <w:tcW w:w="1420" w:type="dxa"/>
            <w:vAlign w:val="center"/>
          </w:tcPr>
          <w:p w14:paraId="1FFFF566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39761FB3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03AAE11C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4D8AA2CC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35815" w14:paraId="7AF590F5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0629A2FF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065EB940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7DA018DE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39C6F67F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称、职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务</w:t>
            </w:r>
          </w:p>
        </w:tc>
        <w:tc>
          <w:tcPr>
            <w:tcW w:w="6990" w:type="dxa"/>
            <w:gridSpan w:val="6"/>
            <w:vAlign w:val="center"/>
          </w:tcPr>
          <w:p w14:paraId="20EB4AC5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4DDD24CF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01E6EA6C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12BBE8C2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35815" w14:paraId="07DED077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7D9EADF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3E144667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ADDABA5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手机</w:t>
            </w:r>
          </w:p>
          <w:p w14:paraId="150EA4B2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6DD10CA4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56D7751E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09F01377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5A27727A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65F9FA4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电子</w:t>
            </w:r>
          </w:p>
          <w:p w14:paraId="0D7C30F2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706E69A3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26BCC84E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22B4F71D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1378C6A4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B693069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14:paraId="2D72F3C7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vAlign w:val="center"/>
          </w:tcPr>
          <w:p w14:paraId="2DFEE5A5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7C06C932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35D1840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14:paraId="157826C5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3D740D09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824F853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学</w:t>
            </w:r>
          </w:p>
          <w:p w14:paraId="2D574AC4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08DC070A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094B5207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2B6176B5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14:paraId="5513B4D3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700CEFE5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B5C1DF3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14:paraId="57F5D38F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0CC1FE74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4B0AFD75" w14:textId="77777777">
        <w:trPr>
          <w:cantSplit/>
          <w:trHeight w:val="90"/>
        </w:trPr>
        <w:tc>
          <w:tcPr>
            <w:tcW w:w="1548" w:type="dxa"/>
            <w:gridSpan w:val="2"/>
            <w:vAlign w:val="center"/>
          </w:tcPr>
          <w:p w14:paraId="29969EA0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何年何月在何国参加学习进修和学术交流等国</w:t>
            </w:r>
          </w:p>
          <w:p w14:paraId="12502FED" w14:textId="77777777" w:rsidR="00035815" w:rsidRDefault="00257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14:paraId="294B5BBC" w14:textId="77777777" w:rsidR="00035815" w:rsidRDefault="00035815"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35815" w14:paraId="293AAC8B" w14:textId="77777777">
        <w:trPr>
          <w:cantSplit/>
          <w:trHeight w:val="1240"/>
        </w:trPr>
        <w:tc>
          <w:tcPr>
            <w:tcW w:w="1548" w:type="dxa"/>
            <w:gridSpan w:val="2"/>
            <w:vAlign w:val="center"/>
          </w:tcPr>
          <w:p w14:paraId="7FAA5A40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懂何种外国语，听读、说、</w:t>
            </w:r>
          </w:p>
          <w:p w14:paraId="455546E8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14:paraId="738DFD48" w14:textId="77777777" w:rsidR="00035815" w:rsidRDefault="00035815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35815" w14:paraId="792619F1" w14:textId="77777777">
        <w:trPr>
          <w:trHeight w:val="1220"/>
        </w:trPr>
        <w:tc>
          <w:tcPr>
            <w:tcW w:w="1548" w:type="dxa"/>
            <w:gridSpan w:val="2"/>
            <w:vAlign w:val="center"/>
          </w:tcPr>
          <w:p w14:paraId="4AFA0DDD" w14:textId="77777777" w:rsidR="00035815" w:rsidRDefault="00257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75F2A80E" w14:textId="77777777" w:rsidR="00035815" w:rsidRDefault="0003581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35815" w14:paraId="10FE47F0" w14:textId="77777777">
        <w:trPr>
          <w:trHeight w:val="1186"/>
        </w:trPr>
        <w:tc>
          <w:tcPr>
            <w:tcW w:w="1548" w:type="dxa"/>
            <w:gridSpan w:val="2"/>
            <w:vAlign w:val="center"/>
          </w:tcPr>
          <w:p w14:paraId="45BE324E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2C9CA8A3" w14:textId="77777777" w:rsidR="00035815" w:rsidRDefault="0003581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35815" w14:paraId="701FF39C" w14:textId="77777777">
        <w:trPr>
          <w:trHeight w:val="1171"/>
        </w:trPr>
        <w:tc>
          <w:tcPr>
            <w:tcW w:w="1548" w:type="dxa"/>
            <w:gridSpan w:val="2"/>
            <w:vAlign w:val="center"/>
          </w:tcPr>
          <w:p w14:paraId="061A8A0C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432EA941" w14:textId="77777777" w:rsidR="00035815" w:rsidRDefault="00035815">
            <w:pPr>
              <w:ind w:firstLineChars="50" w:firstLine="105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35815" w14:paraId="0276D1F2" w14:textId="77777777">
        <w:trPr>
          <w:trHeight w:val="1975"/>
        </w:trPr>
        <w:tc>
          <w:tcPr>
            <w:tcW w:w="1548" w:type="dxa"/>
            <w:gridSpan w:val="2"/>
            <w:vAlign w:val="center"/>
          </w:tcPr>
          <w:p w14:paraId="14D18F13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有何发明、著作、学术论文</w:t>
            </w:r>
            <w:r>
              <w:rPr>
                <w:rFonts w:ascii="Times New Roman" w:hAnsi="Times New Roman" w:cs="Times New Roman"/>
                <w:bCs/>
                <w:sz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</w:rPr>
              <w:t>何时、何地出版或发表</w:t>
            </w:r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466A98DB" w14:textId="77777777" w:rsidR="00035815" w:rsidRDefault="00035815">
            <w:pPr>
              <w:ind w:firstLineChars="100" w:firstLine="211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5815" w14:paraId="431D79BE" w14:textId="77777777">
        <w:trPr>
          <w:trHeight w:val="1406"/>
        </w:trPr>
        <w:tc>
          <w:tcPr>
            <w:tcW w:w="1548" w:type="dxa"/>
            <w:gridSpan w:val="2"/>
            <w:vAlign w:val="center"/>
          </w:tcPr>
          <w:p w14:paraId="2360CFDD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参加何种</w:t>
            </w:r>
          </w:p>
          <w:p w14:paraId="54130570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学术组织</w:t>
            </w:r>
          </w:p>
          <w:p w14:paraId="78C47459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23B0724B" w14:textId="77777777" w:rsidR="00035815" w:rsidRDefault="0003581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5815" w14:paraId="3F998B13" w14:textId="77777777">
        <w:trPr>
          <w:trHeight w:val="1319"/>
        </w:trPr>
        <w:tc>
          <w:tcPr>
            <w:tcW w:w="1548" w:type="dxa"/>
            <w:gridSpan w:val="2"/>
            <w:vAlign w:val="center"/>
          </w:tcPr>
          <w:p w14:paraId="5CD44756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所在单位</w:t>
            </w:r>
          </w:p>
          <w:p w14:paraId="56C19BDC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5C853D28" w14:textId="77777777" w:rsidR="00035815" w:rsidRDefault="0003581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7E88197E" w14:textId="77777777" w:rsidR="00035815" w:rsidRDefault="0003581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4647018A" w14:textId="77777777" w:rsidR="00035815" w:rsidRDefault="0025717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</w:p>
          <w:p w14:paraId="2D12F442" w14:textId="77777777" w:rsidR="00035815" w:rsidRDefault="0025717E">
            <w:pPr>
              <w:ind w:firstLineChars="2400" w:firstLine="506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  </w:t>
            </w:r>
            <w:r>
              <w:rPr>
                <w:rFonts w:ascii="Times New Roman" w:hAnsi="Times New Roman" w:cs="Times New Roman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>日</w:t>
            </w:r>
          </w:p>
          <w:p w14:paraId="4B315BBF" w14:textId="77777777" w:rsidR="00035815" w:rsidRDefault="0025717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（签字）（公章）</w:t>
            </w:r>
          </w:p>
        </w:tc>
      </w:tr>
      <w:tr w:rsidR="00035815" w14:paraId="4BCC450D" w14:textId="77777777">
        <w:trPr>
          <w:trHeight w:val="1183"/>
        </w:trPr>
        <w:tc>
          <w:tcPr>
            <w:tcW w:w="9606" w:type="dxa"/>
            <w:gridSpan w:val="9"/>
          </w:tcPr>
          <w:p w14:paraId="007925D5" w14:textId="77777777" w:rsidR="00035815" w:rsidRDefault="0025717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计量司计量管理与技术规范处意见：</w:t>
            </w:r>
          </w:p>
          <w:p w14:paraId="42AD0C42" w14:textId="77777777"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BC1C71" w14:textId="77777777"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9BDF89" w14:textId="77777777"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DB655C" w14:textId="77777777"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5815" w14:paraId="1D7A3D9A" w14:textId="77777777">
        <w:trPr>
          <w:trHeight w:val="1722"/>
        </w:trPr>
        <w:tc>
          <w:tcPr>
            <w:tcW w:w="9606" w:type="dxa"/>
            <w:gridSpan w:val="9"/>
          </w:tcPr>
          <w:p w14:paraId="7681DA43" w14:textId="77777777" w:rsidR="00035815" w:rsidRDefault="0025717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计量司意见：</w:t>
            </w:r>
          </w:p>
          <w:p w14:paraId="6E9F34AC" w14:textId="77777777"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CB49FE5" w14:textId="77777777"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867064E" w14:textId="77777777"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5369D0C0" w14:textId="77777777"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31FEBEFD" w14:textId="77777777">
        <w:trPr>
          <w:trHeight w:val="1736"/>
        </w:trPr>
        <w:tc>
          <w:tcPr>
            <w:tcW w:w="9606" w:type="dxa"/>
            <w:gridSpan w:val="9"/>
          </w:tcPr>
          <w:p w14:paraId="759A0D57" w14:textId="77777777" w:rsidR="00035815" w:rsidRDefault="0025717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市场监管总局审批结果：</w:t>
            </w:r>
          </w:p>
        </w:tc>
      </w:tr>
      <w:tr w:rsidR="00035815" w14:paraId="18183BFB" w14:textId="77777777">
        <w:trPr>
          <w:trHeight w:val="1585"/>
        </w:trPr>
        <w:tc>
          <w:tcPr>
            <w:tcW w:w="9606" w:type="dxa"/>
            <w:gridSpan w:val="9"/>
          </w:tcPr>
          <w:p w14:paraId="14F1B778" w14:textId="77777777" w:rsidR="00035815" w:rsidRDefault="0025717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</w:rPr>
              <w:t>注</w:t>
            </w:r>
          </w:p>
        </w:tc>
      </w:tr>
      <w:tr w:rsidR="00035815" w14:paraId="2C54964F" w14:textId="77777777">
        <w:trPr>
          <w:trHeight w:val="1790"/>
        </w:trPr>
        <w:tc>
          <w:tcPr>
            <w:tcW w:w="9606" w:type="dxa"/>
            <w:gridSpan w:val="9"/>
          </w:tcPr>
          <w:p w14:paraId="74C1C74D" w14:textId="77777777" w:rsidR="00035815" w:rsidRDefault="0025717E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填表要求：</w:t>
            </w:r>
          </w:p>
          <w:p w14:paraId="4907BAE0" w14:textId="77777777" w:rsidR="00035815" w:rsidRDefault="0025717E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表内所列项目，要求本人准确填写。</w:t>
            </w:r>
          </w:p>
          <w:p w14:paraId="4898FE6A" w14:textId="77777777" w:rsidR="00035815" w:rsidRDefault="0025717E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表内项目本人没有的，可写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14:paraId="3064F696" w14:textId="77777777" w:rsidR="00035815" w:rsidRDefault="0025717E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登记表要由单位领导签署意见，并加盖单位公章方有效。</w:t>
            </w:r>
          </w:p>
        </w:tc>
      </w:tr>
    </w:tbl>
    <w:p w14:paraId="441728EB" w14:textId="77777777" w:rsidR="00035815" w:rsidRDefault="00035815"/>
    <w:sectPr w:rsidR="000358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FB86B" w14:textId="77777777" w:rsidR="006B1C66" w:rsidRDefault="006B1C66">
      <w:r>
        <w:separator/>
      </w:r>
    </w:p>
  </w:endnote>
  <w:endnote w:type="continuationSeparator" w:id="0">
    <w:p w14:paraId="72A3FCB9" w14:textId="77777777" w:rsidR="006B1C66" w:rsidRDefault="006B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9880" w14:textId="77777777" w:rsidR="00035815" w:rsidRDefault="00035815">
    <w:pPr>
      <w:pStyle w:val="a3"/>
      <w:jc w:val="right"/>
    </w:pPr>
  </w:p>
  <w:p w14:paraId="776948CE" w14:textId="77777777" w:rsidR="00035815" w:rsidRDefault="000358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4E92" w14:textId="77777777" w:rsidR="006B1C66" w:rsidRDefault="006B1C66">
      <w:r>
        <w:separator/>
      </w:r>
    </w:p>
  </w:footnote>
  <w:footnote w:type="continuationSeparator" w:id="0">
    <w:p w14:paraId="08E72EF0" w14:textId="77777777" w:rsidR="006B1C66" w:rsidRDefault="006B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CA0307"/>
    <w:rsid w:val="00035815"/>
    <w:rsid w:val="00056493"/>
    <w:rsid w:val="00072FDE"/>
    <w:rsid w:val="000925E2"/>
    <w:rsid w:val="00094033"/>
    <w:rsid w:val="000B43F3"/>
    <w:rsid w:val="00103D99"/>
    <w:rsid w:val="00110601"/>
    <w:rsid w:val="0011129A"/>
    <w:rsid w:val="001C394E"/>
    <w:rsid w:val="001C6456"/>
    <w:rsid w:val="001E7A78"/>
    <w:rsid w:val="001F10B5"/>
    <w:rsid w:val="00230CC2"/>
    <w:rsid w:val="0025717E"/>
    <w:rsid w:val="002B39C5"/>
    <w:rsid w:val="00365B47"/>
    <w:rsid w:val="003704CB"/>
    <w:rsid w:val="003E49A3"/>
    <w:rsid w:val="0042396F"/>
    <w:rsid w:val="005323C3"/>
    <w:rsid w:val="005A34D1"/>
    <w:rsid w:val="005D00C8"/>
    <w:rsid w:val="006110E7"/>
    <w:rsid w:val="00647050"/>
    <w:rsid w:val="006A78EF"/>
    <w:rsid w:val="006B1C66"/>
    <w:rsid w:val="006C0EDA"/>
    <w:rsid w:val="006D20B8"/>
    <w:rsid w:val="006F0EC4"/>
    <w:rsid w:val="00796768"/>
    <w:rsid w:val="007D7774"/>
    <w:rsid w:val="008235A6"/>
    <w:rsid w:val="008579F2"/>
    <w:rsid w:val="0089270A"/>
    <w:rsid w:val="00895238"/>
    <w:rsid w:val="00977BB4"/>
    <w:rsid w:val="009B552A"/>
    <w:rsid w:val="009C3662"/>
    <w:rsid w:val="009D6C7F"/>
    <w:rsid w:val="00A003AA"/>
    <w:rsid w:val="00A03059"/>
    <w:rsid w:val="00AC6B2A"/>
    <w:rsid w:val="00B07305"/>
    <w:rsid w:val="00B30409"/>
    <w:rsid w:val="00B34361"/>
    <w:rsid w:val="00B73DEE"/>
    <w:rsid w:val="00BA67E5"/>
    <w:rsid w:val="00C10735"/>
    <w:rsid w:val="00C15336"/>
    <w:rsid w:val="00C962D8"/>
    <w:rsid w:val="00CA0307"/>
    <w:rsid w:val="00CC299F"/>
    <w:rsid w:val="00D15F0D"/>
    <w:rsid w:val="00D31DD8"/>
    <w:rsid w:val="00D71207"/>
    <w:rsid w:val="00D905C0"/>
    <w:rsid w:val="00DE28CB"/>
    <w:rsid w:val="00E22E0B"/>
    <w:rsid w:val="00E6219A"/>
    <w:rsid w:val="00E71E97"/>
    <w:rsid w:val="00E81049"/>
    <w:rsid w:val="00ED431B"/>
    <w:rsid w:val="00EF57AF"/>
    <w:rsid w:val="00F1455D"/>
    <w:rsid w:val="00F30421"/>
    <w:rsid w:val="00F42253"/>
    <w:rsid w:val="00F42A9B"/>
    <w:rsid w:val="00F63B75"/>
    <w:rsid w:val="00F710E1"/>
    <w:rsid w:val="00F750A2"/>
    <w:rsid w:val="00F82233"/>
    <w:rsid w:val="00FA2D75"/>
    <w:rsid w:val="00FC519B"/>
    <w:rsid w:val="00FE2F15"/>
    <w:rsid w:val="01616BD0"/>
    <w:rsid w:val="039E77B6"/>
    <w:rsid w:val="07A93E55"/>
    <w:rsid w:val="07EB524B"/>
    <w:rsid w:val="0919444B"/>
    <w:rsid w:val="09295CB9"/>
    <w:rsid w:val="0D8A6EA0"/>
    <w:rsid w:val="1219663F"/>
    <w:rsid w:val="12AF7CDF"/>
    <w:rsid w:val="15EF587B"/>
    <w:rsid w:val="1E4F2CF6"/>
    <w:rsid w:val="213D5C18"/>
    <w:rsid w:val="26097CF4"/>
    <w:rsid w:val="28EB0E0E"/>
    <w:rsid w:val="2A08345C"/>
    <w:rsid w:val="2C7867DF"/>
    <w:rsid w:val="372E3495"/>
    <w:rsid w:val="3C2A03C4"/>
    <w:rsid w:val="4A2D05C4"/>
    <w:rsid w:val="4A6E591E"/>
    <w:rsid w:val="53476953"/>
    <w:rsid w:val="6B4B6718"/>
    <w:rsid w:val="6EBD2CC6"/>
    <w:rsid w:val="77611DB0"/>
    <w:rsid w:val="79405848"/>
    <w:rsid w:val="7E7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0896F"/>
  <w15:docId w15:val="{AD29B9FC-A406-4484-9B47-9D8685A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autoRedefine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3</Pages>
  <Words>387</Words>
  <Characters>395</Characters>
  <Application>Microsoft Office Word</Application>
  <DocSecurity>0</DocSecurity>
  <Lines>131</Lines>
  <Paragraphs>97</Paragraphs>
  <ScaleCrop>false</ScaleCrop>
  <Company>nim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hyderpark</dc:creator>
  <cp:lastModifiedBy>Z</cp:lastModifiedBy>
  <cp:revision>17</cp:revision>
  <cp:lastPrinted>2016-08-10T01:51:00Z</cp:lastPrinted>
  <dcterms:created xsi:type="dcterms:W3CDTF">2016-09-19T06:20:00Z</dcterms:created>
  <dcterms:modified xsi:type="dcterms:W3CDTF">2025-08-05T02:12:00Z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9476185BD98745D7AE15F26666A1C1EB</vt:lpwstr>
  </property>
</Properties>
</file>