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15" w:rsidRDefault="00035815"/>
    <w:p w:rsidR="00035815" w:rsidRDefault="0025717E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035815" w:rsidRDefault="00035815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035815" w:rsidRDefault="00035815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:rsidR="00035815" w:rsidRDefault="0025717E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全国专业计量技术委员会委员申请表</w:t>
      </w:r>
    </w:p>
    <w:p w:rsidR="00035815" w:rsidRDefault="00035815">
      <w:pPr>
        <w:jc w:val="center"/>
        <w:rPr>
          <w:rFonts w:asciiTheme="majorEastAsia" w:eastAsiaTheme="majorEastAsia" w:hAnsiTheme="majorEastAsia"/>
          <w:sz w:val="48"/>
        </w:rPr>
      </w:pPr>
    </w:p>
    <w:p w:rsidR="00035815" w:rsidRDefault="00035815">
      <w:pPr>
        <w:jc w:val="center"/>
        <w:rPr>
          <w:rFonts w:asciiTheme="majorEastAsia" w:eastAsiaTheme="majorEastAsia" w:hAnsiTheme="majorEastAsia"/>
          <w:sz w:val="48"/>
        </w:rPr>
      </w:pPr>
    </w:p>
    <w:p w:rsidR="00035815" w:rsidRDefault="00035815">
      <w:pPr>
        <w:jc w:val="center"/>
        <w:rPr>
          <w:rFonts w:asciiTheme="majorEastAsia" w:eastAsiaTheme="majorEastAsia" w:hAnsiTheme="majorEastAsia"/>
          <w:sz w:val="48"/>
        </w:rPr>
      </w:pPr>
    </w:p>
    <w:p w:rsidR="00035815" w:rsidRDefault="00035815">
      <w:pPr>
        <w:jc w:val="center"/>
        <w:rPr>
          <w:rFonts w:asciiTheme="majorEastAsia" w:eastAsiaTheme="majorEastAsia" w:hAnsiTheme="majorEastAsia"/>
          <w:sz w:val="48"/>
        </w:rPr>
      </w:pPr>
    </w:p>
    <w:p w:rsidR="00035815" w:rsidRDefault="00035815">
      <w:pPr>
        <w:jc w:val="center"/>
        <w:rPr>
          <w:rFonts w:asciiTheme="majorEastAsia" w:eastAsiaTheme="majorEastAsia" w:hAnsiTheme="majorEastAsia"/>
          <w:sz w:val="48"/>
        </w:rPr>
      </w:pPr>
    </w:p>
    <w:p w:rsidR="00035815" w:rsidRDefault="0025717E">
      <w:pPr>
        <w:ind w:leftChars="337" w:left="708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技术委员会编号名称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="宋体" w:eastAsia="宋体" w:hAnsi="宋体" w:hint="eastAsia"/>
          <w:b/>
          <w:w w:val="99"/>
          <w:sz w:val="28"/>
          <w:szCs w:val="28"/>
          <w:u w:val="single"/>
        </w:rPr>
        <w:t>MTC</w:t>
      </w:r>
      <w:r w:rsidR="00A003AA">
        <w:rPr>
          <w:rFonts w:ascii="宋体" w:eastAsia="宋体" w:hAnsi="宋体"/>
          <w:b/>
          <w:w w:val="99"/>
          <w:sz w:val="28"/>
          <w:szCs w:val="28"/>
          <w:u w:val="single"/>
        </w:rPr>
        <w:t>5</w:t>
      </w:r>
      <w:r>
        <w:rPr>
          <w:rFonts w:asciiTheme="majorEastAsia" w:eastAsiaTheme="majorEastAsia" w:hAnsiTheme="majorEastAsia" w:hint="eastAsia"/>
          <w:b/>
          <w:bCs/>
          <w:w w:val="99"/>
          <w:sz w:val="28"/>
          <w:u w:val="single"/>
        </w:rPr>
        <w:t>全国</w:t>
      </w:r>
      <w:r w:rsidR="00A003AA">
        <w:rPr>
          <w:rFonts w:asciiTheme="majorEastAsia" w:eastAsiaTheme="majorEastAsia" w:hAnsiTheme="majorEastAsia" w:hint="eastAsia"/>
          <w:b/>
          <w:bCs/>
          <w:w w:val="99"/>
          <w:sz w:val="28"/>
          <w:u w:val="single"/>
        </w:rPr>
        <w:t>无线电</w:t>
      </w:r>
      <w:r>
        <w:rPr>
          <w:rFonts w:asciiTheme="majorEastAsia" w:eastAsiaTheme="majorEastAsia" w:hAnsiTheme="majorEastAsia" w:hint="eastAsia"/>
          <w:b/>
          <w:bCs/>
          <w:w w:val="99"/>
          <w:sz w:val="28"/>
          <w:u w:val="single"/>
        </w:rPr>
        <w:t>计量技术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w w:val="99"/>
          <w:sz w:val="28"/>
          <w:u w:val="single"/>
        </w:rPr>
        <w:t>委员会</w:t>
      </w:r>
      <w:r>
        <w:rPr>
          <w:rFonts w:asciiTheme="majorEastAsia" w:eastAsiaTheme="majorEastAsia" w:hAnsiTheme="majorEastAsia"/>
          <w:b/>
          <w:bCs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                                   </w:t>
      </w:r>
    </w:p>
    <w:p w:rsidR="00035815" w:rsidRDefault="0025717E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委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员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单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称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     </w:t>
      </w:r>
      <w:r>
        <w:rPr>
          <w:rFonts w:asciiTheme="majorEastAsia" w:eastAsiaTheme="majorEastAsia" w:hAnsiTheme="majorEastAsia"/>
          <w:bCs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</w:t>
      </w:r>
    </w:p>
    <w:p w:rsidR="00035815" w:rsidRDefault="0025717E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委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 </w:t>
      </w:r>
      <w:r>
        <w:rPr>
          <w:rFonts w:asciiTheme="majorEastAsia" w:eastAsiaTheme="majorEastAsia" w:hAnsiTheme="major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员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  </w:t>
      </w:r>
      <w:r>
        <w:rPr>
          <w:rFonts w:asciiTheme="majorEastAsia" w:eastAsiaTheme="majorEastAsia" w:hAnsiTheme="majorEastAsia" w:hint="eastAsia"/>
          <w:b/>
          <w:bCs/>
          <w:sz w:val="28"/>
        </w:rPr>
        <w:t>姓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  </w:t>
      </w:r>
      <w:r>
        <w:rPr>
          <w:rFonts w:asciiTheme="majorEastAsia" w:eastAsiaTheme="majorEastAsia" w:hAnsiTheme="majorEastAsia" w:hint="eastAsia"/>
          <w:b/>
          <w:bCs/>
          <w:sz w:val="28"/>
        </w:rPr>
        <w:t>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 xml:space="preserve">             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</w:t>
      </w:r>
    </w:p>
    <w:p w:rsidR="00035815" w:rsidRDefault="00035815">
      <w:pPr>
        <w:jc w:val="center"/>
        <w:rPr>
          <w:rFonts w:asciiTheme="majorEastAsia" w:eastAsiaTheme="majorEastAsia" w:hAnsiTheme="majorEastAsia"/>
          <w:sz w:val="30"/>
        </w:rPr>
      </w:pPr>
    </w:p>
    <w:p w:rsidR="00035815" w:rsidRDefault="00035815">
      <w:pPr>
        <w:jc w:val="center"/>
        <w:rPr>
          <w:rFonts w:asciiTheme="majorEastAsia" w:eastAsiaTheme="majorEastAsia" w:hAnsiTheme="majorEastAsia"/>
          <w:sz w:val="30"/>
        </w:rPr>
      </w:pPr>
    </w:p>
    <w:p w:rsidR="00035815" w:rsidRDefault="00035815">
      <w:pPr>
        <w:jc w:val="center"/>
        <w:rPr>
          <w:rFonts w:asciiTheme="majorEastAsia" w:eastAsiaTheme="majorEastAsia" w:hAnsiTheme="majorEastAsia"/>
          <w:sz w:val="30"/>
        </w:rPr>
      </w:pPr>
    </w:p>
    <w:p w:rsidR="00035815" w:rsidRDefault="00035815">
      <w:pPr>
        <w:jc w:val="center"/>
        <w:rPr>
          <w:rFonts w:asciiTheme="majorEastAsia" w:eastAsiaTheme="majorEastAsia" w:hAnsiTheme="majorEastAsia"/>
          <w:sz w:val="30"/>
        </w:rPr>
      </w:pPr>
    </w:p>
    <w:p w:rsidR="00035815" w:rsidRDefault="00035815">
      <w:pPr>
        <w:jc w:val="center"/>
        <w:rPr>
          <w:rFonts w:asciiTheme="majorEastAsia" w:eastAsiaTheme="majorEastAsia" w:hAnsiTheme="majorEastAsia"/>
          <w:sz w:val="36"/>
        </w:rPr>
      </w:pPr>
    </w:p>
    <w:p w:rsidR="00035815" w:rsidRDefault="00035815">
      <w:pPr>
        <w:jc w:val="center"/>
        <w:rPr>
          <w:rFonts w:asciiTheme="majorEastAsia" w:eastAsiaTheme="majorEastAsia" w:hAnsiTheme="majorEastAsia"/>
          <w:sz w:val="36"/>
        </w:rPr>
      </w:pPr>
    </w:p>
    <w:p w:rsidR="00035815" w:rsidRDefault="0025717E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:rsidR="00035815" w:rsidRDefault="00035815">
      <w:pPr>
        <w:rPr>
          <w:sz w:val="30"/>
        </w:rPr>
      </w:pPr>
    </w:p>
    <w:p w:rsidR="00035815" w:rsidRDefault="00035815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035815">
        <w:trPr>
          <w:trHeight w:val="720"/>
        </w:trPr>
        <w:tc>
          <w:tcPr>
            <w:tcW w:w="1420" w:type="dxa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姓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性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生</w:t>
            </w:r>
          </w:p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035815">
        <w:trPr>
          <w:cantSplit/>
          <w:trHeight w:val="720"/>
        </w:trPr>
        <w:tc>
          <w:tcPr>
            <w:tcW w:w="1420" w:type="dxa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民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籍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035815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称、职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务</w:t>
            </w:r>
            <w:proofErr w:type="gramEnd"/>
          </w:p>
        </w:tc>
        <w:tc>
          <w:tcPr>
            <w:tcW w:w="6990" w:type="dxa"/>
            <w:gridSpan w:val="6"/>
            <w:vAlign w:val="center"/>
          </w:tcPr>
          <w:p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拟申请技术委员会职务</w:t>
            </w:r>
          </w:p>
        </w:tc>
        <w:tc>
          <w:tcPr>
            <w:tcW w:w="6990" w:type="dxa"/>
            <w:gridSpan w:val="6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035815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手机</w:t>
            </w:r>
          </w:p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电子</w:t>
            </w:r>
          </w:p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毕、肆</w:t>
            </w:r>
          </w:p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2"/>
            <w:vAlign w:val="center"/>
          </w:tcPr>
          <w:p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毕、肆</w:t>
            </w:r>
          </w:p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学</w:t>
            </w:r>
          </w:p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专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授予学</w:t>
            </w:r>
          </w:p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授予学</w:t>
            </w:r>
          </w:p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>
        <w:trPr>
          <w:cantSplit/>
          <w:trHeight w:val="90"/>
        </w:trPr>
        <w:tc>
          <w:tcPr>
            <w:tcW w:w="1548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何年何月在何国参加学习进修和学术交流等国</w:t>
            </w:r>
          </w:p>
          <w:p w:rsidR="00035815" w:rsidRDefault="002571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际活动</w:t>
            </w:r>
            <w:proofErr w:type="gramEnd"/>
          </w:p>
        </w:tc>
        <w:tc>
          <w:tcPr>
            <w:tcW w:w="8058" w:type="dxa"/>
            <w:gridSpan w:val="7"/>
          </w:tcPr>
          <w:p w:rsidR="00035815" w:rsidRDefault="00035815">
            <w:pPr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35815">
        <w:trPr>
          <w:cantSplit/>
          <w:trHeight w:val="1240"/>
        </w:trPr>
        <w:tc>
          <w:tcPr>
            <w:tcW w:w="1548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懂何种外国语，听读、说、</w:t>
            </w:r>
          </w:p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:rsidR="00035815" w:rsidRDefault="00035815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35815">
        <w:trPr>
          <w:trHeight w:val="1220"/>
        </w:trPr>
        <w:tc>
          <w:tcPr>
            <w:tcW w:w="1548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</w:tcPr>
          <w:p w:rsidR="00035815" w:rsidRDefault="0003581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35815">
        <w:trPr>
          <w:trHeight w:val="1186"/>
        </w:trPr>
        <w:tc>
          <w:tcPr>
            <w:tcW w:w="1548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曾主持审定何种计量技术规范</w:t>
            </w:r>
          </w:p>
        </w:tc>
        <w:tc>
          <w:tcPr>
            <w:tcW w:w="8058" w:type="dxa"/>
            <w:gridSpan w:val="7"/>
          </w:tcPr>
          <w:p w:rsidR="00035815" w:rsidRDefault="0003581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35815">
        <w:trPr>
          <w:trHeight w:val="1171"/>
        </w:trPr>
        <w:tc>
          <w:tcPr>
            <w:tcW w:w="1548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 w:rsidR="00035815" w:rsidRDefault="00035815">
            <w:pPr>
              <w:ind w:firstLineChars="50" w:firstLine="105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35815">
        <w:trPr>
          <w:trHeight w:val="1975"/>
        </w:trPr>
        <w:tc>
          <w:tcPr>
            <w:tcW w:w="1548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有何发明、著作、学术论文</w:t>
            </w:r>
            <w:r>
              <w:rPr>
                <w:rFonts w:ascii="Times New Roman" w:hAnsi="Times New Roman" w:cs="Times New Roman"/>
                <w:bCs/>
                <w:sz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</w:rPr>
              <w:t>何时、何地出版或发表</w:t>
            </w:r>
            <w:r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:rsidR="00035815" w:rsidRDefault="00035815">
            <w:pPr>
              <w:ind w:firstLineChars="100" w:firstLine="211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5815">
        <w:trPr>
          <w:trHeight w:val="1406"/>
        </w:trPr>
        <w:tc>
          <w:tcPr>
            <w:tcW w:w="1548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参加何种</w:t>
            </w:r>
          </w:p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学术组织</w:t>
            </w:r>
          </w:p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:rsidR="00035815" w:rsidRDefault="00035815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5815">
        <w:trPr>
          <w:trHeight w:val="1319"/>
        </w:trPr>
        <w:tc>
          <w:tcPr>
            <w:tcW w:w="1548" w:type="dxa"/>
            <w:gridSpan w:val="2"/>
            <w:vAlign w:val="center"/>
          </w:tcPr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所在单位</w:t>
            </w:r>
          </w:p>
          <w:p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:rsidR="00035815" w:rsidRDefault="00035815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035815" w:rsidRDefault="00035815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035815" w:rsidRDefault="0025717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</w:p>
          <w:p w:rsidR="00035815" w:rsidRDefault="0025717E">
            <w:pPr>
              <w:ind w:firstLineChars="2400" w:firstLine="506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  </w:t>
            </w:r>
            <w:r>
              <w:rPr>
                <w:rFonts w:ascii="Times New Roman" w:hAnsi="Times New Roman" w:cs="Times New Roman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</w:rPr>
              <w:t>日</w:t>
            </w:r>
          </w:p>
          <w:p w:rsidR="00035815" w:rsidRDefault="0025717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（签字）（公章）</w:t>
            </w:r>
          </w:p>
        </w:tc>
      </w:tr>
      <w:tr w:rsidR="00035815">
        <w:trPr>
          <w:trHeight w:val="1183"/>
        </w:trPr>
        <w:tc>
          <w:tcPr>
            <w:tcW w:w="9606" w:type="dxa"/>
            <w:gridSpan w:val="9"/>
          </w:tcPr>
          <w:p w:rsidR="00035815" w:rsidRDefault="0025717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计量司计量管理与技术规范处意见：</w:t>
            </w:r>
          </w:p>
          <w:p w:rsidR="00035815" w:rsidRDefault="0003581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5815" w:rsidRDefault="0003581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5815" w:rsidRDefault="0003581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35815" w:rsidRDefault="000358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5815">
        <w:trPr>
          <w:trHeight w:val="1722"/>
        </w:trPr>
        <w:tc>
          <w:tcPr>
            <w:tcW w:w="9606" w:type="dxa"/>
            <w:gridSpan w:val="9"/>
          </w:tcPr>
          <w:p w:rsidR="00035815" w:rsidRDefault="0025717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计量司意见：</w:t>
            </w:r>
          </w:p>
          <w:p w:rsidR="00035815" w:rsidRDefault="00035815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035815" w:rsidRDefault="00035815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035815" w:rsidRDefault="00035815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035815" w:rsidRDefault="00035815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>
        <w:trPr>
          <w:trHeight w:val="1736"/>
        </w:trPr>
        <w:tc>
          <w:tcPr>
            <w:tcW w:w="9606" w:type="dxa"/>
            <w:gridSpan w:val="9"/>
          </w:tcPr>
          <w:p w:rsidR="00035815" w:rsidRDefault="0025717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市场监管总局审批结果：</w:t>
            </w:r>
          </w:p>
        </w:tc>
      </w:tr>
      <w:tr w:rsidR="00035815">
        <w:trPr>
          <w:trHeight w:val="1585"/>
        </w:trPr>
        <w:tc>
          <w:tcPr>
            <w:tcW w:w="9606" w:type="dxa"/>
            <w:gridSpan w:val="9"/>
          </w:tcPr>
          <w:p w:rsidR="00035815" w:rsidRDefault="0025717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备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</w:rPr>
              <w:t>注</w:t>
            </w:r>
          </w:p>
        </w:tc>
      </w:tr>
      <w:tr w:rsidR="00035815">
        <w:trPr>
          <w:trHeight w:val="1790"/>
        </w:trPr>
        <w:tc>
          <w:tcPr>
            <w:tcW w:w="9606" w:type="dxa"/>
            <w:gridSpan w:val="9"/>
          </w:tcPr>
          <w:p w:rsidR="00035815" w:rsidRDefault="0025717E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填表要求：</w:t>
            </w:r>
          </w:p>
          <w:p w:rsidR="00035815" w:rsidRDefault="0025717E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表内所列项目，要求本人准确填写。</w:t>
            </w:r>
          </w:p>
          <w:p w:rsidR="00035815" w:rsidRDefault="0025717E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表内项目本人没有的，可写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。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  <w:p w:rsidR="00035815" w:rsidRDefault="0025717E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登记表要由单位领导签署意见，并加盖单位公章方有效。</w:t>
            </w:r>
          </w:p>
        </w:tc>
      </w:tr>
    </w:tbl>
    <w:p w:rsidR="00035815" w:rsidRDefault="00035815"/>
    <w:sectPr w:rsidR="000358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7E" w:rsidRDefault="0025717E">
      <w:r>
        <w:separator/>
      </w:r>
    </w:p>
  </w:endnote>
  <w:endnote w:type="continuationSeparator" w:id="0">
    <w:p w:rsidR="0025717E" w:rsidRDefault="0025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15" w:rsidRDefault="00035815">
    <w:pPr>
      <w:pStyle w:val="a3"/>
      <w:jc w:val="right"/>
    </w:pPr>
  </w:p>
  <w:p w:rsidR="00035815" w:rsidRDefault="000358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7E" w:rsidRDefault="0025717E">
      <w:r>
        <w:separator/>
      </w:r>
    </w:p>
  </w:footnote>
  <w:footnote w:type="continuationSeparator" w:id="0">
    <w:p w:rsidR="0025717E" w:rsidRDefault="0025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CA0307"/>
    <w:rsid w:val="00035815"/>
    <w:rsid w:val="00056493"/>
    <w:rsid w:val="00072FDE"/>
    <w:rsid w:val="000925E2"/>
    <w:rsid w:val="00094033"/>
    <w:rsid w:val="000B43F3"/>
    <w:rsid w:val="00103D99"/>
    <w:rsid w:val="00110601"/>
    <w:rsid w:val="0011129A"/>
    <w:rsid w:val="001C394E"/>
    <w:rsid w:val="001C6456"/>
    <w:rsid w:val="001E7A78"/>
    <w:rsid w:val="001F10B5"/>
    <w:rsid w:val="00230CC2"/>
    <w:rsid w:val="0025717E"/>
    <w:rsid w:val="002B39C5"/>
    <w:rsid w:val="00365B47"/>
    <w:rsid w:val="003704CB"/>
    <w:rsid w:val="003E49A3"/>
    <w:rsid w:val="0042396F"/>
    <w:rsid w:val="005323C3"/>
    <w:rsid w:val="005A34D1"/>
    <w:rsid w:val="005D00C8"/>
    <w:rsid w:val="006110E7"/>
    <w:rsid w:val="00647050"/>
    <w:rsid w:val="006A78EF"/>
    <w:rsid w:val="006C0EDA"/>
    <w:rsid w:val="006D20B8"/>
    <w:rsid w:val="006F0EC4"/>
    <w:rsid w:val="00796768"/>
    <w:rsid w:val="007D7774"/>
    <w:rsid w:val="008579F2"/>
    <w:rsid w:val="0089270A"/>
    <w:rsid w:val="00895238"/>
    <w:rsid w:val="00977BB4"/>
    <w:rsid w:val="009B552A"/>
    <w:rsid w:val="009C3662"/>
    <w:rsid w:val="009D6C7F"/>
    <w:rsid w:val="00A003AA"/>
    <w:rsid w:val="00A03059"/>
    <w:rsid w:val="00AC6B2A"/>
    <w:rsid w:val="00B07305"/>
    <w:rsid w:val="00B30409"/>
    <w:rsid w:val="00B34361"/>
    <w:rsid w:val="00B73DEE"/>
    <w:rsid w:val="00BA67E5"/>
    <w:rsid w:val="00C10735"/>
    <w:rsid w:val="00C15336"/>
    <w:rsid w:val="00C962D8"/>
    <w:rsid w:val="00CA0307"/>
    <w:rsid w:val="00CC299F"/>
    <w:rsid w:val="00D15F0D"/>
    <w:rsid w:val="00D31DD8"/>
    <w:rsid w:val="00D71207"/>
    <w:rsid w:val="00D905C0"/>
    <w:rsid w:val="00DE28CB"/>
    <w:rsid w:val="00E22E0B"/>
    <w:rsid w:val="00E71E97"/>
    <w:rsid w:val="00E81049"/>
    <w:rsid w:val="00ED431B"/>
    <w:rsid w:val="00EF57AF"/>
    <w:rsid w:val="00F1455D"/>
    <w:rsid w:val="00F30421"/>
    <w:rsid w:val="00F42253"/>
    <w:rsid w:val="00F42A9B"/>
    <w:rsid w:val="00F63B75"/>
    <w:rsid w:val="00F710E1"/>
    <w:rsid w:val="00F750A2"/>
    <w:rsid w:val="00F82233"/>
    <w:rsid w:val="00FA2D75"/>
    <w:rsid w:val="00FC519B"/>
    <w:rsid w:val="00FE2F15"/>
    <w:rsid w:val="01616BD0"/>
    <w:rsid w:val="039E77B6"/>
    <w:rsid w:val="07A93E55"/>
    <w:rsid w:val="07EB524B"/>
    <w:rsid w:val="0919444B"/>
    <w:rsid w:val="09295CB9"/>
    <w:rsid w:val="0D8A6EA0"/>
    <w:rsid w:val="1219663F"/>
    <w:rsid w:val="12AF7CDF"/>
    <w:rsid w:val="15EF587B"/>
    <w:rsid w:val="1E4F2CF6"/>
    <w:rsid w:val="213D5C18"/>
    <w:rsid w:val="26097CF4"/>
    <w:rsid w:val="28EB0E0E"/>
    <w:rsid w:val="2A08345C"/>
    <w:rsid w:val="2C7867DF"/>
    <w:rsid w:val="372E3495"/>
    <w:rsid w:val="3C2A03C4"/>
    <w:rsid w:val="4A2D05C4"/>
    <w:rsid w:val="4A6E591E"/>
    <w:rsid w:val="53476953"/>
    <w:rsid w:val="6B4B6718"/>
    <w:rsid w:val="6EBD2CC6"/>
    <w:rsid w:val="77611DB0"/>
    <w:rsid w:val="79405848"/>
    <w:rsid w:val="7E7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FB5E"/>
  <w15:docId w15:val="{AD29B9FC-A406-4484-9B47-9D8685A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autoRedefine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3</Pages>
  <Words>116</Words>
  <Characters>664</Characters>
  <Application>Microsoft Office Word</Application>
  <DocSecurity>0</DocSecurity>
  <Lines>5</Lines>
  <Paragraphs>1</Paragraphs>
  <ScaleCrop>false</ScaleCrop>
  <Company>nim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hyderpark</dc:creator>
  <cp:lastModifiedBy>刘潇</cp:lastModifiedBy>
  <cp:revision>16</cp:revision>
  <cp:lastPrinted>2016-08-10T01:51:00Z</cp:lastPrinted>
  <dcterms:created xsi:type="dcterms:W3CDTF">2016-09-19T06:20:00Z</dcterms:created>
  <dcterms:modified xsi:type="dcterms:W3CDTF">2025-07-21T08:44:00Z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9476185BD98745D7AE15F26666A1C1EB</vt:lpwstr>
  </property>
</Properties>
</file>