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4485" w14:textId="77777777" w:rsidR="00163244" w:rsidRDefault="00163244" w:rsidP="00163244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PT-ZC-21-01（40）</w:t>
      </w:r>
    </w:p>
    <w:p w14:paraId="6513E3D9" w14:textId="77777777" w:rsidR="002A2ED2" w:rsidRDefault="00163244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2A0ECECB" w14:textId="77777777" w:rsidR="002A2ED2" w:rsidRDefault="00163244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编号：</w:t>
      </w:r>
      <w:r>
        <w:rPr>
          <w:rFonts w:ascii="宋体" w:hAnsi="宋体" w:hint="eastAsia"/>
          <w:bCs/>
          <w:szCs w:val="21"/>
        </w:rPr>
        <w:t xml:space="preserve"> </w:t>
      </w:r>
    </w:p>
    <w:tbl>
      <w:tblPr>
        <w:tblW w:w="91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87"/>
        <w:gridCol w:w="4071"/>
        <w:gridCol w:w="1417"/>
        <w:gridCol w:w="2012"/>
      </w:tblGrid>
      <w:tr w:rsidR="002A2ED2" w14:paraId="5B52CEAD" w14:textId="77777777">
        <w:trPr>
          <w:cantSplit/>
          <w:trHeight w:val="792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BECEA10" w14:textId="77777777" w:rsidR="002A2ED2" w:rsidRDefault="0016324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计划名称</w:t>
            </w:r>
          </w:p>
        </w:tc>
        <w:tc>
          <w:tcPr>
            <w:tcW w:w="4071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7E92" w14:textId="77777777" w:rsidR="002A2ED2" w:rsidRDefault="00163244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韭菜粉中氟乐灵、二甲戊灵测</w:t>
            </w:r>
            <w:r>
              <w:rPr>
                <w:rFonts w:ascii="宋体" w:hAnsi="宋体" w:cs="宋体" w:hint="eastAsia"/>
                <w:sz w:val="24"/>
                <w:szCs w:val="24"/>
              </w:rPr>
              <w:t>定</w:t>
            </w:r>
          </w:p>
          <w:p w14:paraId="7981E242" w14:textId="77777777" w:rsidR="002A2ED2" w:rsidRDefault="00163244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F7DB" w14:textId="77777777" w:rsidR="002A2ED2" w:rsidRDefault="00163244">
            <w:pPr>
              <w:pStyle w:val="2"/>
              <w:spacing w:line="30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计划编号</w:t>
            </w:r>
          </w:p>
        </w:tc>
        <w:tc>
          <w:tcPr>
            <w:tcW w:w="2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D88466" w14:textId="77777777" w:rsidR="002A2ED2" w:rsidRDefault="00163244">
            <w:pPr>
              <w:pStyle w:val="2"/>
              <w:spacing w:line="300" w:lineRule="auto"/>
              <w:rPr>
                <w:rFonts w:hAnsi="宋体" w:cs="宋体"/>
                <w:szCs w:val="24"/>
              </w:rPr>
            </w:pPr>
            <w:r>
              <w:rPr>
                <w:sz w:val="21"/>
                <w:szCs w:val="21"/>
              </w:rPr>
              <w:t>NIM2025HXSP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:rsidR="002A2ED2" w14:paraId="545B1E1F" w14:textId="77777777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F79D9CF" w14:textId="77777777" w:rsidR="002A2ED2" w:rsidRDefault="0016324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参加的</w:t>
            </w:r>
          </w:p>
          <w:p w14:paraId="1D96A288" w14:textId="77777777" w:rsidR="002A2ED2" w:rsidRDefault="0016324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53BB42A" w14:textId="77777777" w:rsidR="002A2ED2" w:rsidRDefault="00163244">
            <w:pPr>
              <w:pStyle w:val="a0"/>
              <w:spacing w:line="300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2A2ED2" w14:paraId="2AC6B4F3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1281291" w14:textId="77777777" w:rsidR="002A2ED2" w:rsidRDefault="0016324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实验室统一社会信用代码：</w:t>
            </w:r>
          </w:p>
          <w:p w14:paraId="7167D244" w14:textId="77777777" w:rsidR="002A2ED2" w:rsidRDefault="0016324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实验室认可证书号：</w:t>
            </w:r>
          </w:p>
          <w:p w14:paraId="68AA6BB9" w14:textId="77777777" w:rsidR="002A2ED2" w:rsidRDefault="0016324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实验室名称：</w:t>
            </w:r>
          </w:p>
          <w:p w14:paraId="7B49E751" w14:textId="77777777" w:rsidR="002A2ED2" w:rsidRDefault="0016324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地址、邮编：</w:t>
            </w:r>
          </w:p>
          <w:p w14:paraId="00620F3C" w14:textId="77777777" w:rsidR="002A2ED2" w:rsidRDefault="0016324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</w:p>
          <w:p w14:paraId="7F25E4D6" w14:textId="77777777" w:rsidR="002A2ED2" w:rsidRDefault="0016324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固话：</w:t>
            </w:r>
          </w:p>
          <w:p w14:paraId="6E4742C7" w14:textId="77777777" w:rsidR="002A2ED2" w:rsidRDefault="0016324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E-Mail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</w:tr>
      <w:tr w:rsidR="002A2ED2" w14:paraId="427657EE" w14:textId="77777777">
        <w:trPr>
          <w:cantSplit/>
          <w:trHeight w:val="878"/>
        </w:trPr>
        <w:tc>
          <w:tcPr>
            <w:tcW w:w="101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59DB257" w14:textId="77777777" w:rsidR="002A2ED2" w:rsidRDefault="0016324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</w:t>
            </w:r>
          </w:p>
          <w:p w14:paraId="4ED06BC8" w14:textId="77777777" w:rsidR="002A2ED2" w:rsidRDefault="0016324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5D7D9B" w14:textId="77777777" w:rsidR="002A2ED2" w:rsidRDefault="0016324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全部获认可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全部非认可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14:paraId="40E06683" w14:textId="77777777" w:rsidR="002A2ED2" w:rsidRDefault="00163244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部分获认可（列出项目名称）</w:t>
            </w:r>
          </w:p>
        </w:tc>
      </w:tr>
      <w:tr w:rsidR="002A2ED2" w14:paraId="3FF3A5B0" w14:textId="77777777">
        <w:trPr>
          <w:cantSplit/>
          <w:trHeight w:val="1271"/>
        </w:trPr>
        <w:tc>
          <w:tcPr>
            <w:tcW w:w="101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4A91" w14:textId="77777777" w:rsidR="002A2ED2" w:rsidRDefault="0016324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认可</w:t>
            </w:r>
          </w:p>
          <w:p w14:paraId="6516C08A" w14:textId="77777777" w:rsidR="002A2ED2" w:rsidRDefault="00163244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标准</w:t>
            </w: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C0DF3B5" w14:textId="77777777" w:rsidR="002A2ED2" w:rsidRDefault="0016324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GB </w:t>
            </w:r>
            <w:r>
              <w:rPr>
                <w:rFonts w:ascii="宋体" w:hAnsi="宋体" w:cs="宋体" w:hint="eastAsia"/>
                <w:sz w:val="18"/>
                <w:szCs w:val="18"/>
              </w:rPr>
              <w:t>23200.8-2016</w:t>
            </w:r>
            <w:r>
              <w:rPr>
                <w:rFonts w:ascii="宋体" w:hAnsi="宋体" w:cs="宋体" w:hint="eastAsia"/>
                <w:sz w:val="18"/>
                <w:szCs w:val="18"/>
              </w:rPr>
              <w:t>水果和蔬菜中</w:t>
            </w:r>
            <w:r>
              <w:rPr>
                <w:rFonts w:ascii="宋体" w:hAnsi="宋体" w:cs="宋体" w:hint="eastAsia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sz w:val="18"/>
                <w:szCs w:val="18"/>
              </w:rPr>
              <w:t>种农药及相关化学品残留量的测定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气相色谱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质谱法</w:t>
            </w:r>
          </w:p>
          <w:p w14:paraId="5184A608" w14:textId="77777777" w:rsidR="002A2ED2" w:rsidRDefault="0016324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GB 23200.113-2018</w:t>
            </w:r>
            <w:r>
              <w:rPr>
                <w:rFonts w:ascii="宋体" w:hAnsi="宋体" w:cs="宋体" w:hint="eastAsia"/>
                <w:sz w:val="18"/>
                <w:szCs w:val="18"/>
              </w:rPr>
              <w:t>植物源性食品中</w:t>
            </w:r>
            <w:r>
              <w:rPr>
                <w:rFonts w:ascii="宋体" w:hAnsi="宋体" w:cs="宋体" w:hint="eastAsia"/>
                <w:sz w:val="18"/>
                <w:szCs w:val="18"/>
              </w:rPr>
              <w:t>208</w:t>
            </w:r>
            <w:r>
              <w:rPr>
                <w:rFonts w:ascii="宋体" w:hAnsi="宋体" w:cs="宋体" w:hint="eastAsia"/>
                <w:sz w:val="18"/>
                <w:szCs w:val="18"/>
              </w:rPr>
              <w:t>种农药及其代谢物残留量的测定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气相色谱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质谱联用法</w:t>
            </w:r>
          </w:p>
          <w:p w14:paraId="22A5DA06" w14:textId="77777777" w:rsidR="002A2ED2" w:rsidRDefault="0016324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GB 23200.121-2021</w:t>
            </w:r>
            <w:r>
              <w:rPr>
                <w:rFonts w:ascii="宋体" w:hAnsi="宋体" w:cs="宋体" w:hint="eastAsia"/>
                <w:sz w:val="18"/>
                <w:szCs w:val="18"/>
              </w:rPr>
              <w:t>植物源性食品中</w:t>
            </w:r>
            <w:r>
              <w:rPr>
                <w:rFonts w:ascii="宋体" w:hAnsi="宋体" w:cs="宋体" w:hint="eastAsia"/>
                <w:sz w:val="18"/>
                <w:szCs w:val="18"/>
              </w:rPr>
              <w:t>331</w:t>
            </w:r>
            <w:r>
              <w:rPr>
                <w:rFonts w:ascii="宋体" w:hAnsi="宋体" w:cs="宋体" w:hint="eastAsia"/>
                <w:sz w:val="18"/>
                <w:szCs w:val="18"/>
              </w:rPr>
              <w:t>种农药及其代谢物残留量的测定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液相色谱—质谱联用法</w:t>
            </w:r>
          </w:p>
          <w:p w14:paraId="7C0018D6" w14:textId="77777777" w:rsidR="002A2ED2" w:rsidRDefault="0016324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GB/T 20769-2008</w:t>
            </w:r>
            <w:r>
              <w:rPr>
                <w:rFonts w:ascii="宋体" w:hAnsi="宋体" w:cs="宋体" w:hint="eastAsia"/>
                <w:sz w:val="18"/>
                <w:szCs w:val="18"/>
              </w:rPr>
              <w:t>果和蔬菜中</w:t>
            </w:r>
            <w:r>
              <w:rPr>
                <w:rFonts w:ascii="宋体" w:hAnsi="宋体" w:cs="宋体" w:hint="eastAsia"/>
                <w:sz w:val="18"/>
                <w:szCs w:val="18"/>
              </w:rPr>
              <w:t>450</w:t>
            </w:r>
            <w:r>
              <w:rPr>
                <w:rFonts w:ascii="宋体" w:hAnsi="宋体" w:cs="宋体" w:hint="eastAsia"/>
                <w:sz w:val="18"/>
                <w:szCs w:val="18"/>
              </w:rPr>
              <w:t>种农药及相关化学品残留量的测定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液相色谱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串联质谱法</w:t>
            </w:r>
          </w:p>
          <w:p w14:paraId="78A8B4F2" w14:textId="77777777" w:rsidR="002A2ED2" w:rsidRDefault="0016324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NY/T 1379-2007</w:t>
            </w:r>
            <w:r>
              <w:rPr>
                <w:rFonts w:ascii="宋体" w:hAnsi="宋体" w:cs="宋体" w:hint="eastAsia"/>
                <w:sz w:val="18"/>
                <w:szCs w:val="18"/>
              </w:rPr>
              <w:t>蔬菜中</w:t>
            </w:r>
            <w:r>
              <w:rPr>
                <w:rFonts w:ascii="宋体" w:hAnsi="宋体" w:cs="宋体" w:hint="eastAsia"/>
                <w:sz w:val="18"/>
                <w:szCs w:val="18"/>
              </w:rPr>
              <w:t>334</w:t>
            </w:r>
            <w:r>
              <w:rPr>
                <w:rFonts w:ascii="宋体" w:hAnsi="宋体" w:cs="宋体" w:hint="eastAsia"/>
                <w:sz w:val="18"/>
                <w:szCs w:val="18"/>
              </w:rPr>
              <w:t>种农药多残留的测定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气相色谱质谱法和液相色谱质谱法</w:t>
            </w:r>
          </w:p>
          <w:p w14:paraId="1F6EB1B8" w14:textId="77777777" w:rsidR="002A2ED2" w:rsidRDefault="00163244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其它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A2ED2" w14:paraId="0FC0DEBC" w14:textId="77777777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484D55" w14:textId="77777777" w:rsidR="002A2ED2" w:rsidRDefault="00163244">
            <w:pPr>
              <w:spacing w:beforeLines="50" w:before="156"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说明：</w:t>
            </w:r>
          </w:p>
          <w:p w14:paraId="6F97FEAB" w14:textId="77777777" w:rsidR="002A2ED2" w:rsidRDefault="0016324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若实验室的认可范围内包含某个计划中的全部或部分测试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测量项目，实验室应参加其认可的全部项目；</w:t>
            </w:r>
          </w:p>
          <w:p w14:paraId="087A861F" w14:textId="77777777" w:rsidR="002A2ED2" w:rsidRDefault="0016324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实验室应独立地完成能力验证计划项目的试验；</w:t>
            </w:r>
          </w:p>
          <w:p w14:paraId="0F923E20" w14:textId="77777777" w:rsidR="002A2ED2" w:rsidRDefault="0016324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1FADB9B1" w14:textId="77777777" w:rsidR="002A2ED2" w:rsidRDefault="0016324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请填写好</w:t>
            </w:r>
            <w:r>
              <w:rPr>
                <w:rFonts w:ascii="宋体" w:hAnsi="宋体" w:cs="宋体" w:hint="eastAsia"/>
                <w:sz w:val="24"/>
                <w:szCs w:val="24"/>
              </w:rPr>
              <w:t>《能力验证计划报名表》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，反馈至：电子邮件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>nimcpt@126.com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，联系电话：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>010-64524721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>。</w:t>
            </w:r>
          </w:p>
          <w:p w14:paraId="1CC64B4D" w14:textId="77777777" w:rsidR="002A2ED2" w:rsidRDefault="00163244">
            <w:pPr>
              <w:snapToGrid w:val="0"/>
              <w:spacing w:line="360" w:lineRule="auto"/>
              <w:ind w:firstLineChars="2038" w:firstLine="48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实验室负责人签名：</w:t>
            </w:r>
          </w:p>
          <w:p w14:paraId="25CDAF11" w14:textId="77777777" w:rsidR="002A2ED2" w:rsidRDefault="00163244">
            <w:pPr>
              <w:spacing w:line="360" w:lineRule="auto"/>
              <w:ind w:firstLineChars="2705" w:firstLine="64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1D1B547A" w14:textId="77777777" w:rsidR="002A2ED2" w:rsidRDefault="002A2ED2"/>
    <w:sectPr w:rsidR="002A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D4527"/>
    <w:rsid w:val="00163244"/>
    <w:rsid w:val="002A2ED2"/>
    <w:rsid w:val="21FD4527"/>
    <w:rsid w:val="2EFE3E48"/>
    <w:rsid w:val="792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56D670-B351-4CB2-8A7A-4C17E779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next w:val="a0"/>
    <w:qFormat/>
    <w:pPr>
      <w:keepNext/>
      <w:jc w:val="both"/>
      <w:outlineLvl w:val="1"/>
    </w:pPr>
    <w:rPr>
      <w:rFonts w:ascii="宋体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ind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徐锐锋</dc:creator>
  <cp:lastModifiedBy>张妍</cp:lastModifiedBy>
  <cp:revision>2</cp:revision>
  <dcterms:created xsi:type="dcterms:W3CDTF">2025-06-25T08:30:00Z</dcterms:created>
  <dcterms:modified xsi:type="dcterms:W3CDTF">2025-07-14T08:32:00Z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E124D556C04E414A8D7FE7856DCFBD12_11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