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21E83" w14:textId="77777777" w:rsidR="00CB6F09" w:rsidRPr="00920887" w:rsidRDefault="00CB6F09" w:rsidP="00CB6F09">
      <w:pPr>
        <w:spacing w:line="300" w:lineRule="auto"/>
        <w:jc w:val="center"/>
        <w:rPr>
          <w:rFonts w:ascii="宋体" w:hAnsi="宋体"/>
          <w:b/>
          <w:sz w:val="32"/>
          <w:szCs w:val="32"/>
        </w:rPr>
      </w:pPr>
      <w:r w:rsidRPr="00920887">
        <w:rPr>
          <w:rFonts w:ascii="宋体" w:hAnsi="宋体" w:hint="eastAsia"/>
          <w:b/>
          <w:sz w:val="32"/>
          <w:szCs w:val="32"/>
        </w:rPr>
        <w:t>能力验证计划报名表</w:t>
      </w:r>
    </w:p>
    <w:p w14:paraId="39F96780" w14:textId="77777777" w:rsidR="00CB6F09" w:rsidRPr="00920887" w:rsidRDefault="00CB6F09" w:rsidP="00CB6F09">
      <w:pPr>
        <w:spacing w:line="300" w:lineRule="auto"/>
        <w:jc w:val="center"/>
        <w:rPr>
          <w:rFonts w:ascii="宋体" w:hAnsi="宋体"/>
          <w:b/>
          <w:sz w:val="24"/>
        </w:rPr>
      </w:pPr>
      <w:r w:rsidRPr="00920887">
        <w:rPr>
          <w:rFonts w:ascii="宋体" w:hAnsi="宋体" w:hint="eastAsia"/>
          <w:b/>
          <w:sz w:val="32"/>
          <w:szCs w:val="32"/>
        </w:rPr>
        <w:t xml:space="preserve">                                      </w:t>
      </w:r>
      <w:r w:rsidRPr="00920887">
        <w:rPr>
          <w:rFonts w:ascii="宋体" w:hAnsi="宋体" w:hint="eastAsia"/>
          <w:bCs/>
          <w:sz w:val="24"/>
        </w:rPr>
        <w:t xml:space="preserve">编号： 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00"/>
        <w:gridCol w:w="4700"/>
        <w:gridCol w:w="1260"/>
        <w:gridCol w:w="1540"/>
      </w:tblGrid>
      <w:tr w:rsidR="00CB6F09" w:rsidRPr="00CB6F09" w14:paraId="2C0DB880" w14:textId="77777777" w:rsidTr="004B3A92">
        <w:trPr>
          <w:cantSplit/>
          <w:trHeight w:val="648"/>
          <w:jc w:val="center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30046029" w14:textId="77777777" w:rsidR="00CB6F09" w:rsidRPr="00CB6F09" w:rsidRDefault="00CB6F09" w:rsidP="004B3A92">
            <w:pPr>
              <w:spacing w:line="360" w:lineRule="auto"/>
              <w:ind w:leftChars="-104" w:left="-12" w:hangingChars="86" w:hanging="206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Hlk189667318"/>
            <w:r w:rsidRPr="00CB6F09">
              <w:rPr>
                <w:rFonts w:ascii="宋体" w:hAnsi="宋体" w:hint="eastAsia"/>
                <w:sz w:val="24"/>
                <w:szCs w:val="24"/>
              </w:rPr>
              <w:t>计划名称</w:t>
            </w:r>
          </w:p>
        </w:tc>
        <w:tc>
          <w:tcPr>
            <w:tcW w:w="4700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C363" w14:textId="77777777" w:rsidR="00CB6F09" w:rsidRPr="00CB6F09" w:rsidRDefault="00CB6F09" w:rsidP="004B3A92">
            <w:pPr>
              <w:pStyle w:val="Default"/>
              <w:jc w:val="center"/>
              <w:rPr>
                <w:rFonts w:hAnsi="宋体"/>
                <w:color w:val="auto"/>
              </w:rPr>
            </w:pPr>
            <w:r w:rsidRPr="00CB6F09">
              <w:rPr>
                <w:rFonts w:hAnsi="宋体" w:hint="eastAsia"/>
                <w:color w:val="auto"/>
              </w:rPr>
              <w:t>综合布线（对绞电缆）电气性能测试</w:t>
            </w:r>
          </w:p>
          <w:p w14:paraId="4CF9732C" w14:textId="77777777" w:rsidR="00CB6F09" w:rsidRPr="00CB6F09" w:rsidRDefault="00CB6F09" w:rsidP="004B3A92">
            <w:pPr>
              <w:pStyle w:val="Default"/>
              <w:jc w:val="center"/>
              <w:rPr>
                <w:rFonts w:hAnsi="宋体"/>
                <w:color w:val="auto"/>
              </w:rPr>
            </w:pPr>
            <w:r w:rsidRPr="00CB6F09">
              <w:rPr>
                <w:rFonts w:hAnsi="宋体" w:hint="eastAsia"/>
                <w:color w:val="auto"/>
              </w:rPr>
              <w:t>能力验证计划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4065" w14:textId="77777777" w:rsidR="00CB6F09" w:rsidRPr="00CB6F09" w:rsidRDefault="00CB6F09" w:rsidP="004B3A92">
            <w:pPr>
              <w:pStyle w:val="2"/>
              <w:spacing w:line="360" w:lineRule="auto"/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  <w:r w:rsidRPr="00CB6F09">
              <w:rPr>
                <w:rFonts w:ascii="宋体" w:eastAsia="宋体" w:hAnsi="宋体" w:hint="eastAsia"/>
                <w:color w:val="auto"/>
                <w:sz w:val="24"/>
                <w:szCs w:val="24"/>
              </w:rPr>
              <w:t>计划编号</w:t>
            </w:r>
          </w:p>
        </w:tc>
        <w:tc>
          <w:tcPr>
            <w:tcW w:w="15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BE71B43" w14:textId="77777777" w:rsidR="00CB6F09" w:rsidRPr="00CB6F09" w:rsidRDefault="00CB6F09" w:rsidP="004B3A92">
            <w:pPr>
              <w:pStyle w:val="2"/>
              <w:spacing w:line="360" w:lineRule="auto"/>
              <w:rPr>
                <w:rFonts w:ascii="宋体" w:eastAsia="宋体" w:hAnsi="宋体"/>
                <w:color w:val="auto"/>
                <w:sz w:val="24"/>
                <w:szCs w:val="24"/>
              </w:rPr>
            </w:pPr>
            <w:r w:rsidRPr="00CB6F09">
              <w:rPr>
                <w:rFonts w:ascii="宋体" w:eastAsia="宋体" w:hAnsi="宋体"/>
                <w:color w:val="auto"/>
                <w:sz w:val="24"/>
                <w:szCs w:val="24"/>
              </w:rPr>
              <w:t>NIM2025E10</w:t>
            </w:r>
          </w:p>
        </w:tc>
      </w:tr>
      <w:bookmarkEnd w:id="0"/>
      <w:tr w:rsidR="00CB6F09" w:rsidRPr="00CB6F09" w14:paraId="41412CF3" w14:textId="77777777" w:rsidTr="004B3A92">
        <w:trPr>
          <w:cantSplit/>
          <w:trHeight w:val="872"/>
          <w:jc w:val="center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256BD434" w14:textId="77777777" w:rsidR="00CB6F09" w:rsidRPr="00CB6F09" w:rsidRDefault="00CB6F09" w:rsidP="004B3A9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B6F09">
              <w:rPr>
                <w:rFonts w:ascii="宋体" w:hAnsi="宋体" w:hint="eastAsia"/>
                <w:sz w:val="24"/>
                <w:szCs w:val="24"/>
              </w:rPr>
              <w:t>参加的</w:t>
            </w:r>
          </w:p>
          <w:p w14:paraId="34B8903B" w14:textId="77777777" w:rsidR="00CB6F09" w:rsidRPr="00CB6F09" w:rsidRDefault="00CB6F09" w:rsidP="004B3A9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B6F09">
              <w:rPr>
                <w:rFonts w:ascii="宋体" w:hAnsi="宋体" w:hint="eastAsia"/>
                <w:sz w:val="24"/>
                <w:szCs w:val="24"/>
              </w:rPr>
              <w:t>测量项目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2781E9E6" w14:textId="77777777" w:rsidR="00CB6F09" w:rsidRPr="00CB6F09" w:rsidRDefault="00CB6F09" w:rsidP="004B3A92">
            <w:pPr>
              <w:pStyle w:val="af2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  <w:bdr w:val="single" w:sz="4" w:space="0" w:color="auto"/>
              </w:rPr>
            </w:pPr>
            <w:r w:rsidRPr="00CB6F09">
              <w:rPr>
                <w:rFonts w:ascii="宋体" w:hAnsi="宋体" w:hint="eastAsia"/>
                <w:sz w:val="24"/>
                <w:szCs w:val="24"/>
              </w:rPr>
              <w:t>全部参加</w:t>
            </w:r>
            <w:r w:rsidRPr="00CB6F0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CB6F09">
              <w:rPr>
                <w:rFonts w:ascii="宋体" w:hAnsi="宋体"/>
                <w:sz w:val="24"/>
                <w:szCs w:val="24"/>
              </w:rPr>
              <w:fldChar w:fldCharType="begin"/>
            </w:r>
            <w:r w:rsidRPr="00CB6F09"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 w:rsidRPr="00CB6F09">
              <w:rPr>
                <w:rFonts w:ascii="宋体" w:hAnsi="宋体" w:hint="eastAsia"/>
                <w:sz w:val="24"/>
                <w:szCs w:val="24"/>
              </w:rPr>
              <w:instrText>eq \o\ac(□,■)</w:instrText>
            </w:r>
            <w:r w:rsidRPr="00CB6F09">
              <w:rPr>
                <w:rFonts w:ascii="宋体" w:hAnsi="宋体"/>
                <w:sz w:val="24"/>
                <w:szCs w:val="24"/>
              </w:rPr>
              <w:fldChar w:fldCharType="end"/>
            </w:r>
          </w:p>
          <w:p w14:paraId="260DFD66" w14:textId="77777777" w:rsidR="00CB6F09" w:rsidRDefault="00CB6F09" w:rsidP="004B3A92">
            <w:pPr>
              <w:pStyle w:val="af2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CB6F09">
              <w:rPr>
                <w:rFonts w:ascii="宋体" w:hAnsi="宋体" w:hint="eastAsia"/>
                <w:sz w:val="24"/>
                <w:szCs w:val="24"/>
              </w:rPr>
              <w:t>部分参加 □</w:t>
            </w:r>
          </w:p>
          <w:p w14:paraId="3DF6D474" w14:textId="62644E49" w:rsidR="00851B10" w:rsidRPr="00CB6F09" w:rsidRDefault="00851B10" w:rsidP="004B3A92">
            <w:pPr>
              <w:pStyle w:val="af2"/>
              <w:spacing w:line="300" w:lineRule="auto"/>
              <w:ind w:firstLine="0"/>
              <w:jc w:val="both"/>
              <w:rPr>
                <w:rFonts w:ascii="宋体" w:hAnsi="宋体" w:hint="eastAsia"/>
                <w:sz w:val="24"/>
                <w:szCs w:val="24"/>
              </w:rPr>
            </w:pPr>
            <w:bookmarkStart w:id="1" w:name="_GoBack"/>
            <w:r w:rsidRPr="00851B10">
              <w:rPr>
                <w:rFonts w:ascii="宋体" w:hAnsi="宋体" w:hint="eastAsia"/>
                <w:color w:val="FF0000"/>
                <w:sz w:val="24"/>
                <w:szCs w:val="24"/>
              </w:rPr>
              <w:t>（注：线缆分析</w:t>
            </w:r>
            <w:proofErr w:type="gramStart"/>
            <w:r w:rsidRPr="00851B10">
              <w:rPr>
                <w:rFonts w:ascii="宋体" w:hAnsi="宋体" w:hint="eastAsia"/>
                <w:color w:val="FF0000"/>
                <w:sz w:val="24"/>
                <w:szCs w:val="24"/>
              </w:rPr>
              <w:t>仪主端机须可</w:t>
            </w:r>
            <w:proofErr w:type="gramEnd"/>
            <w:r w:rsidRPr="00851B10">
              <w:rPr>
                <w:rFonts w:ascii="宋体" w:hAnsi="宋体" w:hint="eastAsia"/>
                <w:color w:val="FF0000"/>
                <w:sz w:val="24"/>
                <w:szCs w:val="24"/>
              </w:rPr>
              <w:t>独立工作）</w:t>
            </w:r>
            <w:bookmarkEnd w:id="1"/>
          </w:p>
        </w:tc>
      </w:tr>
      <w:tr w:rsidR="00CB6F09" w:rsidRPr="00CB6F09" w14:paraId="4C2DF9E9" w14:textId="77777777" w:rsidTr="004B3A92">
        <w:trPr>
          <w:trHeight w:val="3179"/>
          <w:jc w:val="center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C6632B3" w14:textId="77777777" w:rsidR="00CB6F09" w:rsidRPr="00CB6F09" w:rsidRDefault="00CB6F09" w:rsidP="004B3A92">
            <w:pPr>
              <w:pStyle w:val="af2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CB6F09">
              <w:rPr>
                <w:rFonts w:ascii="宋体" w:hAnsi="宋体" w:hint="eastAsia"/>
                <w:sz w:val="24"/>
                <w:szCs w:val="24"/>
              </w:rPr>
              <w:t>实验室统一社会信用代码：</w:t>
            </w:r>
          </w:p>
          <w:p w14:paraId="77B407B7" w14:textId="77777777" w:rsidR="00CB6F09" w:rsidRPr="00CB6F09" w:rsidRDefault="00CB6F09" w:rsidP="004B3A92">
            <w:pPr>
              <w:pStyle w:val="af2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CB6F09">
              <w:rPr>
                <w:rFonts w:ascii="宋体" w:hAnsi="宋体" w:hint="eastAsia"/>
                <w:sz w:val="24"/>
                <w:szCs w:val="24"/>
              </w:rPr>
              <w:t>实验室认可证书号：</w:t>
            </w:r>
          </w:p>
          <w:p w14:paraId="50990013" w14:textId="77777777" w:rsidR="00CB6F09" w:rsidRPr="00CB6F09" w:rsidRDefault="00CB6F09" w:rsidP="004B3A92">
            <w:pPr>
              <w:pStyle w:val="af2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CB6F09">
              <w:rPr>
                <w:rFonts w:ascii="宋体" w:hAnsi="宋体" w:hint="eastAsia"/>
                <w:sz w:val="24"/>
                <w:szCs w:val="24"/>
              </w:rPr>
              <w:t>实验室名称：</w:t>
            </w:r>
          </w:p>
          <w:p w14:paraId="18A4B7D7" w14:textId="77777777" w:rsidR="00CB6F09" w:rsidRPr="00CB6F09" w:rsidRDefault="00CB6F09" w:rsidP="004B3A92">
            <w:pPr>
              <w:pStyle w:val="af2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CB6F09">
              <w:rPr>
                <w:rFonts w:ascii="宋体" w:hAnsi="宋体" w:hint="eastAsia"/>
                <w:sz w:val="24"/>
                <w:szCs w:val="24"/>
              </w:rPr>
              <w:t>地址、邮编：</w:t>
            </w:r>
          </w:p>
          <w:p w14:paraId="022D6BE8" w14:textId="77777777" w:rsidR="00CB6F09" w:rsidRPr="00CB6F09" w:rsidRDefault="00CB6F09" w:rsidP="004B3A92">
            <w:pPr>
              <w:pStyle w:val="af2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CB6F09">
              <w:rPr>
                <w:rFonts w:ascii="宋体" w:hAnsi="宋体" w:hint="eastAsia"/>
                <w:sz w:val="24"/>
                <w:szCs w:val="24"/>
              </w:rPr>
              <w:t>联系人：</w:t>
            </w:r>
          </w:p>
          <w:p w14:paraId="23914A9F" w14:textId="77777777" w:rsidR="00CB6F09" w:rsidRPr="00CB6F09" w:rsidRDefault="00CB6F09" w:rsidP="004B3A92">
            <w:pPr>
              <w:pStyle w:val="af2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CB6F09">
              <w:rPr>
                <w:rFonts w:ascii="宋体" w:hAnsi="宋体" w:hint="eastAsia"/>
                <w:sz w:val="24"/>
                <w:szCs w:val="24"/>
              </w:rPr>
              <w:t>手机/固话：</w:t>
            </w:r>
          </w:p>
          <w:p w14:paraId="17E8771B" w14:textId="77777777" w:rsidR="00CB6F09" w:rsidRPr="00CB6F09" w:rsidRDefault="00CB6F09" w:rsidP="004B3A92">
            <w:pPr>
              <w:pStyle w:val="af2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CB6F09">
              <w:rPr>
                <w:rFonts w:ascii="宋体" w:hAnsi="宋体" w:hint="eastAsia"/>
                <w:sz w:val="24"/>
                <w:szCs w:val="24"/>
              </w:rPr>
              <w:t>E-Mail：</w:t>
            </w:r>
          </w:p>
        </w:tc>
      </w:tr>
      <w:tr w:rsidR="00CB6F09" w:rsidRPr="00CB6F09" w14:paraId="760CCE73" w14:textId="77777777" w:rsidTr="0016111C">
        <w:trPr>
          <w:cantSplit/>
          <w:trHeight w:val="984"/>
          <w:jc w:val="center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1AD934D7" w14:textId="77777777" w:rsidR="00CB6F09" w:rsidRPr="00CB6F09" w:rsidRDefault="00CB6F09" w:rsidP="004B3A92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  <w:r w:rsidRPr="00CB6F09">
              <w:rPr>
                <w:rFonts w:ascii="宋体" w:hAnsi="宋体" w:hint="eastAsia"/>
                <w:sz w:val="24"/>
                <w:szCs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9CCE3BD" w14:textId="77777777" w:rsidR="00CB6F09" w:rsidRPr="00CB6F09" w:rsidRDefault="00CB6F09" w:rsidP="004B3A92">
            <w:pPr>
              <w:widowControl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B6F09">
              <w:rPr>
                <w:rFonts w:ascii="宋体" w:hAnsi="宋体" w:hint="eastAsia"/>
                <w:sz w:val="24"/>
                <w:szCs w:val="24"/>
              </w:rPr>
              <w:t xml:space="preserve">□ 全部获认可         □ 全部非认可    </w:t>
            </w:r>
          </w:p>
          <w:p w14:paraId="64499603" w14:textId="77777777" w:rsidR="00CB6F09" w:rsidRPr="00CB6F09" w:rsidRDefault="00CB6F09" w:rsidP="004B3A92">
            <w:pPr>
              <w:widowControl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bookmarkStart w:id="2" w:name="OLE_LINK8"/>
            <w:r w:rsidRPr="00CB6F09">
              <w:rPr>
                <w:rFonts w:ascii="宋体" w:hAnsi="宋体" w:hint="eastAsia"/>
                <w:sz w:val="24"/>
                <w:szCs w:val="24"/>
              </w:rPr>
              <w:t>□</w:t>
            </w:r>
            <w:bookmarkEnd w:id="2"/>
            <w:r w:rsidRPr="00CB6F09">
              <w:rPr>
                <w:rFonts w:ascii="宋体" w:hAnsi="宋体" w:hint="eastAsia"/>
                <w:sz w:val="24"/>
                <w:szCs w:val="24"/>
              </w:rPr>
              <w:t xml:space="preserve"> 部分获认可（列出项目名称）</w:t>
            </w:r>
          </w:p>
        </w:tc>
      </w:tr>
      <w:tr w:rsidR="00CB6F09" w:rsidRPr="00CB6F09" w14:paraId="2826BBA7" w14:textId="77777777" w:rsidTr="004B3A92">
        <w:trPr>
          <w:cantSplit/>
          <w:trHeight w:val="1020"/>
          <w:jc w:val="center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F80D" w14:textId="77777777" w:rsidR="00CB6F09" w:rsidRPr="00CB6F09" w:rsidRDefault="00CB6F09" w:rsidP="004B3A9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B6F09">
              <w:rPr>
                <w:rFonts w:ascii="宋体" w:hAnsi="宋体" w:hint="eastAsia"/>
                <w:sz w:val="24"/>
                <w:szCs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43108AD" w14:textId="77777777" w:rsidR="00CB6F09" w:rsidRPr="00CB6F09" w:rsidRDefault="00CB6F09" w:rsidP="004B3A92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CB6F09">
              <w:rPr>
                <w:rFonts w:ascii="宋体" w:hAnsi="宋体" w:hint="eastAsia"/>
                <w:sz w:val="24"/>
                <w:szCs w:val="24"/>
              </w:rPr>
              <w:t>□ GB/T 50312-2016《综合布线系统工程验收规范》</w:t>
            </w:r>
          </w:p>
        </w:tc>
      </w:tr>
      <w:tr w:rsidR="00CB6F09" w:rsidRPr="00CB6F09" w14:paraId="6486F1F2" w14:textId="77777777" w:rsidTr="004B3A92">
        <w:trPr>
          <w:trHeight w:val="3495"/>
          <w:jc w:val="center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0F9B13C" w14:textId="77777777" w:rsidR="00CB6F09" w:rsidRPr="00CB6F09" w:rsidRDefault="00CB6F09" w:rsidP="004B3A9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B6F09">
              <w:rPr>
                <w:rFonts w:ascii="宋体" w:hAnsi="宋体" w:hint="eastAsia"/>
                <w:sz w:val="24"/>
                <w:szCs w:val="24"/>
              </w:rPr>
              <w:t>说明：</w:t>
            </w:r>
          </w:p>
          <w:p w14:paraId="36113426" w14:textId="77777777" w:rsidR="00CB6F09" w:rsidRPr="00CB6F09" w:rsidRDefault="00CB6F09" w:rsidP="004B3A92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B6F09">
              <w:rPr>
                <w:rFonts w:ascii="宋体" w:hAnsi="宋体"/>
                <w:sz w:val="24"/>
                <w:szCs w:val="24"/>
              </w:rPr>
              <w:t>若实验室的认可范围内包含某个计划中的全部或部分测试/测量项目，实验室应参加其认可的全部项目</w:t>
            </w:r>
            <w:r w:rsidRPr="00CB6F09">
              <w:rPr>
                <w:rFonts w:ascii="宋体" w:hAnsi="宋体" w:hint="eastAsia"/>
                <w:sz w:val="24"/>
                <w:szCs w:val="24"/>
              </w:rPr>
              <w:t>；</w:t>
            </w:r>
          </w:p>
          <w:p w14:paraId="4D0A5844" w14:textId="77777777" w:rsidR="00CB6F09" w:rsidRPr="00CB6F09" w:rsidRDefault="00CB6F09" w:rsidP="004B3A92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B6F09">
              <w:rPr>
                <w:rFonts w:ascii="宋体" w:hAnsi="宋体" w:hint="eastAsia"/>
                <w:sz w:val="24"/>
                <w:szCs w:val="24"/>
              </w:rPr>
              <w:t>实验室应独立地完成能力验证计划项目的试验；</w:t>
            </w:r>
          </w:p>
          <w:p w14:paraId="20E906F7" w14:textId="77777777" w:rsidR="00CB6F09" w:rsidRPr="00CB6F09" w:rsidRDefault="00CB6F09" w:rsidP="004B3A92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B6F09">
              <w:rPr>
                <w:rFonts w:ascii="宋体" w:hAnsi="宋体" w:hint="eastAsia"/>
                <w:sz w:val="24"/>
                <w:szCs w:val="24"/>
              </w:rPr>
              <w:t>在能力验证结果报告中，出于为实验室保密原因，均以实验室的参加代码表述；</w:t>
            </w:r>
          </w:p>
          <w:p w14:paraId="26BCF88A" w14:textId="77777777" w:rsidR="00CB6F09" w:rsidRPr="00CB6F09" w:rsidRDefault="00CB6F09" w:rsidP="004B3A92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B6F09">
              <w:rPr>
                <w:rFonts w:ascii="宋体" w:hAnsi="宋体" w:hint="eastAsia"/>
                <w:color w:val="000000"/>
                <w:sz w:val="24"/>
                <w:szCs w:val="24"/>
              </w:rPr>
              <w:t>请填写好</w:t>
            </w:r>
            <w:r w:rsidRPr="00CB6F09">
              <w:rPr>
                <w:rFonts w:ascii="宋体" w:hAnsi="宋体" w:hint="eastAsia"/>
                <w:sz w:val="24"/>
                <w:szCs w:val="24"/>
              </w:rPr>
              <w:t>《能力验证计划报名表》</w:t>
            </w:r>
            <w:r w:rsidRPr="00CB6F09">
              <w:rPr>
                <w:rFonts w:ascii="宋体" w:hAnsi="宋体" w:hint="eastAsia"/>
                <w:color w:val="000000"/>
                <w:sz w:val="24"/>
                <w:szCs w:val="24"/>
              </w:rPr>
              <w:t>，反馈至：电子邮件</w:t>
            </w:r>
            <w:r w:rsidRPr="00CB6F09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nlyz@nim.ac.cn</w:t>
            </w:r>
            <w:r w:rsidRPr="00CB6F09">
              <w:rPr>
                <w:rFonts w:ascii="宋体" w:hAnsi="宋体" w:hint="eastAsia"/>
                <w:color w:val="000000"/>
                <w:sz w:val="24"/>
                <w:szCs w:val="24"/>
              </w:rPr>
              <w:t>，联系电话：</w:t>
            </w:r>
            <w:r w:rsidRPr="00CB6F09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010-64223237。</w:t>
            </w:r>
          </w:p>
          <w:p w14:paraId="3A97928F" w14:textId="77777777" w:rsidR="00CB6F09" w:rsidRPr="00CB6F09" w:rsidRDefault="00CB6F09" w:rsidP="004B3A92">
            <w:pPr>
              <w:snapToGrid w:val="0"/>
              <w:spacing w:line="360" w:lineRule="auto"/>
              <w:ind w:firstLineChars="2038" w:firstLine="4891"/>
              <w:rPr>
                <w:rFonts w:ascii="宋体" w:hAnsi="宋体"/>
                <w:sz w:val="24"/>
                <w:szCs w:val="24"/>
              </w:rPr>
            </w:pPr>
            <w:r w:rsidRPr="00CB6F09">
              <w:rPr>
                <w:rFonts w:ascii="宋体" w:hAnsi="宋体" w:hint="eastAsia"/>
                <w:sz w:val="24"/>
                <w:szCs w:val="24"/>
              </w:rPr>
              <w:t>实验室负责人签名：</w:t>
            </w:r>
          </w:p>
          <w:p w14:paraId="63DE5C47" w14:textId="77777777" w:rsidR="00CB6F09" w:rsidRPr="00CB6F09" w:rsidRDefault="00CB6F09" w:rsidP="004B3A92">
            <w:pPr>
              <w:spacing w:line="360" w:lineRule="auto"/>
              <w:ind w:firstLineChars="2705" w:firstLine="6492"/>
              <w:rPr>
                <w:rFonts w:ascii="宋体" w:hAnsi="宋体"/>
                <w:sz w:val="24"/>
                <w:szCs w:val="24"/>
              </w:rPr>
            </w:pPr>
            <w:r w:rsidRPr="00CB6F09">
              <w:rPr>
                <w:rFonts w:ascii="宋体" w:hAnsi="宋体" w:hint="eastAsia"/>
                <w:sz w:val="24"/>
                <w:szCs w:val="24"/>
              </w:rPr>
              <w:t>年     月     日</w:t>
            </w:r>
          </w:p>
        </w:tc>
      </w:tr>
    </w:tbl>
    <w:p w14:paraId="2D1620AF" w14:textId="77777777" w:rsidR="00A00315" w:rsidRDefault="00A00315"/>
    <w:sectPr w:rsidR="00A0031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917A9" w14:textId="77777777" w:rsidR="00ED5340" w:rsidRDefault="00ED5340" w:rsidP="0055676F">
      <w:r>
        <w:separator/>
      </w:r>
    </w:p>
  </w:endnote>
  <w:endnote w:type="continuationSeparator" w:id="0">
    <w:p w14:paraId="690C6317" w14:textId="77777777" w:rsidR="00ED5340" w:rsidRDefault="00ED5340" w:rsidP="0055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D1FA6" w14:textId="77777777" w:rsidR="00ED5340" w:rsidRDefault="00ED5340" w:rsidP="0055676F">
      <w:r>
        <w:separator/>
      </w:r>
    </w:p>
  </w:footnote>
  <w:footnote w:type="continuationSeparator" w:id="0">
    <w:p w14:paraId="63B657A5" w14:textId="77777777" w:rsidR="00ED5340" w:rsidRDefault="00ED5340" w:rsidP="00556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C305A" w14:textId="77777777" w:rsidR="0055676F" w:rsidRDefault="0055676F" w:rsidP="0055676F">
    <w:pPr>
      <w:snapToGrid w:val="0"/>
      <w:spacing w:line="288" w:lineRule="auto"/>
      <w:ind w:firstLineChars="200" w:firstLine="420"/>
      <w:jc w:val="right"/>
      <w:rPr>
        <w:rFonts w:ascii="宋体" w:hAnsi="宋体"/>
        <w:szCs w:val="21"/>
      </w:rPr>
    </w:pPr>
  </w:p>
  <w:p w14:paraId="6F71AA57" w14:textId="62C08A72" w:rsidR="0055676F" w:rsidRPr="0055676F" w:rsidRDefault="0055676F" w:rsidP="0055676F">
    <w:pPr>
      <w:pBdr>
        <w:bottom w:val="single" w:sz="4" w:space="1" w:color="auto"/>
      </w:pBdr>
      <w:snapToGrid w:val="0"/>
      <w:spacing w:line="288" w:lineRule="auto"/>
      <w:ind w:firstLineChars="200" w:firstLine="420"/>
      <w:jc w:val="right"/>
      <w:rPr>
        <w:rFonts w:ascii="宋体" w:hAnsi="宋体"/>
        <w:szCs w:val="21"/>
      </w:rPr>
    </w:pPr>
    <w:r w:rsidRPr="00920887">
      <w:rPr>
        <w:rFonts w:ascii="宋体" w:hAnsi="宋体" w:hint="eastAsia"/>
        <w:szCs w:val="21"/>
      </w:rPr>
      <w:t>PT-ZC-21-01（40</w:t>
    </w:r>
    <w:r w:rsidRPr="00920887">
      <w:rPr>
        <w:rFonts w:ascii="宋体" w:hAnsi="宋体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8F"/>
    <w:rsid w:val="000029B0"/>
    <w:rsid w:val="00004C64"/>
    <w:rsid w:val="00007658"/>
    <w:rsid w:val="00013E0F"/>
    <w:rsid w:val="00026E86"/>
    <w:rsid w:val="00034668"/>
    <w:rsid w:val="00034E5A"/>
    <w:rsid w:val="0003612D"/>
    <w:rsid w:val="0004462F"/>
    <w:rsid w:val="00056FA0"/>
    <w:rsid w:val="00062956"/>
    <w:rsid w:val="000756BE"/>
    <w:rsid w:val="000805CD"/>
    <w:rsid w:val="0008112F"/>
    <w:rsid w:val="000842BF"/>
    <w:rsid w:val="00084ECE"/>
    <w:rsid w:val="0008788D"/>
    <w:rsid w:val="00093787"/>
    <w:rsid w:val="00095DDD"/>
    <w:rsid w:val="00096770"/>
    <w:rsid w:val="000A56EA"/>
    <w:rsid w:val="000A766D"/>
    <w:rsid w:val="000C706D"/>
    <w:rsid w:val="000C7DA1"/>
    <w:rsid w:val="000D1AAF"/>
    <w:rsid w:val="000D1F2D"/>
    <w:rsid w:val="000E0ED2"/>
    <w:rsid w:val="000E7234"/>
    <w:rsid w:val="000F0559"/>
    <w:rsid w:val="000F65BE"/>
    <w:rsid w:val="000F7007"/>
    <w:rsid w:val="0010635A"/>
    <w:rsid w:val="00112459"/>
    <w:rsid w:val="00136E17"/>
    <w:rsid w:val="00140080"/>
    <w:rsid w:val="001403E3"/>
    <w:rsid w:val="00144C74"/>
    <w:rsid w:val="00147039"/>
    <w:rsid w:val="00150FBC"/>
    <w:rsid w:val="00152BBD"/>
    <w:rsid w:val="00157E44"/>
    <w:rsid w:val="0016111C"/>
    <w:rsid w:val="001662AF"/>
    <w:rsid w:val="00167114"/>
    <w:rsid w:val="001712BB"/>
    <w:rsid w:val="00173F40"/>
    <w:rsid w:val="00174A78"/>
    <w:rsid w:val="00174F36"/>
    <w:rsid w:val="0017644D"/>
    <w:rsid w:val="0018072E"/>
    <w:rsid w:val="00182D61"/>
    <w:rsid w:val="00183E6D"/>
    <w:rsid w:val="001847EE"/>
    <w:rsid w:val="001849CB"/>
    <w:rsid w:val="0018591C"/>
    <w:rsid w:val="00187558"/>
    <w:rsid w:val="001914A5"/>
    <w:rsid w:val="001B06D4"/>
    <w:rsid w:val="001B09B1"/>
    <w:rsid w:val="001B28DD"/>
    <w:rsid w:val="001B4A4B"/>
    <w:rsid w:val="001C290A"/>
    <w:rsid w:val="001D1AD5"/>
    <w:rsid w:val="001D1C5C"/>
    <w:rsid w:val="001E51A5"/>
    <w:rsid w:val="001E69DC"/>
    <w:rsid w:val="001F26BB"/>
    <w:rsid w:val="001F2D79"/>
    <w:rsid w:val="002009A9"/>
    <w:rsid w:val="002060F4"/>
    <w:rsid w:val="002118D8"/>
    <w:rsid w:val="00214990"/>
    <w:rsid w:val="002170A9"/>
    <w:rsid w:val="002245B6"/>
    <w:rsid w:val="002272D8"/>
    <w:rsid w:val="002342D6"/>
    <w:rsid w:val="002408E9"/>
    <w:rsid w:val="00240F12"/>
    <w:rsid w:val="002420E1"/>
    <w:rsid w:val="00243134"/>
    <w:rsid w:val="00245233"/>
    <w:rsid w:val="00245451"/>
    <w:rsid w:val="00245A77"/>
    <w:rsid w:val="00254503"/>
    <w:rsid w:val="0025646D"/>
    <w:rsid w:val="00257BA3"/>
    <w:rsid w:val="00262034"/>
    <w:rsid w:val="00264B3F"/>
    <w:rsid w:val="00264F06"/>
    <w:rsid w:val="00275BA2"/>
    <w:rsid w:val="00276593"/>
    <w:rsid w:val="00276AF6"/>
    <w:rsid w:val="00277CAC"/>
    <w:rsid w:val="002823A6"/>
    <w:rsid w:val="00284507"/>
    <w:rsid w:val="00284760"/>
    <w:rsid w:val="00291287"/>
    <w:rsid w:val="002A22FF"/>
    <w:rsid w:val="002A2E2A"/>
    <w:rsid w:val="002A33F4"/>
    <w:rsid w:val="002A5A31"/>
    <w:rsid w:val="002B0E38"/>
    <w:rsid w:val="002B4187"/>
    <w:rsid w:val="002C1F25"/>
    <w:rsid w:val="002C2300"/>
    <w:rsid w:val="002C441D"/>
    <w:rsid w:val="002C52B7"/>
    <w:rsid w:val="002C547A"/>
    <w:rsid w:val="002D509C"/>
    <w:rsid w:val="002D5DDD"/>
    <w:rsid w:val="002D67C7"/>
    <w:rsid w:val="002F0137"/>
    <w:rsid w:val="002F0453"/>
    <w:rsid w:val="002F4625"/>
    <w:rsid w:val="00300399"/>
    <w:rsid w:val="003026B1"/>
    <w:rsid w:val="003065D5"/>
    <w:rsid w:val="00307229"/>
    <w:rsid w:val="0031416D"/>
    <w:rsid w:val="00333D68"/>
    <w:rsid w:val="00337604"/>
    <w:rsid w:val="0034704A"/>
    <w:rsid w:val="00352E7C"/>
    <w:rsid w:val="0035453A"/>
    <w:rsid w:val="0035482E"/>
    <w:rsid w:val="00356978"/>
    <w:rsid w:val="0036124E"/>
    <w:rsid w:val="003630C7"/>
    <w:rsid w:val="00366C7A"/>
    <w:rsid w:val="0037211C"/>
    <w:rsid w:val="00383D90"/>
    <w:rsid w:val="003841B6"/>
    <w:rsid w:val="00385514"/>
    <w:rsid w:val="00386EBD"/>
    <w:rsid w:val="003A0DDB"/>
    <w:rsid w:val="003A52C7"/>
    <w:rsid w:val="003A7BFE"/>
    <w:rsid w:val="003B3AB6"/>
    <w:rsid w:val="003B5454"/>
    <w:rsid w:val="003B664F"/>
    <w:rsid w:val="003C6C9D"/>
    <w:rsid w:val="003D0D80"/>
    <w:rsid w:val="003D5EA5"/>
    <w:rsid w:val="003E0E20"/>
    <w:rsid w:val="003E2F5C"/>
    <w:rsid w:val="003E4B83"/>
    <w:rsid w:val="003E53FE"/>
    <w:rsid w:val="003E570B"/>
    <w:rsid w:val="003E79B4"/>
    <w:rsid w:val="00411A59"/>
    <w:rsid w:val="00412760"/>
    <w:rsid w:val="004164CC"/>
    <w:rsid w:val="0042126E"/>
    <w:rsid w:val="00423411"/>
    <w:rsid w:val="00426B68"/>
    <w:rsid w:val="004272DE"/>
    <w:rsid w:val="00431255"/>
    <w:rsid w:val="00435AE5"/>
    <w:rsid w:val="00442936"/>
    <w:rsid w:val="00443D28"/>
    <w:rsid w:val="004473CA"/>
    <w:rsid w:val="00457BD8"/>
    <w:rsid w:val="0046116E"/>
    <w:rsid w:val="004645B6"/>
    <w:rsid w:val="004660B2"/>
    <w:rsid w:val="004852B0"/>
    <w:rsid w:val="0048777D"/>
    <w:rsid w:val="00492659"/>
    <w:rsid w:val="004945BF"/>
    <w:rsid w:val="00494825"/>
    <w:rsid w:val="004951B0"/>
    <w:rsid w:val="00495F3F"/>
    <w:rsid w:val="00496756"/>
    <w:rsid w:val="004B60B6"/>
    <w:rsid w:val="004C2065"/>
    <w:rsid w:val="004C2168"/>
    <w:rsid w:val="004C2E9D"/>
    <w:rsid w:val="004C5977"/>
    <w:rsid w:val="004D19AA"/>
    <w:rsid w:val="004D225B"/>
    <w:rsid w:val="004D292C"/>
    <w:rsid w:val="004D50B0"/>
    <w:rsid w:val="004E19F8"/>
    <w:rsid w:val="004E4CB1"/>
    <w:rsid w:val="004F40DF"/>
    <w:rsid w:val="004F4CEC"/>
    <w:rsid w:val="004F67E3"/>
    <w:rsid w:val="0050030F"/>
    <w:rsid w:val="00505A63"/>
    <w:rsid w:val="00512EAD"/>
    <w:rsid w:val="00517E62"/>
    <w:rsid w:val="0052350E"/>
    <w:rsid w:val="00524361"/>
    <w:rsid w:val="00526A9D"/>
    <w:rsid w:val="00526BAD"/>
    <w:rsid w:val="00526E8B"/>
    <w:rsid w:val="00534829"/>
    <w:rsid w:val="005368CD"/>
    <w:rsid w:val="00537791"/>
    <w:rsid w:val="00547162"/>
    <w:rsid w:val="00550A2F"/>
    <w:rsid w:val="0055291A"/>
    <w:rsid w:val="0055393B"/>
    <w:rsid w:val="00555941"/>
    <w:rsid w:val="0055676F"/>
    <w:rsid w:val="005569AF"/>
    <w:rsid w:val="00561B30"/>
    <w:rsid w:val="00562A34"/>
    <w:rsid w:val="00565411"/>
    <w:rsid w:val="0056725C"/>
    <w:rsid w:val="00584B0A"/>
    <w:rsid w:val="005864DD"/>
    <w:rsid w:val="00595AA0"/>
    <w:rsid w:val="005A25F4"/>
    <w:rsid w:val="005B4A3A"/>
    <w:rsid w:val="005C0C5D"/>
    <w:rsid w:val="005C2626"/>
    <w:rsid w:val="005C3BFB"/>
    <w:rsid w:val="005C3D37"/>
    <w:rsid w:val="005C522B"/>
    <w:rsid w:val="005D09E3"/>
    <w:rsid w:val="005D3303"/>
    <w:rsid w:val="005D6F3D"/>
    <w:rsid w:val="005E1287"/>
    <w:rsid w:val="005F010D"/>
    <w:rsid w:val="005F16C7"/>
    <w:rsid w:val="005F27A4"/>
    <w:rsid w:val="005F31BE"/>
    <w:rsid w:val="005F48F0"/>
    <w:rsid w:val="005F5E24"/>
    <w:rsid w:val="005F65C2"/>
    <w:rsid w:val="00603604"/>
    <w:rsid w:val="0060403A"/>
    <w:rsid w:val="006073C3"/>
    <w:rsid w:val="0061447D"/>
    <w:rsid w:val="00615C53"/>
    <w:rsid w:val="00615D51"/>
    <w:rsid w:val="00624899"/>
    <w:rsid w:val="006270FE"/>
    <w:rsid w:val="00631D1E"/>
    <w:rsid w:val="00650C57"/>
    <w:rsid w:val="006538BC"/>
    <w:rsid w:val="00653A03"/>
    <w:rsid w:val="0066113B"/>
    <w:rsid w:val="006625B3"/>
    <w:rsid w:val="006635D2"/>
    <w:rsid w:val="00664E0C"/>
    <w:rsid w:val="0066686F"/>
    <w:rsid w:val="00671114"/>
    <w:rsid w:val="00680794"/>
    <w:rsid w:val="0068634B"/>
    <w:rsid w:val="00686A76"/>
    <w:rsid w:val="006924D3"/>
    <w:rsid w:val="006935B2"/>
    <w:rsid w:val="006964AA"/>
    <w:rsid w:val="00696F26"/>
    <w:rsid w:val="006A0042"/>
    <w:rsid w:val="006A2869"/>
    <w:rsid w:val="006A2F94"/>
    <w:rsid w:val="006A6781"/>
    <w:rsid w:val="006A7671"/>
    <w:rsid w:val="006B27DA"/>
    <w:rsid w:val="006B322D"/>
    <w:rsid w:val="006B6C38"/>
    <w:rsid w:val="006D6881"/>
    <w:rsid w:val="006E0472"/>
    <w:rsid w:val="006E40BE"/>
    <w:rsid w:val="006E67DC"/>
    <w:rsid w:val="006F0AD9"/>
    <w:rsid w:val="006F4346"/>
    <w:rsid w:val="00703D11"/>
    <w:rsid w:val="00704260"/>
    <w:rsid w:val="00706336"/>
    <w:rsid w:val="00710940"/>
    <w:rsid w:val="007203A3"/>
    <w:rsid w:val="007244D6"/>
    <w:rsid w:val="00734E2F"/>
    <w:rsid w:val="00737010"/>
    <w:rsid w:val="007444B1"/>
    <w:rsid w:val="00744ACC"/>
    <w:rsid w:val="00745DBE"/>
    <w:rsid w:val="007531FA"/>
    <w:rsid w:val="00754938"/>
    <w:rsid w:val="00762E90"/>
    <w:rsid w:val="007654E6"/>
    <w:rsid w:val="00765923"/>
    <w:rsid w:val="00765B05"/>
    <w:rsid w:val="00767915"/>
    <w:rsid w:val="0077214D"/>
    <w:rsid w:val="00776BC6"/>
    <w:rsid w:val="00777BD1"/>
    <w:rsid w:val="007819F6"/>
    <w:rsid w:val="00783EB9"/>
    <w:rsid w:val="00787A28"/>
    <w:rsid w:val="00791412"/>
    <w:rsid w:val="00793FCF"/>
    <w:rsid w:val="00794EFE"/>
    <w:rsid w:val="00795E29"/>
    <w:rsid w:val="007A0893"/>
    <w:rsid w:val="007B5BBC"/>
    <w:rsid w:val="007C33AF"/>
    <w:rsid w:val="007D4857"/>
    <w:rsid w:val="007E695B"/>
    <w:rsid w:val="007E7A30"/>
    <w:rsid w:val="007E7CB6"/>
    <w:rsid w:val="0080142B"/>
    <w:rsid w:val="0080218F"/>
    <w:rsid w:val="00802663"/>
    <w:rsid w:val="008032B2"/>
    <w:rsid w:val="00805B81"/>
    <w:rsid w:val="008169C9"/>
    <w:rsid w:val="00816AC2"/>
    <w:rsid w:val="00817672"/>
    <w:rsid w:val="00824153"/>
    <w:rsid w:val="00827D53"/>
    <w:rsid w:val="00832716"/>
    <w:rsid w:val="00835B23"/>
    <w:rsid w:val="008421BE"/>
    <w:rsid w:val="00846E91"/>
    <w:rsid w:val="00851B10"/>
    <w:rsid w:val="0085348E"/>
    <w:rsid w:val="00863243"/>
    <w:rsid w:val="00865CC6"/>
    <w:rsid w:val="008735BD"/>
    <w:rsid w:val="008808A6"/>
    <w:rsid w:val="00884338"/>
    <w:rsid w:val="00884E27"/>
    <w:rsid w:val="00892364"/>
    <w:rsid w:val="00893BF0"/>
    <w:rsid w:val="008A6BF5"/>
    <w:rsid w:val="008C05B9"/>
    <w:rsid w:val="008C1A77"/>
    <w:rsid w:val="008C247B"/>
    <w:rsid w:val="008C2ED7"/>
    <w:rsid w:val="008C4193"/>
    <w:rsid w:val="008D424A"/>
    <w:rsid w:val="008D430B"/>
    <w:rsid w:val="008D7599"/>
    <w:rsid w:val="008E00CA"/>
    <w:rsid w:val="008E0FAB"/>
    <w:rsid w:val="008E2696"/>
    <w:rsid w:val="008E63FF"/>
    <w:rsid w:val="008F0A80"/>
    <w:rsid w:val="008F4898"/>
    <w:rsid w:val="008F616F"/>
    <w:rsid w:val="0090224E"/>
    <w:rsid w:val="00904D82"/>
    <w:rsid w:val="0091059F"/>
    <w:rsid w:val="009111B6"/>
    <w:rsid w:val="00916F9A"/>
    <w:rsid w:val="00917510"/>
    <w:rsid w:val="009206D2"/>
    <w:rsid w:val="00920DB4"/>
    <w:rsid w:val="009215EE"/>
    <w:rsid w:val="00924900"/>
    <w:rsid w:val="0092650B"/>
    <w:rsid w:val="009323AC"/>
    <w:rsid w:val="009325ED"/>
    <w:rsid w:val="009335C1"/>
    <w:rsid w:val="009375EB"/>
    <w:rsid w:val="00940ABE"/>
    <w:rsid w:val="00944076"/>
    <w:rsid w:val="00945E8A"/>
    <w:rsid w:val="00946577"/>
    <w:rsid w:val="00951528"/>
    <w:rsid w:val="00963A68"/>
    <w:rsid w:val="00966B7F"/>
    <w:rsid w:val="009671E8"/>
    <w:rsid w:val="00972242"/>
    <w:rsid w:val="00973A7E"/>
    <w:rsid w:val="00974854"/>
    <w:rsid w:val="00975AC8"/>
    <w:rsid w:val="00975DFE"/>
    <w:rsid w:val="00975EEB"/>
    <w:rsid w:val="00981A5C"/>
    <w:rsid w:val="009862F0"/>
    <w:rsid w:val="00986A5F"/>
    <w:rsid w:val="00996A3F"/>
    <w:rsid w:val="009A13B1"/>
    <w:rsid w:val="009A261D"/>
    <w:rsid w:val="009A2EBB"/>
    <w:rsid w:val="009A5584"/>
    <w:rsid w:val="009B17C0"/>
    <w:rsid w:val="009B40A5"/>
    <w:rsid w:val="009B66C1"/>
    <w:rsid w:val="009C1802"/>
    <w:rsid w:val="009C5723"/>
    <w:rsid w:val="009C6B3A"/>
    <w:rsid w:val="009C7634"/>
    <w:rsid w:val="009D2AC7"/>
    <w:rsid w:val="009E7CDF"/>
    <w:rsid w:val="009F2EDD"/>
    <w:rsid w:val="009F65E6"/>
    <w:rsid w:val="00A00315"/>
    <w:rsid w:val="00A023E4"/>
    <w:rsid w:val="00A048BE"/>
    <w:rsid w:val="00A05838"/>
    <w:rsid w:val="00A061CC"/>
    <w:rsid w:val="00A07BD2"/>
    <w:rsid w:val="00A123A0"/>
    <w:rsid w:val="00A12976"/>
    <w:rsid w:val="00A1576D"/>
    <w:rsid w:val="00A16213"/>
    <w:rsid w:val="00A20FE5"/>
    <w:rsid w:val="00A24648"/>
    <w:rsid w:val="00A25447"/>
    <w:rsid w:val="00A3328A"/>
    <w:rsid w:val="00A34DAB"/>
    <w:rsid w:val="00A37781"/>
    <w:rsid w:val="00A43AC2"/>
    <w:rsid w:val="00A45B65"/>
    <w:rsid w:val="00A561E0"/>
    <w:rsid w:val="00A6414B"/>
    <w:rsid w:val="00A64697"/>
    <w:rsid w:val="00A702AC"/>
    <w:rsid w:val="00A7232A"/>
    <w:rsid w:val="00A7370E"/>
    <w:rsid w:val="00A75CD2"/>
    <w:rsid w:val="00A8349E"/>
    <w:rsid w:val="00A84227"/>
    <w:rsid w:val="00A9405D"/>
    <w:rsid w:val="00AA0F8C"/>
    <w:rsid w:val="00AA1273"/>
    <w:rsid w:val="00AA30AE"/>
    <w:rsid w:val="00AA64EE"/>
    <w:rsid w:val="00AB035B"/>
    <w:rsid w:val="00AC65DC"/>
    <w:rsid w:val="00AD20AE"/>
    <w:rsid w:val="00AD38DB"/>
    <w:rsid w:val="00AD51D1"/>
    <w:rsid w:val="00AD6ACB"/>
    <w:rsid w:val="00AD6ACC"/>
    <w:rsid w:val="00AE5B9C"/>
    <w:rsid w:val="00AF5BAC"/>
    <w:rsid w:val="00AF6C24"/>
    <w:rsid w:val="00B0517A"/>
    <w:rsid w:val="00B05FB2"/>
    <w:rsid w:val="00B077EC"/>
    <w:rsid w:val="00B1496E"/>
    <w:rsid w:val="00B16D55"/>
    <w:rsid w:val="00B2123B"/>
    <w:rsid w:val="00B216AA"/>
    <w:rsid w:val="00B2249C"/>
    <w:rsid w:val="00B31C0C"/>
    <w:rsid w:val="00B32C8A"/>
    <w:rsid w:val="00B34729"/>
    <w:rsid w:val="00B405DF"/>
    <w:rsid w:val="00B423AF"/>
    <w:rsid w:val="00B431FD"/>
    <w:rsid w:val="00B45B00"/>
    <w:rsid w:val="00B47109"/>
    <w:rsid w:val="00B55317"/>
    <w:rsid w:val="00B55D22"/>
    <w:rsid w:val="00B56375"/>
    <w:rsid w:val="00B641F5"/>
    <w:rsid w:val="00B7004B"/>
    <w:rsid w:val="00B83808"/>
    <w:rsid w:val="00B9131E"/>
    <w:rsid w:val="00B921D7"/>
    <w:rsid w:val="00B95204"/>
    <w:rsid w:val="00BB2529"/>
    <w:rsid w:val="00BB29F3"/>
    <w:rsid w:val="00BC270C"/>
    <w:rsid w:val="00BC2C72"/>
    <w:rsid w:val="00BC4C7A"/>
    <w:rsid w:val="00BC784E"/>
    <w:rsid w:val="00BD09DE"/>
    <w:rsid w:val="00BD2038"/>
    <w:rsid w:val="00BD39E2"/>
    <w:rsid w:val="00BD7F5B"/>
    <w:rsid w:val="00BE66F2"/>
    <w:rsid w:val="00BF06E6"/>
    <w:rsid w:val="00BF65D0"/>
    <w:rsid w:val="00BF6D22"/>
    <w:rsid w:val="00C011B1"/>
    <w:rsid w:val="00C234A0"/>
    <w:rsid w:val="00C24096"/>
    <w:rsid w:val="00C245E3"/>
    <w:rsid w:val="00C2483F"/>
    <w:rsid w:val="00C270E1"/>
    <w:rsid w:val="00C30C6F"/>
    <w:rsid w:val="00C42BFC"/>
    <w:rsid w:val="00C47DA1"/>
    <w:rsid w:val="00C47DDB"/>
    <w:rsid w:val="00C51C54"/>
    <w:rsid w:val="00C562D8"/>
    <w:rsid w:val="00C60565"/>
    <w:rsid w:val="00C614C5"/>
    <w:rsid w:val="00C63383"/>
    <w:rsid w:val="00C75F47"/>
    <w:rsid w:val="00C87854"/>
    <w:rsid w:val="00C91387"/>
    <w:rsid w:val="00C91535"/>
    <w:rsid w:val="00C93434"/>
    <w:rsid w:val="00CB0E45"/>
    <w:rsid w:val="00CB217D"/>
    <w:rsid w:val="00CB4916"/>
    <w:rsid w:val="00CB6F09"/>
    <w:rsid w:val="00CC1178"/>
    <w:rsid w:val="00CC3C16"/>
    <w:rsid w:val="00CC3CCF"/>
    <w:rsid w:val="00CC5C14"/>
    <w:rsid w:val="00CD400A"/>
    <w:rsid w:val="00CD5F3F"/>
    <w:rsid w:val="00CE7939"/>
    <w:rsid w:val="00CE7DDF"/>
    <w:rsid w:val="00CF1978"/>
    <w:rsid w:val="00CF2A0F"/>
    <w:rsid w:val="00CF6B63"/>
    <w:rsid w:val="00CF7B28"/>
    <w:rsid w:val="00D0085E"/>
    <w:rsid w:val="00D037B2"/>
    <w:rsid w:val="00D041CB"/>
    <w:rsid w:val="00D07087"/>
    <w:rsid w:val="00D15B78"/>
    <w:rsid w:val="00D17B36"/>
    <w:rsid w:val="00D257B2"/>
    <w:rsid w:val="00D25F8C"/>
    <w:rsid w:val="00D45F9B"/>
    <w:rsid w:val="00D51B69"/>
    <w:rsid w:val="00D53C8A"/>
    <w:rsid w:val="00D60745"/>
    <w:rsid w:val="00D60C60"/>
    <w:rsid w:val="00D64D6A"/>
    <w:rsid w:val="00D74840"/>
    <w:rsid w:val="00D7544E"/>
    <w:rsid w:val="00D81394"/>
    <w:rsid w:val="00D823A5"/>
    <w:rsid w:val="00D87B4E"/>
    <w:rsid w:val="00D92152"/>
    <w:rsid w:val="00DA12A7"/>
    <w:rsid w:val="00DA41BB"/>
    <w:rsid w:val="00DA4405"/>
    <w:rsid w:val="00DB223A"/>
    <w:rsid w:val="00DB359E"/>
    <w:rsid w:val="00DB6E67"/>
    <w:rsid w:val="00DB7E3B"/>
    <w:rsid w:val="00DC1FDB"/>
    <w:rsid w:val="00DC3AD9"/>
    <w:rsid w:val="00DC7AC7"/>
    <w:rsid w:val="00DD6B09"/>
    <w:rsid w:val="00DE0A75"/>
    <w:rsid w:val="00DE2077"/>
    <w:rsid w:val="00DE43FB"/>
    <w:rsid w:val="00DE4E25"/>
    <w:rsid w:val="00DE6C73"/>
    <w:rsid w:val="00DE72A4"/>
    <w:rsid w:val="00DF0CAC"/>
    <w:rsid w:val="00DF2537"/>
    <w:rsid w:val="00DF37DB"/>
    <w:rsid w:val="00DF46EE"/>
    <w:rsid w:val="00DF4E72"/>
    <w:rsid w:val="00E04004"/>
    <w:rsid w:val="00E06BAE"/>
    <w:rsid w:val="00E10499"/>
    <w:rsid w:val="00E11D39"/>
    <w:rsid w:val="00E12566"/>
    <w:rsid w:val="00E140AA"/>
    <w:rsid w:val="00E25810"/>
    <w:rsid w:val="00E259B3"/>
    <w:rsid w:val="00E2728C"/>
    <w:rsid w:val="00E336FA"/>
    <w:rsid w:val="00E353A0"/>
    <w:rsid w:val="00E36A81"/>
    <w:rsid w:val="00E37280"/>
    <w:rsid w:val="00E41E99"/>
    <w:rsid w:val="00E43FBA"/>
    <w:rsid w:val="00E443F6"/>
    <w:rsid w:val="00E472D4"/>
    <w:rsid w:val="00E51DD1"/>
    <w:rsid w:val="00E532E1"/>
    <w:rsid w:val="00E534D7"/>
    <w:rsid w:val="00E54D1E"/>
    <w:rsid w:val="00E62E34"/>
    <w:rsid w:val="00E65AC6"/>
    <w:rsid w:val="00E72F21"/>
    <w:rsid w:val="00E73C88"/>
    <w:rsid w:val="00E74541"/>
    <w:rsid w:val="00E835B1"/>
    <w:rsid w:val="00E925FE"/>
    <w:rsid w:val="00E96067"/>
    <w:rsid w:val="00EA0AF3"/>
    <w:rsid w:val="00EB2E77"/>
    <w:rsid w:val="00EB4C04"/>
    <w:rsid w:val="00EC08BB"/>
    <w:rsid w:val="00EC3FBB"/>
    <w:rsid w:val="00EC4798"/>
    <w:rsid w:val="00EC5E46"/>
    <w:rsid w:val="00ED5340"/>
    <w:rsid w:val="00EE7CB0"/>
    <w:rsid w:val="00EF0F1C"/>
    <w:rsid w:val="00EF6928"/>
    <w:rsid w:val="00F01BEE"/>
    <w:rsid w:val="00F02611"/>
    <w:rsid w:val="00F03E9A"/>
    <w:rsid w:val="00F0618F"/>
    <w:rsid w:val="00F06D15"/>
    <w:rsid w:val="00F11281"/>
    <w:rsid w:val="00F161B9"/>
    <w:rsid w:val="00F21A0C"/>
    <w:rsid w:val="00F25E34"/>
    <w:rsid w:val="00F34570"/>
    <w:rsid w:val="00F42E03"/>
    <w:rsid w:val="00F464B7"/>
    <w:rsid w:val="00F466E3"/>
    <w:rsid w:val="00F51A16"/>
    <w:rsid w:val="00F533CC"/>
    <w:rsid w:val="00F5646D"/>
    <w:rsid w:val="00F56F7A"/>
    <w:rsid w:val="00F5741C"/>
    <w:rsid w:val="00F57F1E"/>
    <w:rsid w:val="00F701E3"/>
    <w:rsid w:val="00F77607"/>
    <w:rsid w:val="00F833F4"/>
    <w:rsid w:val="00F85409"/>
    <w:rsid w:val="00F85E98"/>
    <w:rsid w:val="00F913BF"/>
    <w:rsid w:val="00F94904"/>
    <w:rsid w:val="00FA0960"/>
    <w:rsid w:val="00FA3303"/>
    <w:rsid w:val="00FA3B00"/>
    <w:rsid w:val="00FA4436"/>
    <w:rsid w:val="00FC70D5"/>
    <w:rsid w:val="00FD1DF2"/>
    <w:rsid w:val="00FD74F2"/>
    <w:rsid w:val="00FF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30DF5"/>
  <w15:chartTrackingRefBased/>
  <w15:docId w15:val="{D64D9B58-94A0-4D26-BF55-C1A8FAE1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76F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06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F06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18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18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18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18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18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18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18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rsid w:val="00F061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1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18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18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18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1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18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1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18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0618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567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5676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5676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5676F"/>
    <w:rPr>
      <w:sz w:val="18"/>
      <w:szCs w:val="18"/>
    </w:rPr>
  </w:style>
  <w:style w:type="paragraph" w:styleId="af2">
    <w:name w:val="Normal Indent"/>
    <w:basedOn w:val="a"/>
    <w:rsid w:val="0055676F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Default">
    <w:name w:val="Default"/>
    <w:rsid w:val="0055676F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hAnsi="Calibri" w:cs="宋体"/>
      <w:color w:val="000000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T</dc:creator>
  <cp:keywords/>
  <dc:description/>
  <cp:lastModifiedBy>张妍</cp:lastModifiedBy>
  <cp:revision>5</cp:revision>
  <dcterms:created xsi:type="dcterms:W3CDTF">2025-07-04T02:56:00Z</dcterms:created>
  <dcterms:modified xsi:type="dcterms:W3CDTF">2025-07-04T05:33:00Z</dcterms:modified>
</cp:coreProperties>
</file>