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54E3" w14:textId="77777777" w:rsidR="0055676F" w:rsidRPr="00920887" w:rsidRDefault="0055676F" w:rsidP="0055676F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Hlk156406105"/>
      <w:r w:rsidRPr="00920887">
        <w:rPr>
          <w:rFonts w:ascii="宋体" w:hAnsi="宋体" w:hint="eastAsia"/>
          <w:b/>
          <w:sz w:val="32"/>
          <w:szCs w:val="32"/>
        </w:rPr>
        <w:t>能力验证计划报名表</w:t>
      </w:r>
    </w:p>
    <w:p w14:paraId="4C0B3F3D" w14:textId="77777777" w:rsidR="0055676F" w:rsidRPr="00920887" w:rsidRDefault="0055676F" w:rsidP="0055676F">
      <w:pPr>
        <w:spacing w:line="300" w:lineRule="auto"/>
        <w:jc w:val="center"/>
        <w:rPr>
          <w:rFonts w:ascii="宋体" w:hAnsi="宋体"/>
          <w:b/>
          <w:sz w:val="24"/>
        </w:rPr>
      </w:pPr>
      <w:r w:rsidRPr="00920887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920887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55676F" w:rsidRPr="00920887" w14:paraId="1165B9BB" w14:textId="77777777" w:rsidTr="004B3A92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685D888" w14:textId="77777777" w:rsidR="0055676F" w:rsidRPr="00920887" w:rsidRDefault="0055676F" w:rsidP="004B3A92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bookmarkStart w:id="1" w:name="_Hlk189667318"/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D49" w14:textId="77777777" w:rsidR="0055676F" w:rsidRPr="0055676F" w:rsidRDefault="0055676F" w:rsidP="0055676F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55676F">
              <w:rPr>
                <w:rFonts w:ascii="宋体" w:hAnsi="宋体" w:hint="eastAsia"/>
                <w:sz w:val="24"/>
              </w:rPr>
              <w:t>移动电话比吸收率（SAR）测试</w:t>
            </w:r>
          </w:p>
          <w:p w14:paraId="5DFA783A" w14:textId="77777777" w:rsidR="0055676F" w:rsidRPr="0055676F" w:rsidRDefault="0055676F" w:rsidP="0055676F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55676F">
              <w:rPr>
                <w:rFonts w:ascii="宋体" w:hAnsi="宋体" w:hint="eastAsia"/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39AF" w14:textId="77777777" w:rsidR="0055676F" w:rsidRPr="0055676F" w:rsidRDefault="0055676F" w:rsidP="0055676F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55676F">
              <w:rPr>
                <w:rFonts w:ascii="宋体" w:hAnsi="宋体" w:hint="eastAsia"/>
                <w:sz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28EF00" w14:textId="77777777" w:rsidR="0055676F" w:rsidRPr="0055676F" w:rsidRDefault="0055676F" w:rsidP="0055676F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 w:hint="eastAsia"/>
                <w:sz w:val="24"/>
              </w:rPr>
            </w:pPr>
            <w:r w:rsidRPr="0055676F">
              <w:rPr>
                <w:rFonts w:ascii="宋体" w:hAnsi="宋体"/>
                <w:sz w:val="24"/>
              </w:rPr>
              <w:t>NIM2025E09</w:t>
            </w:r>
          </w:p>
        </w:tc>
      </w:tr>
      <w:bookmarkEnd w:id="1"/>
      <w:tr w:rsidR="0055676F" w:rsidRPr="00920887" w14:paraId="5941CFF4" w14:textId="77777777" w:rsidTr="004B3A92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692EF89" w14:textId="77777777" w:rsidR="0055676F" w:rsidRPr="00166BDF" w:rsidRDefault="0055676F" w:rsidP="004B3A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4DFC21E0" w14:textId="77777777" w:rsidR="0055676F" w:rsidRPr="00920887" w:rsidRDefault="0055676F" w:rsidP="004B3A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CAC76AC" w14:textId="77777777" w:rsidR="0055676F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1"/>
                <w:szCs w:val="21"/>
                <w:bdr w:val="single" w:sz="4" w:space="0" w:color="auto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F18A1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3F18A1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3F18A1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Pr="003F18A1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5F519EB1" w14:textId="77777777" w:rsidR="0055676F" w:rsidRPr="00920887" w:rsidRDefault="0055676F" w:rsidP="004B3A92">
            <w:pPr>
              <w:pStyle w:val="af2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F18A1">
              <w:rPr>
                <w:rFonts w:ascii="宋体" w:hAnsi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5676F" w:rsidRPr="00920887" w14:paraId="4C452FF3" w14:textId="77777777" w:rsidTr="004B3A92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D3B3CF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70A5E2D0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6FB44DE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108DC381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2991F0F3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5ED55FE2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手机/固话：</w:t>
            </w:r>
          </w:p>
          <w:p w14:paraId="3ACC577D" w14:textId="77777777" w:rsidR="0055676F" w:rsidRPr="00920887" w:rsidRDefault="0055676F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920887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55676F" w:rsidRPr="00920887" w14:paraId="48B71579" w14:textId="77777777" w:rsidTr="004B3A92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54D5971" w14:textId="77777777" w:rsidR="0055676F" w:rsidRPr="00920887" w:rsidRDefault="0055676F" w:rsidP="004B3A92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20887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6D078F" w14:textId="77777777" w:rsidR="0055676F" w:rsidRPr="00920887" w:rsidRDefault="0055676F" w:rsidP="004B3A92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18C7EC0B" w14:textId="77777777" w:rsidR="0055676F" w:rsidRPr="00920887" w:rsidRDefault="0055676F" w:rsidP="004B3A92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□ 部分获认可（列出项目名称）</w:t>
            </w:r>
          </w:p>
        </w:tc>
      </w:tr>
      <w:tr w:rsidR="0055676F" w:rsidRPr="00920887" w14:paraId="1B037137" w14:textId="77777777" w:rsidTr="004B3A92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4A1" w14:textId="77777777" w:rsidR="0055676F" w:rsidRPr="00920887" w:rsidRDefault="0055676F" w:rsidP="004B3A92">
            <w:pPr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B5BDE0" w14:textId="77777777" w:rsidR="0055676F" w:rsidRPr="00F627B2" w:rsidRDefault="0055676F" w:rsidP="004B3A9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627B2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F627B2">
              <w:rPr>
                <w:rFonts w:ascii="宋体" w:hAnsi="宋体"/>
                <w:sz w:val="24"/>
                <w:szCs w:val="24"/>
              </w:rPr>
              <w:t>GB/T 28</w:t>
            </w:r>
            <w:r w:rsidRPr="00F627B2">
              <w:rPr>
                <w:rFonts w:ascii="宋体" w:hAnsi="宋体" w:hint="eastAsia"/>
                <w:sz w:val="24"/>
                <w:szCs w:val="24"/>
              </w:rPr>
              <w:t>4</w:t>
            </w:r>
            <w:r w:rsidRPr="00F627B2">
              <w:rPr>
                <w:rFonts w:ascii="宋体" w:hAnsi="宋体"/>
                <w:sz w:val="24"/>
                <w:szCs w:val="24"/>
              </w:rPr>
              <w:t>46.1-2012</w:t>
            </w:r>
          </w:p>
          <w:p w14:paraId="29422EF7" w14:textId="77777777" w:rsidR="0055676F" w:rsidRPr="00F627B2" w:rsidRDefault="0055676F" w:rsidP="004B3A9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627B2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704B03">
              <w:rPr>
                <w:rFonts w:ascii="宋体" w:hAnsi="宋体" w:hint="eastAsia"/>
                <w:sz w:val="24"/>
                <w:szCs w:val="24"/>
              </w:rPr>
              <w:t>YD/T</w:t>
            </w:r>
            <w:r w:rsidRPr="00704B0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4B03">
              <w:rPr>
                <w:rFonts w:ascii="宋体" w:hAnsi="宋体" w:hint="eastAsia"/>
                <w:sz w:val="24"/>
                <w:szCs w:val="24"/>
              </w:rPr>
              <w:t>164</w:t>
            </w:r>
            <w:r w:rsidRPr="00704B03">
              <w:rPr>
                <w:rFonts w:ascii="宋体" w:hAnsi="宋体"/>
                <w:sz w:val="24"/>
                <w:szCs w:val="24"/>
              </w:rPr>
              <w:t>4</w:t>
            </w:r>
            <w:r w:rsidRPr="00704B03">
              <w:rPr>
                <w:rFonts w:ascii="宋体" w:hAnsi="宋体" w:hint="eastAsia"/>
                <w:sz w:val="24"/>
                <w:szCs w:val="24"/>
              </w:rPr>
              <w:t>.1-2020</w:t>
            </w:r>
          </w:p>
          <w:p w14:paraId="6B10857B" w14:textId="77777777" w:rsidR="0055676F" w:rsidRPr="00386CBA" w:rsidRDefault="0055676F" w:rsidP="004B3A92">
            <w:pPr>
              <w:widowControl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F627B2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86CBA">
              <w:rPr>
                <w:rFonts w:ascii="宋体" w:hAnsi="宋体"/>
                <w:sz w:val="24"/>
                <w:szCs w:val="24"/>
              </w:rPr>
              <w:t>IEC/IEEE 62209-1528</w:t>
            </w:r>
            <w:r w:rsidRPr="00386CBA">
              <w:rPr>
                <w:rFonts w:ascii="宋体" w:hAnsi="宋体" w:hint="eastAsia"/>
                <w:sz w:val="24"/>
                <w:szCs w:val="24"/>
              </w:rPr>
              <w:t>:2020</w:t>
            </w:r>
          </w:p>
          <w:p w14:paraId="73DDB205" w14:textId="77777777" w:rsidR="0055676F" w:rsidRPr="00EA25D2" w:rsidRDefault="0055676F" w:rsidP="004B3A92">
            <w:pPr>
              <w:widowControl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86CBA">
              <w:rPr>
                <w:rFonts w:ascii="宋体" w:hAnsi="宋体"/>
                <w:sz w:val="24"/>
                <w:szCs w:val="24"/>
              </w:rPr>
              <w:t>□</w:t>
            </w:r>
            <w:r w:rsidRPr="00386CBA">
              <w:rPr>
                <w:rFonts w:ascii="宋体" w:hAnsi="宋体" w:hint="eastAsia"/>
                <w:sz w:val="24"/>
                <w:szCs w:val="24"/>
              </w:rPr>
              <w:t xml:space="preserve"> 其他</w:t>
            </w:r>
            <w:r>
              <w:rPr>
                <w:rFonts w:ascii="宋体" w:hAnsi="宋体" w:hint="eastAsia"/>
                <w:sz w:val="24"/>
                <w:szCs w:val="24"/>
              </w:rPr>
              <w:t>（注明标准编号）：</w:t>
            </w:r>
          </w:p>
        </w:tc>
      </w:tr>
      <w:tr w:rsidR="0055676F" w:rsidRPr="00920887" w14:paraId="421408E6" w14:textId="77777777" w:rsidTr="004B3A92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1B0725" w14:textId="77777777" w:rsidR="0055676F" w:rsidRPr="00920887" w:rsidRDefault="0055676F" w:rsidP="004B3A92">
            <w:pPr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说明：</w:t>
            </w:r>
          </w:p>
          <w:p w14:paraId="1DEE112D" w14:textId="77777777" w:rsidR="0055676F" w:rsidRPr="00920887" w:rsidRDefault="0055676F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920887">
              <w:rPr>
                <w:rFonts w:ascii="宋体" w:hAnsi="宋体" w:hint="eastAsia"/>
                <w:sz w:val="24"/>
              </w:rPr>
              <w:t>；</w:t>
            </w:r>
          </w:p>
          <w:p w14:paraId="5115B334" w14:textId="77777777" w:rsidR="0055676F" w:rsidRPr="00920887" w:rsidRDefault="0055676F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4888B326" w14:textId="77777777" w:rsidR="0055676F" w:rsidRPr="00920887" w:rsidRDefault="0055676F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F4D89CD" w14:textId="77777777" w:rsidR="0055676F" w:rsidRPr="00920887" w:rsidRDefault="0055676F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920887">
              <w:rPr>
                <w:rFonts w:ascii="宋体" w:hAnsi="宋体" w:hint="eastAsia"/>
                <w:sz w:val="24"/>
              </w:rPr>
              <w:t>《能力验证计划报名表》</w:t>
            </w:r>
            <w:r w:rsidRPr="00920887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Pr="00920887">
              <w:rPr>
                <w:rFonts w:ascii="宋体" w:hAnsi="宋体" w:hint="eastAsia"/>
                <w:color w:val="000000"/>
                <w:sz w:val="24"/>
                <w:u w:val="single"/>
              </w:rPr>
              <w:t>nlyz@nim.ac.cn</w:t>
            </w:r>
            <w:r w:rsidRPr="00920887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920887">
              <w:rPr>
                <w:rFonts w:ascii="宋体" w:hAnsi="宋体" w:hint="eastAsia"/>
                <w:color w:val="000000"/>
                <w:sz w:val="24"/>
                <w:u w:val="single"/>
              </w:rPr>
              <w:t>010-64223237。</w:t>
            </w:r>
          </w:p>
          <w:p w14:paraId="1CAC64E0" w14:textId="77777777" w:rsidR="0055676F" w:rsidRPr="00920887" w:rsidRDefault="0055676F" w:rsidP="004B3A92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实验室负责人签名：</w:t>
            </w:r>
          </w:p>
          <w:p w14:paraId="1CA6B254" w14:textId="77777777" w:rsidR="0055676F" w:rsidRPr="00920887" w:rsidRDefault="0055676F" w:rsidP="004B3A92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920887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bookmarkEnd w:id="0"/>
    </w:tbl>
    <w:p w14:paraId="2D1620AF" w14:textId="77777777" w:rsidR="00A00315" w:rsidRDefault="00A00315">
      <w:pPr>
        <w:rPr>
          <w:rFonts w:hint="eastAsia"/>
        </w:rPr>
      </w:pPr>
    </w:p>
    <w:sectPr w:rsidR="00A0031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5B33" w14:textId="77777777" w:rsidR="00D15B78" w:rsidRDefault="00D15B78" w:rsidP="0055676F">
      <w:pPr>
        <w:rPr>
          <w:rFonts w:hint="eastAsia"/>
        </w:rPr>
      </w:pPr>
      <w:r>
        <w:separator/>
      </w:r>
    </w:p>
  </w:endnote>
  <w:endnote w:type="continuationSeparator" w:id="0">
    <w:p w14:paraId="5687C7BB" w14:textId="77777777" w:rsidR="00D15B78" w:rsidRDefault="00D15B78" w:rsidP="005567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D919" w14:textId="77777777" w:rsidR="00D15B78" w:rsidRDefault="00D15B78" w:rsidP="0055676F">
      <w:pPr>
        <w:rPr>
          <w:rFonts w:hint="eastAsia"/>
        </w:rPr>
      </w:pPr>
      <w:r>
        <w:separator/>
      </w:r>
    </w:p>
  </w:footnote>
  <w:footnote w:type="continuationSeparator" w:id="0">
    <w:p w14:paraId="3B41E36B" w14:textId="77777777" w:rsidR="00D15B78" w:rsidRDefault="00D15B78" w:rsidP="005567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305A" w14:textId="77777777" w:rsidR="0055676F" w:rsidRDefault="0055676F" w:rsidP="0055676F">
    <w:pPr>
      <w:snapToGrid w:val="0"/>
      <w:spacing w:line="288" w:lineRule="auto"/>
      <w:ind w:firstLineChars="200" w:firstLine="420"/>
      <w:jc w:val="right"/>
      <w:rPr>
        <w:rFonts w:ascii="宋体" w:hAnsi="宋体"/>
        <w:szCs w:val="21"/>
      </w:rPr>
    </w:pPr>
  </w:p>
  <w:p w14:paraId="6F71AA57" w14:textId="62C08A72" w:rsidR="0055676F" w:rsidRPr="0055676F" w:rsidRDefault="0055676F" w:rsidP="0055676F">
    <w:pPr>
      <w:pBdr>
        <w:bottom w:val="single" w:sz="4" w:space="1" w:color="auto"/>
      </w:pBdr>
      <w:snapToGrid w:val="0"/>
      <w:spacing w:line="288" w:lineRule="auto"/>
      <w:ind w:firstLineChars="200" w:firstLine="420"/>
      <w:jc w:val="right"/>
      <w:rPr>
        <w:rFonts w:ascii="宋体" w:hAnsi="宋体" w:hint="eastAsia"/>
        <w:szCs w:val="21"/>
      </w:rPr>
    </w:pPr>
    <w:r w:rsidRPr="00920887">
      <w:rPr>
        <w:rFonts w:ascii="宋体" w:hAnsi="宋体" w:hint="eastAsia"/>
        <w:szCs w:val="21"/>
      </w:rPr>
      <w:t>PT-ZC-21-01（40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55504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8F"/>
    <w:rsid w:val="000029B0"/>
    <w:rsid w:val="00004C64"/>
    <w:rsid w:val="00007658"/>
    <w:rsid w:val="00013E0F"/>
    <w:rsid w:val="00026E86"/>
    <w:rsid w:val="00034668"/>
    <w:rsid w:val="00034E5A"/>
    <w:rsid w:val="0003612D"/>
    <w:rsid w:val="0004462F"/>
    <w:rsid w:val="00056FA0"/>
    <w:rsid w:val="00062956"/>
    <w:rsid w:val="000756BE"/>
    <w:rsid w:val="000805CD"/>
    <w:rsid w:val="0008112F"/>
    <w:rsid w:val="000842BF"/>
    <w:rsid w:val="00084ECE"/>
    <w:rsid w:val="0008788D"/>
    <w:rsid w:val="00093787"/>
    <w:rsid w:val="00095DDD"/>
    <w:rsid w:val="00096770"/>
    <w:rsid w:val="000A56EA"/>
    <w:rsid w:val="000A766D"/>
    <w:rsid w:val="000C706D"/>
    <w:rsid w:val="000C7DA1"/>
    <w:rsid w:val="000D1AAF"/>
    <w:rsid w:val="000D1F2D"/>
    <w:rsid w:val="000E0ED2"/>
    <w:rsid w:val="000E7234"/>
    <w:rsid w:val="000F0559"/>
    <w:rsid w:val="000F65BE"/>
    <w:rsid w:val="000F7007"/>
    <w:rsid w:val="0010635A"/>
    <w:rsid w:val="00112459"/>
    <w:rsid w:val="00136E17"/>
    <w:rsid w:val="00140080"/>
    <w:rsid w:val="001403E3"/>
    <w:rsid w:val="00144C74"/>
    <w:rsid w:val="00147039"/>
    <w:rsid w:val="00150FBC"/>
    <w:rsid w:val="00152BBD"/>
    <w:rsid w:val="00157E44"/>
    <w:rsid w:val="001662AF"/>
    <w:rsid w:val="00167114"/>
    <w:rsid w:val="001712BB"/>
    <w:rsid w:val="00173F40"/>
    <w:rsid w:val="00174A78"/>
    <w:rsid w:val="00174F36"/>
    <w:rsid w:val="0017644D"/>
    <w:rsid w:val="0018072E"/>
    <w:rsid w:val="00182D61"/>
    <w:rsid w:val="00183E6D"/>
    <w:rsid w:val="001847EE"/>
    <w:rsid w:val="001849CB"/>
    <w:rsid w:val="0018591C"/>
    <w:rsid w:val="00187558"/>
    <w:rsid w:val="001914A5"/>
    <w:rsid w:val="001B06D4"/>
    <w:rsid w:val="001B09B1"/>
    <w:rsid w:val="001B28DD"/>
    <w:rsid w:val="001B4A4B"/>
    <w:rsid w:val="001C290A"/>
    <w:rsid w:val="001D1AD5"/>
    <w:rsid w:val="001D1C5C"/>
    <w:rsid w:val="001E51A5"/>
    <w:rsid w:val="001E69DC"/>
    <w:rsid w:val="001F26BB"/>
    <w:rsid w:val="001F2D79"/>
    <w:rsid w:val="002009A9"/>
    <w:rsid w:val="002060F4"/>
    <w:rsid w:val="002118D8"/>
    <w:rsid w:val="00214990"/>
    <w:rsid w:val="002170A9"/>
    <w:rsid w:val="002245B6"/>
    <w:rsid w:val="002272D8"/>
    <w:rsid w:val="002342D6"/>
    <w:rsid w:val="002408E9"/>
    <w:rsid w:val="00240F12"/>
    <w:rsid w:val="002420E1"/>
    <w:rsid w:val="00243134"/>
    <w:rsid w:val="00245233"/>
    <w:rsid w:val="00245451"/>
    <w:rsid w:val="00245A77"/>
    <w:rsid w:val="00254503"/>
    <w:rsid w:val="0025646D"/>
    <w:rsid w:val="00257BA3"/>
    <w:rsid w:val="00262034"/>
    <w:rsid w:val="00264B3F"/>
    <w:rsid w:val="00264F06"/>
    <w:rsid w:val="00275BA2"/>
    <w:rsid w:val="00276593"/>
    <w:rsid w:val="00276AF6"/>
    <w:rsid w:val="00277CAC"/>
    <w:rsid w:val="002823A6"/>
    <w:rsid w:val="00284507"/>
    <w:rsid w:val="00284760"/>
    <w:rsid w:val="00291287"/>
    <w:rsid w:val="002A22FF"/>
    <w:rsid w:val="002A2E2A"/>
    <w:rsid w:val="002A33F4"/>
    <w:rsid w:val="002A5A31"/>
    <w:rsid w:val="002B0E38"/>
    <w:rsid w:val="002B4187"/>
    <w:rsid w:val="002C1F25"/>
    <w:rsid w:val="002C2300"/>
    <w:rsid w:val="002C441D"/>
    <w:rsid w:val="002C52B7"/>
    <w:rsid w:val="002C547A"/>
    <w:rsid w:val="002D509C"/>
    <w:rsid w:val="002D5DDD"/>
    <w:rsid w:val="002D67C7"/>
    <w:rsid w:val="002F0453"/>
    <w:rsid w:val="002F4625"/>
    <w:rsid w:val="00300399"/>
    <w:rsid w:val="003026B1"/>
    <w:rsid w:val="003065D5"/>
    <w:rsid w:val="00307229"/>
    <w:rsid w:val="0031416D"/>
    <w:rsid w:val="00333D68"/>
    <w:rsid w:val="00337604"/>
    <w:rsid w:val="0034704A"/>
    <w:rsid w:val="00352E7C"/>
    <w:rsid w:val="0035453A"/>
    <w:rsid w:val="0035482E"/>
    <w:rsid w:val="00356978"/>
    <w:rsid w:val="0036124E"/>
    <w:rsid w:val="003630C7"/>
    <w:rsid w:val="0037211C"/>
    <w:rsid w:val="00383D90"/>
    <w:rsid w:val="003841B6"/>
    <w:rsid w:val="00385514"/>
    <w:rsid w:val="00386EBD"/>
    <w:rsid w:val="003A0DDB"/>
    <w:rsid w:val="003A52C7"/>
    <w:rsid w:val="003A7BFE"/>
    <w:rsid w:val="003B3AB6"/>
    <w:rsid w:val="003B5454"/>
    <w:rsid w:val="003B664F"/>
    <w:rsid w:val="003C6C9D"/>
    <w:rsid w:val="003D0D80"/>
    <w:rsid w:val="003D5EA5"/>
    <w:rsid w:val="003E2F5C"/>
    <w:rsid w:val="003E4B83"/>
    <w:rsid w:val="003E53FE"/>
    <w:rsid w:val="003E570B"/>
    <w:rsid w:val="003E79B4"/>
    <w:rsid w:val="00411A59"/>
    <w:rsid w:val="00412760"/>
    <w:rsid w:val="004164CC"/>
    <w:rsid w:val="0042126E"/>
    <w:rsid w:val="00423411"/>
    <w:rsid w:val="00426B68"/>
    <w:rsid w:val="004272DE"/>
    <w:rsid w:val="00431255"/>
    <w:rsid w:val="00435AE5"/>
    <w:rsid w:val="00442936"/>
    <w:rsid w:val="00443D28"/>
    <w:rsid w:val="004473CA"/>
    <w:rsid w:val="00457BD8"/>
    <w:rsid w:val="0046116E"/>
    <w:rsid w:val="004645B6"/>
    <w:rsid w:val="004660B2"/>
    <w:rsid w:val="004852B0"/>
    <w:rsid w:val="0048777D"/>
    <w:rsid w:val="00492659"/>
    <w:rsid w:val="004945BF"/>
    <w:rsid w:val="00494825"/>
    <w:rsid w:val="004951B0"/>
    <w:rsid w:val="00495F3F"/>
    <w:rsid w:val="00496756"/>
    <w:rsid w:val="004B60B6"/>
    <w:rsid w:val="004C2065"/>
    <w:rsid w:val="004C2168"/>
    <w:rsid w:val="004C2E9D"/>
    <w:rsid w:val="004C5977"/>
    <w:rsid w:val="004D19AA"/>
    <w:rsid w:val="004D225B"/>
    <w:rsid w:val="004D292C"/>
    <w:rsid w:val="004D50B0"/>
    <w:rsid w:val="004E19F8"/>
    <w:rsid w:val="004E4CB1"/>
    <w:rsid w:val="004F40DF"/>
    <w:rsid w:val="004F4CEC"/>
    <w:rsid w:val="004F67E3"/>
    <w:rsid w:val="0050030F"/>
    <w:rsid w:val="00505A63"/>
    <w:rsid w:val="00512EAD"/>
    <w:rsid w:val="00517E62"/>
    <w:rsid w:val="0052350E"/>
    <w:rsid w:val="00524361"/>
    <w:rsid w:val="00526A9D"/>
    <w:rsid w:val="00526BAD"/>
    <w:rsid w:val="00526E8B"/>
    <w:rsid w:val="00534829"/>
    <w:rsid w:val="005368CD"/>
    <w:rsid w:val="00537791"/>
    <w:rsid w:val="00547162"/>
    <w:rsid w:val="00550A2F"/>
    <w:rsid w:val="0055291A"/>
    <w:rsid w:val="0055393B"/>
    <w:rsid w:val="00555941"/>
    <w:rsid w:val="0055676F"/>
    <w:rsid w:val="005569AF"/>
    <w:rsid w:val="00561B30"/>
    <w:rsid w:val="00562A34"/>
    <w:rsid w:val="00565411"/>
    <w:rsid w:val="0056725C"/>
    <w:rsid w:val="00584B0A"/>
    <w:rsid w:val="005864DD"/>
    <w:rsid w:val="00595AA0"/>
    <w:rsid w:val="005A25F4"/>
    <w:rsid w:val="005B4A3A"/>
    <w:rsid w:val="005C0C5D"/>
    <w:rsid w:val="005C2626"/>
    <w:rsid w:val="005C3BFB"/>
    <w:rsid w:val="005C3D37"/>
    <w:rsid w:val="005C522B"/>
    <w:rsid w:val="005D09E3"/>
    <w:rsid w:val="005D3303"/>
    <w:rsid w:val="005D6F3D"/>
    <w:rsid w:val="005E1287"/>
    <w:rsid w:val="005F010D"/>
    <w:rsid w:val="005F16C7"/>
    <w:rsid w:val="005F27A4"/>
    <w:rsid w:val="005F31BE"/>
    <w:rsid w:val="005F48F0"/>
    <w:rsid w:val="005F5E24"/>
    <w:rsid w:val="005F65C2"/>
    <w:rsid w:val="00603604"/>
    <w:rsid w:val="0060403A"/>
    <w:rsid w:val="006073C3"/>
    <w:rsid w:val="0061447D"/>
    <w:rsid w:val="00615C53"/>
    <w:rsid w:val="00615D51"/>
    <w:rsid w:val="00624899"/>
    <w:rsid w:val="006270FE"/>
    <w:rsid w:val="00631D1E"/>
    <w:rsid w:val="00650C57"/>
    <w:rsid w:val="006538BC"/>
    <w:rsid w:val="00653A03"/>
    <w:rsid w:val="0066113B"/>
    <w:rsid w:val="006625B3"/>
    <w:rsid w:val="006635D2"/>
    <w:rsid w:val="00664E0C"/>
    <w:rsid w:val="0066686F"/>
    <w:rsid w:val="00671114"/>
    <w:rsid w:val="00680794"/>
    <w:rsid w:val="0068634B"/>
    <w:rsid w:val="00686A76"/>
    <w:rsid w:val="006924D3"/>
    <w:rsid w:val="006935B2"/>
    <w:rsid w:val="006964AA"/>
    <w:rsid w:val="00696F26"/>
    <w:rsid w:val="006A0042"/>
    <w:rsid w:val="006A2869"/>
    <w:rsid w:val="006A2F94"/>
    <w:rsid w:val="006A6781"/>
    <w:rsid w:val="006A7671"/>
    <w:rsid w:val="006B27DA"/>
    <w:rsid w:val="006B322D"/>
    <w:rsid w:val="006B6C38"/>
    <w:rsid w:val="006D6881"/>
    <w:rsid w:val="006E0472"/>
    <w:rsid w:val="006E40BE"/>
    <w:rsid w:val="006E67DC"/>
    <w:rsid w:val="006F0AD9"/>
    <w:rsid w:val="006F4346"/>
    <w:rsid w:val="00703D11"/>
    <w:rsid w:val="00704260"/>
    <w:rsid w:val="00706336"/>
    <w:rsid w:val="00710940"/>
    <w:rsid w:val="007203A3"/>
    <w:rsid w:val="007244D6"/>
    <w:rsid w:val="00734E2F"/>
    <w:rsid w:val="00737010"/>
    <w:rsid w:val="007444B1"/>
    <w:rsid w:val="00744ACC"/>
    <w:rsid w:val="00745DBE"/>
    <w:rsid w:val="007531FA"/>
    <w:rsid w:val="00754938"/>
    <w:rsid w:val="00762E90"/>
    <w:rsid w:val="007654E6"/>
    <w:rsid w:val="00765923"/>
    <w:rsid w:val="00765B05"/>
    <w:rsid w:val="00767915"/>
    <w:rsid w:val="0077214D"/>
    <w:rsid w:val="00776BC6"/>
    <w:rsid w:val="00777BD1"/>
    <w:rsid w:val="007819F6"/>
    <w:rsid w:val="00783EB9"/>
    <w:rsid w:val="00787A28"/>
    <w:rsid w:val="00791412"/>
    <w:rsid w:val="00793FCF"/>
    <w:rsid w:val="00794EFE"/>
    <w:rsid w:val="00795E29"/>
    <w:rsid w:val="007A0893"/>
    <w:rsid w:val="007B5BBC"/>
    <w:rsid w:val="007C33AF"/>
    <w:rsid w:val="007D4857"/>
    <w:rsid w:val="007E695B"/>
    <w:rsid w:val="007E7A30"/>
    <w:rsid w:val="007E7CB6"/>
    <w:rsid w:val="0080142B"/>
    <w:rsid w:val="0080218F"/>
    <w:rsid w:val="00802663"/>
    <w:rsid w:val="008032B2"/>
    <w:rsid w:val="00805B81"/>
    <w:rsid w:val="008169C9"/>
    <w:rsid w:val="00816AC2"/>
    <w:rsid w:val="00817672"/>
    <w:rsid w:val="00824153"/>
    <w:rsid w:val="00827D53"/>
    <w:rsid w:val="00832716"/>
    <w:rsid w:val="00835B23"/>
    <w:rsid w:val="008421BE"/>
    <w:rsid w:val="00846E91"/>
    <w:rsid w:val="0085348E"/>
    <w:rsid w:val="00863243"/>
    <w:rsid w:val="00865CC6"/>
    <w:rsid w:val="008735BD"/>
    <w:rsid w:val="008808A6"/>
    <w:rsid w:val="00884338"/>
    <w:rsid w:val="00884E27"/>
    <w:rsid w:val="00892364"/>
    <w:rsid w:val="00893BF0"/>
    <w:rsid w:val="008A6BF5"/>
    <w:rsid w:val="008C05B9"/>
    <w:rsid w:val="008C1A77"/>
    <w:rsid w:val="008C247B"/>
    <w:rsid w:val="008C2ED7"/>
    <w:rsid w:val="008C4193"/>
    <w:rsid w:val="008D424A"/>
    <w:rsid w:val="008D430B"/>
    <w:rsid w:val="008D7599"/>
    <w:rsid w:val="008E00CA"/>
    <w:rsid w:val="008E0FAB"/>
    <w:rsid w:val="008E2696"/>
    <w:rsid w:val="008E63FF"/>
    <w:rsid w:val="008F0A80"/>
    <w:rsid w:val="008F4898"/>
    <w:rsid w:val="008F616F"/>
    <w:rsid w:val="0090224E"/>
    <w:rsid w:val="00904D82"/>
    <w:rsid w:val="0091059F"/>
    <w:rsid w:val="009111B6"/>
    <w:rsid w:val="00916F9A"/>
    <w:rsid w:val="00917510"/>
    <w:rsid w:val="009206D2"/>
    <w:rsid w:val="00920DB4"/>
    <w:rsid w:val="009215EE"/>
    <w:rsid w:val="00924900"/>
    <w:rsid w:val="0092650B"/>
    <w:rsid w:val="009323AC"/>
    <w:rsid w:val="009325ED"/>
    <w:rsid w:val="009335C1"/>
    <w:rsid w:val="009375EB"/>
    <w:rsid w:val="00940ABE"/>
    <w:rsid w:val="00944076"/>
    <w:rsid w:val="00945E8A"/>
    <w:rsid w:val="00946577"/>
    <w:rsid w:val="00951528"/>
    <w:rsid w:val="00963A68"/>
    <w:rsid w:val="00966B7F"/>
    <w:rsid w:val="009671E8"/>
    <w:rsid w:val="00972242"/>
    <w:rsid w:val="00973A7E"/>
    <w:rsid w:val="00974854"/>
    <w:rsid w:val="00975AC8"/>
    <w:rsid w:val="00975DFE"/>
    <w:rsid w:val="00975EEB"/>
    <w:rsid w:val="00981A5C"/>
    <w:rsid w:val="009862F0"/>
    <w:rsid w:val="00986A5F"/>
    <w:rsid w:val="00996A3F"/>
    <w:rsid w:val="009A13B1"/>
    <w:rsid w:val="009A261D"/>
    <w:rsid w:val="009A2EBB"/>
    <w:rsid w:val="009A5584"/>
    <w:rsid w:val="009B17C0"/>
    <w:rsid w:val="009B40A5"/>
    <w:rsid w:val="009B66C1"/>
    <w:rsid w:val="009C1802"/>
    <w:rsid w:val="009C5723"/>
    <w:rsid w:val="009C6B3A"/>
    <w:rsid w:val="009C7634"/>
    <w:rsid w:val="009D2AC7"/>
    <w:rsid w:val="009E7CDF"/>
    <w:rsid w:val="009F2EDD"/>
    <w:rsid w:val="009F65E6"/>
    <w:rsid w:val="00A00315"/>
    <w:rsid w:val="00A023E4"/>
    <w:rsid w:val="00A048BE"/>
    <w:rsid w:val="00A05838"/>
    <w:rsid w:val="00A061CC"/>
    <w:rsid w:val="00A07BD2"/>
    <w:rsid w:val="00A123A0"/>
    <w:rsid w:val="00A12976"/>
    <w:rsid w:val="00A1576D"/>
    <w:rsid w:val="00A16213"/>
    <w:rsid w:val="00A20FE5"/>
    <w:rsid w:val="00A24648"/>
    <w:rsid w:val="00A25447"/>
    <w:rsid w:val="00A3328A"/>
    <w:rsid w:val="00A34DAB"/>
    <w:rsid w:val="00A37781"/>
    <w:rsid w:val="00A43AC2"/>
    <w:rsid w:val="00A45B65"/>
    <w:rsid w:val="00A561E0"/>
    <w:rsid w:val="00A6414B"/>
    <w:rsid w:val="00A64697"/>
    <w:rsid w:val="00A702AC"/>
    <w:rsid w:val="00A7232A"/>
    <w:rsid w:val="00A7370E"/>
    <w:rsid w:val="00A75CD2"/>
    <w:rsid w:val="00A8349E"/>
    <w:rsid w:val="00A84227"/>
    <w:rsid w:val="00A9405D"/>
    <w:rsid w:val="00AA0F8C"/>
    <w:rsid w:val="00AA1273"/>
    <w:rsid w:val="00AA30AE"/>
    <w:rsid w:val="00AA64EE"/>
    <w:rsid w:val="00AB035B"/>
    <w:rsid w:val="00AC65DC"/>
    <w:rsid w:val="00AD20AE"/>
    <w:rsid w:val="00AD38DB"/>
    <w:rsid w:val="00AD51D1"/>
    <w:rsid w:val="00AD6ACB"/>
    <w:rsid w:val="00AD6ACC"/>
    <w:rsid w:val="00AE5B9C"/>
    <w:rsid w:val="00AF5BAC"/>
    <w:rsid w:val="00AF6C24"/>
    <w:rsid w:val="00B0517A"/>
    <w:rsid w:val="00B05FB2"/>
    <w:rsid w:val="00B077EC"/>
    <w:rsid w:val="00B1496E"/>
    <w:rsid w:val="00B16D55"/>
    <w:rsid w:val="00B2123B"/>
    <w:rsid w:val="00B216AA"/>
    <w:rsid w:val="00B2249C"/>
    <w:rsid w:val="00B31C0C"/>
    <w:rsid w:val="00B32C8A"/>
    <w:rsid w:val="00B34729"/>
    <w:rsid w:val="00B405DF"/>
    <w:rsid w:val="00B423AF"/>
    <w:rsid w:val="00B431FD"/>
    <w:rsid w:val="00B45B00"/>
    <w:rsid w:val="00B47109"/>
    <w:rsid w:val="00B55317"/>
    <w:rsid w:val="00B55D22"/>
    <w:rsid w:val="00B56375"/>
    <w:rsid w:val="00B641F5"/>
    <w:rsid w:val="00B7004B"/>
    <w:rsid w:val="00B83808"/>
    <w:rsid w:val="00B9131E"/>
    <w:rsid w:val="00B921D7"/>
    <w:rsid w:val="00B95204"/>
    <w:rsid w:val="00BB2529"/>
    <w:rsid w:val="00BB29F3"/>
    <w:rsid w:val="00BC270C"/>
    <w:rsid w:val="00BC2C72"/>
    <w:rsid w:val="00BC4C7A"/>
    <w:rsid w:val="00BC784E"/>
    <w:rsid w:val="00BD09DE"/>
    <w:rsid w:val="00BD2038"/>
    <w:rsid w:val="00BD39E2"/>
    <w:rsid w:val="00BD7F5B"/>
    <w:rsid w:val="00BE66F2"/>
    <w:rsid w:val="00BF06E6"/>
    <w:rsid w:val="00BF65D0"/>
    <w:rsid w:val="00BF6D22"/>
    <w:rsid w:val="00C011B1"/>
    <w:rsid w:val="00C234A0"/>
    <w:rsid w:val="00C24096"/>
    <w:rsid w:val="00C245E3"/>
    <w:rsid w:val="00C2483F"/>
    <w:rsid w:val="00C270E1"/>
    <w:rsid w:val="00C30C6F"/>
    <w:rsid w:val="00C42BFC"/>
    <w:rsid w:val="00C47DA1"/>
    <w:rsid w:val="00C47DDB"/>
    <w:rsid w:val="00C51C54"/>
    <w:rsid w:val="00C562D8"/>
    <w:rsid w:val="00C60565"/>
    <w:rsid w:val="00C614C5"/>
    <w:rsid w:val="00C63383"/>
    <w:rsid w:val="00C75F47"/>
    <w:rsid w:val="00C87854"/>
    <w:rsid w:val="00C91387"/>
    <w:rsid w:val="00C91535"/>
    <w:rsid w:val="00C93434"/>
    <w:rsid w:val="00CB0E45"/>
    <w:rsid w:val="00CB217D"/>
    <w:rsid w:val="00CB4916"/>
    <w:rsid w:val="00CC1178"/>
    <w:rsid w:val="00CC3C16"/>
    <w:rsid w:val="00CC3CCF"/>
    <w:rsid w:val="00CC5C14"/>
    <w:rsid w:val="00CD400A"/>
    <w:rsid w:val="00CD5F3F"/>
    <w:rsid w:val="00CE7939"/>
    <w:rsid w:val="00CE7DDF"/>
    <w:rsid w:val="00CF1978"/>
    <w:rsid w:val="00CF2A0F"/>
    <w:rsid w:val="00CF6B63"/>
    <w:rsid w:val="00CF7B28"/>
    <w:rsid w:val="00D0085E"/>
    <w:rsid w:val="00D037B2"/>
    <w:rsid w:val="00D041CB"/>
    <w:rsid w:val="00D07087"/>
    <w:rsid w:val="00D15B78"/>
    <w:rsid w:val="00D17B36"/>
    <w:rsid w:val="00D257B2"/>
    <w:rsid w:val="00D25F8C"/>
    <w:rsid w:val="00D45F9B"/>
    <w:rsid w:val="00D51B69"/>
    <w:rsid w:val="00D53C8A"/>
    <w:rsid w:val="00D60745"/>
    <w:rsid w:val="00D60C60"/>
    <w:rsid w:val="00D64D6A"/>
    <w:rsid w:val="00D74840"/>
    <w:rsid w:val="00D7544E"/>
    <w:rsid w:val="00D81394"/>
    <w:rsid w:val="00D823A5"/>
    <w:rsid w:val="00D87B4E"/>
    <w:rsid w:val="00D92152"/>
    <w:rsid w:val="00DA12A7"/>
    <w:rsid w:val="00DA41BB"/>
    <w:rsid w:val="00DA4405"/>
    <w:rsid w:val="00DB223A"/>
    <w:rsid w:val="00DB359E"/>
    <w:rsid w:val="00DB6E67"/>
    <w:rsid w:val="00DB7E3B"/>
    <w:rsid w:val="00DC1FDB"/>
    <w:rsid w:val="00DC3AD9"/>
    <w:rsid w:val="00DC7AC7"/>
    <w:rsid w:val="00DD6B09"/>
    <w:rsid w:val="00DE0A75"/>
    <w:rsid w:val="00DE2077"/>
    <w:rsid w:val="00DE43FB"/>
    <w:rsid w:val="00DE4E25"/>
    <w:rsid w:val="00DE6C73"/>
    <w:rsid w:val="00DE72A4"/>
    <w:rsid w:val="00DF0CAC"/>
    <w:rsid w:val="00DF2537"/>
    <w:rsid w:val="00DF37DB"/>
    <w:rsid w:val="00DF46EE"/>
    <w:rsid w:val="00DF4E72"/>
    <w:rsid w:val="00E04004"/>
    <w:rsid w:val="00E06BAE"/>
    <w:rsid w:val="00E10499"/>
    <w:rsid w:val="00E11D39"/>
    <w:rsid w:val="00E12566"/>
    <w:rsid w:val="00E140AA"/>
    <w:rsid w:val="00E25810"/>
    <w:rsid w:val="00E259B3"/>
    <w:rsid w:val="00E2728C"/>
    <w:rsid w:val="00E336FA"/>
    <w:rsid w:val="00E353A0"/>
    <w:rsid w:val="00E36A81"/>
    <w:rsid w:val="00E37280"/>
    <w:rsid w:val="00E41E99"/>
    <w:rsid w:val="00E43FBA"/>
    <w:rsid w:val="00E443F6"/>
    <w:rsid w:val="00E472D4"/>
    <w:rsid w:val="00E51DD1"/>
    <w:rsid w:val="00E532E1"/>
    <w:rsid w:val="00E534D7"/>
    <w:rsid w:val="00E54D1E"/>
    <w:rsid w:val="00E62E34"/>
    <w:rsid w:val="00E65AC6"/>
    <w:rsid w:val="00E72F21"/>
    <w:rsid w:val="00E73C88"/>
    <w:rsid w:val="00E74541"/>
    <w:rsid w:val="00E835B1"/>
    <w:rsid w:val="00E925FE"/>
    <w:rsid w:val="00E96067"/>
    <w:rsid w:val="00EA0AF3"/>
    <w:rsid w:val="00EB2E77"/>
    <w:rsid w:val="00EB4C04"/>
    <w:rsid w:val="00EC08BB"/>
    <w:rsid w:val="00EC3FBB"/>
    <w:rsid w:val="00EC4798"/>
    <w:rsid w:val="00EC5E46"/>
    <w:rsid w:val="00EE7CB0"/>
    <w:rsid w:val="00EF0F1C"/>
    <w:rsid w:val="00EF6928"/>
    <w:rsid w:val="00F01BEE"/>
    <w:rsid w:val="00F02611"/>
    <w:rsid w:val="00F03E9A"/>
    <w:rsid w:val="00F0618F"/>
    <w:rsid w:val="00F06D15"/>
    <w:rsid w:val="00F11281"/>
    <w:rsid w:val="00F161B9"/>
    <w:rsid w:val="00F21A0C"/>
    <w:rsid w:val="00F25E34"/>
    <w:rsid w:val="00F34570"/>
    <w:rsid w:val="00F42E03"/>
    <w:rsid w:val="00F464B7"/>
    <w:rsid w:val="00F466E3"/>
    <w:rsid w:val="00F51A16"/>
    <w:rsid w:val="00F533CC"/>
    <w:rsid w:val="00F5646D"/>
    <w:rsid w:val="00F56F7A"/>
    <w:rsid w:val="00F5741C"/>
    <w:rsid w:val="00F57F1E"/>
    <w:rsid w:val="00F701E3"/>
    <w:rsid w:val="00F77607"/>
    <w:rsid w:val="00F833F4"/>
    <w:rsid w:val="00F85409"/>
    <w:rsid w:val="00F85E98"/>
    <w:rsid w:val="00F913BF"/>
    <w:rsid w:val="00F94904"/>
    <w:rsid w:val="00FA0960"/>
    <w:rsid w:val="00FA3303"/>
    <w:rsid w:val="00FA3B00"/>
    <w:rsid w:val="00FA4436"/>
    <w:rsid w:val="00FC70D5"/>
    <w:rsid w:val="00FD1DF2"/>
    <w:rsid w:val="00FD74F2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30DF5"/>
  <w15:chartTrackingRefBased/>
  <w15:docId w15:val="{D64D9B58-94A0-4D26-BF55-C1A8FAE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6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0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F06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61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67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67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67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676F"/>
    <w:rPr>
      <w:sz w:val="18"/>
      <w:szCs w:val="18"/>
    </w:rPr>
  </w:style>
  <w:style w:type="paragraph" w:styleId="af2">
    <w:name w:val="Normal Indent"/>
    <w:basedOn w:val="a"/>
    <w:rsid w:val="0055676F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rsid w:val="0055676F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2</cp:revision>
  <dcterms:created xsi:type="dcterms:W3CDTF">2025-07-04T02:56:00Z</dcterms:created>
  <dcterms:modified xsi:type="dcterms:W3CDTF">2025-07-04T02:58:00Z</dcterms:modified>
</cp:coreProperties>
</file>