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1C0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left="0" w:leftChars="0" w:right="0" w:rightChars="0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0AE55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数字计量及智慧实验室培训班培训课程</w:t>
      </w:r>
    </w:p>
    <w:p w14:paraId="768BF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681"/>
        <w:gridCol w:w="3482"/>
      </w:tblGrid>
      <w:tr w14:paraId="562C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bottom"/>
          </w:tcPr>
          <w:p w14:paraId="751F2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21" w:type="pct"/>
            <w:vAlign w:val="bottom"/>
          </w:tcPr>
          <w:p w14:paraId="7572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875" w:type="pct"/>
            <w:vAlign w:val="bottom"/>
          </w:tcPr>
          <w:p w14:paraId="4BC4E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授课老师</w:t>
            </w:r>
          </w:p>
        </w:tc>
      </w:tr>
      <w:tr w14:paraId="4BC0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B204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B3F62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人工智能计量体系构建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32A84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中国计量科学研究院</w:t>
            </w:r>
          </w:p>
          <w:p w14:paraId="0298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甘海勇</w:t>
            </w:r>
          </w:p>
        </w:tc>
      </w:tr>
      <w:tr w14:paraId="5141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E3E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436584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上海市计量院数字化转型实践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1E6D9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上海市计量院</w:t>
            </w:r>
          </w:p>
          <w:p w14:paraId="66428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茅晓晨</w:t>
            </w:r>
          </w:p>
        </w:tc>
      </w:tr>
      <w:tr w14:paraId="4874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27766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6453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数字化建设的实践案例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36296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银光化工</w:t>
            </w:r>
          </w:p>
          <w:p w14:paraId="1D6B9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代全忠</w:t>
            </w:r>
          </w:p>
        </w:tc>
      </w:tr>
      <w:tr w14:paraId="327E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02" w:type="pct"/>
            <w:vAlign w:val="center"/>
          </w:tcPr>
          <w:p w14:paraId="75B8F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3DBA63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企业计量数字化探索</w:t>
            </w:r>
          </w:p>
        </w:tc>
        <w:tc>
          <w:tcPr>
            <w:tcW w:w="1875" w:type="pct"/>
            <w:vAlign w:val="center"/>
          </w:tcPr>
          <w:p w14:paraId="047B0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南京明德有限公司</w:t>
            </w:r>
          </w:p>
          <w:p w14:paraId="4FE76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郝思捷</w:t>
            </w:r>
          </w:p>
        </w:tc>
      </w:tr>
      <w:tr w14:paraId="597E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590AF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21" w:type="pct"/>
            <w:vAlign w:val="center"/>
          </w:tcPr>
          <w:p w14:paraId="674234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智慧实验室的发展趋势</w:t>
            </w:r>
          </w:p>
        </w:tc>
        <w:tc>
          <w:tcPr>
            <w:tcW w:w="1875" w:type="pct"/>
            <w:vAlign w:val="center"/>
          </w:tcPr>
          <w:p w14:paraId="1AB02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北京康斯特公司</w:t>
            </w:r>
          </w:p>
          <w:p w14:paraId="14F4E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付海军</w:t>
            </w:r>
          </w:p>
        </w:tc>
      </w:tr>
      <w:tr w14:paraId="5D5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02" w:type="pct"/>
            <w:vAlign w:val="center"/>
          </w:tcPr>
          <w:p w14:paraId="71715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728863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现场教学及考试</w:t>
            </w:r>
          </w:p>
        </w:tc>
        <w:tc>
          <w:tcPr>
            <w:tcW w:w="1875" w:type="pct"/>
            <w:vAlign w:val="center"/>
          </w:tcPr>
          <w:p w14:paraId="6293F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2C3E5E8"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 w14:paraId="76E79C6B"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 w14:paraId="5D88253F"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 w14:paraId="1B041F68"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 w14:paraId="4C6C2A19"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 w14:paraId="02D62FA7">
      <w:pPr>
        <w:jc w:val="both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</w:p>
    <w:sectPr>
      <w:footerReference r:id="rId3" w:type="default"/>
      <w:pgSz w:w="11906" w:h="16838"/>
      <w:pgMar w:top="1247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C19B53-1A64-4C22-920B-6B6E071EDA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BD45B94-182B-4A8D-AFDC-55A85B90414A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90256">
    <w:pPr>
      <w:pStyle w:val="4"/>
      <w:framePr w:w="899" w:wrap="around" w:vAnchor="text" w:hAnchor="page" w:x="5746" w:y="67"/>
      <w:jc w:val="center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  <w:p w14:paraId="21C3003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000000"/>
    <w:rsid w:val="05D273D4"/>
    <w:rsid w:val="08610F7A"/>
    <w:rsid w:val="087043AA"/>
    <w:rsid w:val="0B576829"/>
    <w:rsid w:val="0BDE6F3F"/>
    <w:rsid w:val="0FE8213B"/>
    <w:rsid w:val="107F40DD"/>
    <w:rsid w:val="154B2CF1"/>
    <w:rsid w:val="173019CB"/>
    <w:rsid w:val="189300C5"/>
    <w:rsid w:val="1A2D1BFA"/>
    <w:rsid w:val="1BC05D1A"/>
    <w:rsid w:val="1F615945"/>
    <w:rsid w:val="253E51EC"/>
    <w:rsid w:val="28BB2279"/>
    <w:rsid w:val="28D47FD3"/>
    <w:rsid w:val="2B056496"/>
    <w:rsid w:val="2D99395E"/>
    <w:rsid w:val="2F7C0329"/>
    <w:rsid w:val="31622FBC"/>
    <w:rsid w:val="333C02AE"/>
    <w:rsid w:val="336410B0"/>
    <w:rsid w:val="37DF2CB4"/>
    <w:rsid w:val="38087418"/>
    <w:rsid w:val="3B54745C"/>
    <w:rsid w:val="3D602137"/>
    <w:rsid w:val="3D7068E7"/>
    <w:rsid w:val="3DEF51D3"/>
    <w:rsid w:val="42AC4713"/>
    <w:rsid w:val="42CC067F"/>
    <w:rsid w:val="447618A2"/>
    <w:rsid w:val="46F173E2"/>
    <w:rsid w:val="502E223F"/>
    <w:rsid w:val="588A040C"/>
    <w:rsid w:val="5B504C82"/>
    <w:rsid w:val="5C21150C"/>
    <w:rsid w:val="64E26990"/>
    <w:rsid w:val="66F85C03"/>
    <w:rsid w:val="6C6461DD"/>
    <w:rsid w:val="6D9026E1"/>
    <w:rsid w:val="6FCC0B2D"/>
    <w:rsid w:val="78135C5B"/>
    <w:rsid w:val="7A500DB3"/>
    <w:rsid w:val="7AF06A4C"/>
    <w:rsid w:val="7E3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小标宋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qFormat/>
    <w:uiPriority w:val="0"/>
    <w:rPr>
      <w:rFonts w:eastAsia="小标宋" w:asciiTheme="minorAscii" w:hAnsiTheme="minorAscii"/>
      <w:bCs/>
      <w:kern w:val="44"/>
      <w:sz w:val="44"/>
      <w:szCs w:val="44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223</Characters>
  <Lines>0</Lines>
  <Paragraphs>0</Paragraphs>
  <TotalTime>9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2023-06-13T01:17:00Z</dcterms:created>
  <dc:creator>Administrator</dc:creator>
  <cp:lastModifiedBy>优雅</cp:lastModifiedBy>
  <cp:lastPrinted>2025-03-20T03:37:00Z</cp:lastPrinted>
  <dcterms:modified xsi:type="dcterms:W3CDTF">2025-03-24T07:04:56Z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610C39B6AE9D45D28FA50A4138841772_13</vt:lpwstr>
  </property>
  <property fmtid="{D5CDD505-2E9C-101B-9397-08002B2CF9AE}" pid="4" name="KSOTemplateDocerSaveRecord">
    <vt:lpwstr>eyJoZGlkIjoiZTNiMmJjMGUyMDNhMGI0MjllZTc4OTE3ODRjOTBjMWQiLCJ1c2VySWQiOiI1NjYxOTk1OTAifQ==</vt:lpwstr>
  </property>
</Properties>
</file>