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9C1B" w14:textId="77777777" w:rsidR="00EF0B9F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</w:p>
    <w:p w14:paraId="6F276CB8" w14:textId="07E6EB75" w:rsidR="00EF0B9F" w:rsidRPr="00920887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p w14:paraId="2FD4D23E" w14:textId="77777777" w:rsidR="00EF0B9F" w:rsidRPr="00920887" w:rsidRDefault="00EF0B9F" w:rsidP="00EF0B9F">
      <w:pPr>
        <w:ind w:firstLineChars="600" w:firstLine="1260"/>
        <w:rPr>
          <w:rFonts w:ascii="黑体" w:eastAsia="黑体" w:hint="eastAsia"/>
          <w:szCs w:val="21"/>
        </w:rPr>
      </w:pPr>
    </w:p>
    <w:p w14:paraId="12926560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547C6FB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</w:t>
      </w:r>
      <w:r w:rsidRPr="00920887">
        <w:rPr>
          <w:rFonts w:ascii="黑体" w:eastAsia="黑体"/>
          <w:sz w:val="28"/>
          <w:szCs w:val="28"/>
          <w:u w:val="single"/>
        </w:rPr>
        <w:t xml:space="preserve">000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7DA93A03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60237315" w14:textId="193651B8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 w:rsidRPr="00920887"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5</w:t>
      </w:r>
      <w:r w:rsidRPr="00920887">
        <w:rPr>
          <w:rFonts w:ascii="黑体" w:eastAsia="黑体"/>
          <w:sz w:val="28"/>
          <w:szCs w:val="28"/>
          <w:u w:val="single"/>
        </w:rPr>
        <w:t>E</w:t>
      </w:r>
      <w:r>
        <w:rPr>
          <w:rFonts w:ascii="黑体" w:eastAsia="黑体" w:hint="eastAsia"/>
          <w:sz w:val="28"/>
          <w:szCs w:val="28"/>
          <w:u w:val="single"/>
        </w:rPr>
        <w:t>0</w:t>
      </w:r>
      <w:r w:rsidR="00647BB6">
        <w:rPr>
          <w:rFonts w:ascii="黑体" w:eastAsia="黑体" w:hint="eastAsia"/>
          <w:sz w:val="28"/>
          <w:szCs w:val="28"/>
          <w:u w:val="single"/>
        </w:rPr>
        <w:t>7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4B02DF58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483F1054" w14:textId="77777777" w:rsidR="00EF0B9F" w:rsidRPr="00920887" w:rsidRDefault="00EF0B9F" w:rsidP="00EF0B9F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X="-289" w:tblpY="135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5912"/>
      </w:tblGrid>
      <w:tr w:rsidR="00EF0B9F" w:rsidRPr="00920887" w14:paraId="1ADC971D" w14:textId="77777777" w:rsidTr="00670F77">
        <w:trPr>
          <w:trHeight w:val="1077"/>
        </w:trPr>
        <w:tc>
          <w:tcPr>
            <w:tcW w:w="3416" w:type="dxa"/>
          </w:tcPr>
          <w:p w14:paraId="36624CCB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7428DF4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5F09ED2C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15BD2AFA" w14:textId="77777777" w:rsidTr="00670F77">
        <w:trPr>
          <w:trHeight w:val="475"/>
        </w:trPr>
        <w:tc>
          <w:tcPr>
            <w:tcW w:w="3416" w:type="dxa"/>
          </w:tcPr>
          <w:p w14:paraId="1B9DFD1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1704299D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69751A" w14:textId="77777777" w:rsidTr="00670F77">
        <w:trPr>
          <w:trHeight w:val="1260"/>
        </w:trPr>
        <w:tc>
          <w:tcPr>
            <w:tcW w:w="3416" w:type="dxa"/>
          </w:tcPr>
          <w:p w14:paraId="1526827A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01684B01" w14:textId="77777777" w:rsidR="00EF0B9F" w:rsidRPr="00920887" w:rsidRDefault="00EF0B9F" w:rsidP="0021749B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1912202F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3745778A" w14:textId="77777777" w:rsidTr="00670F77">
        <w:trPr>
          <w:trHeight w:val="483"/>
        </w:trPr>
        <w:tc>
          <w:tcPr>
            <w:tcW w:w="3416" w:type="dxa"/>
          </w:tcPr>
          <w:p w14:paraId="53BE5D78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49149FDB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D7FCDB" w14:textId="77777777" w:rsidTr="00670F77">
        <w:trPr>
          <w:trHeight w:val="961"/>
        </w:trPr>
        <w:tc>
          <w:tcPr>
            <w:tcW w:w="3416" w:type="dxa"/>
          </w:tcPr>
          <w:p w14:paraId="7F07C0F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6781FF9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01384C69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2684C1FA" w14:textId="77777777" w:rsidTr="00670F77">
        <w:trPr>
          <w:trHeight w:val="590"/>
        </w:trPr>
        <w:tc>
          <w:tcPr>
            <w:tcW w:w="3416" w:type="dxa"/>
          </w:tcPr>
          <w:p w14:paraId="640C5DE9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497B9EB8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14:paraId="4E125216" w14:textId="77777777" w:rsidR="00EF0B9F" w:rsidRPr="00920887" w:rsidRDefault="00EF0B9F" w:rsidP="00EF0B9F">
      <w:pPr>
        <w:rPr>
          <w:rFonts w:ascii="黑体" w:eastAsia="黑体" w:hint="eastAsia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FE3EDA9" w14:textId="77777777" w:rsidR="00EF0B9F" w:rsidRPr="00920887" w:rsidRDefault="00EF0B9F" w:rsidP="00EF0B9F">
      <w:pPr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p w14:paraId="4D7BFD30" w14:textId="76E87EEA" w:rsidR="009A6C99" w:rsidRDefault="00EF0B9F">
      <w:pPr>
        <w:rPr>
          <w:rFonts w:hint="eastAsia"/>
        </w:rPr>
      </w:pPr>
      <w:r w:rsidRPr="00920887">
        <w:rPr>
          <w:rFonts w:ascii="黑体" w:eastAsia="黑体" w:hint="eastAsia"/>
          <w:sz w:val="28"/>
          <w:szCs w:val="28"/>
        </w:rPr>
        <w:t>交行行号：301100000074</w:t>
      </w:r>
    </w:p>
    <w:sectPr w:rsidR="009A6C99" w:rsidSect="00EF0B9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7718" w14:textId="77777777" w:rsidR="00630998" w:rsidRDefault="00630998" w:rsidP="00EF0B9F">
      <w:pPr>
        <w:rPr>
          <w:rFonts w:hint="eastAsia"/>
        </w:rPr>
      </w:pPr>
      <w:r>
        <w:separator/>
      </w:r>
    </w:p>
  </w:endnote>
  <w:endnote w:type="continuationSeparator" w:id="0">
    <w:p w14:paraId="5AE8ABB4" w14:textId="77777777" w:rsidR="00630998" w:rsidRDefault="00630998" w:rsidP="00EF0B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5408" w14:textId="77777777" w:rsidR="00630998" w:rsidRDefault="00630998" w:rsidP="00EF0B9F">
      <w:pPr>
        <w:rPr>
          <w:rFonts w:hint="eastAsia"/>
        </w:rPr>
      </w:pPr>
      <w:r>
        <w:separator/>
      </w:r>
    </w:p>
  </w:footnote>
  <w:footnote w:type="continuationSeparator" w:id="0">
    <w:p w14:paraId="48A0B59F" w14:textId="77777777" w:rsidR="00630998" w:rsidRDefault="00630998" w:rsidP="00EF0B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3"/>
    <w:rsid w:val="000D454E"/>
    <w:rsid w:val="001459C1"/>
    <w:rsid w:val="0021749B"/>
    <w:rsid w:val="00630998"/>
    <w:rsid w:val="00647BB6"/>
    <w:rsid w:val="00670F77"/>
    <w:rsid w:val="006E1B5C"/>
    <w:rsid w:val="00967FDC"/>
    <w:rsid w:val="009A6C99"/>
    <w:rsid w:val="00A10A8F"/>
    <w:rsid w:val="00A47125"/>
    <w:rsid w:val="00AC1043"/>
    <w:rsid w:val="00B105AF"/>
    <w:rsid w:val="00B4350D"/>
    <w:rsid w:val="00C84E55"/>
    <w:rsid w:val="00D82A6F"/>
    <w:rsid w:val="00E76F5F"/>
    <w:rsid w:val="00EF0B9F"/>
    <w:rsid w:val="00F24232"/>
    <w:rsid w:val="00F8312E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51802"/>
  <w15:chartTrackingRefBased/>
  <w15:docId w15:val="{B62379B2-572F-4571-A494-6C0BA2F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4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10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104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0B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0B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0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5</cp:revision>
  <dcterms:created xsi:type="dcterms:W3CDTF">2025-02-05T06:11:00Z</dcterms:created>
  <dcterms:modified xsi:type="dcterms:W3CDTF">2025-02-05T10:32:00Z</dcterms:modified>
</cp:coreProperties>
</file>