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pacing w:val="-8"/>
          <w:sz w:val="32"/>
          <w:szCs w:val="32"/>
        </w:rPr>
      </w:pPr>
      <w:bookmarkStart w:id="1" w:name="_GoBack"/>
      <w:bookmarkEnd w:id="1"/>
      <w:bookmarkStart w:id="0" w:name="_Hlk54170107"/>
      <w:r>
        <w:rPr>
          <w:rFonts w:hint="eastAsia" w:ascii="黑体" w:hAnsi="黑体" w:eastAsia="黑体"/>
          <w:spacing w:val="-8"/>
          <w:sz w:val="32"/>
          <w:szCs w:val="32"/>
        </w:rPr>
        <w:t>附件</w:t>
      </w:r>
    </w:p>
    <w:p>
      <w:pPr>
        <w:spacing w:line="594" w:lineRule="exact"/>
        <w:jc w:val="center"/>
        <w:rPr>
          <w:rFonts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报名回执单</w:t>
      </w:r>
    </w:p>
    <w:tbl>
      <w:tblPr>
        <w:tblStyle w:val="11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086"/>
        <w:gridCol w:w="747"/>
        <w:gridCol w:w="1250"/>
        <w:gridCol w:w="1817"/>
        <w:gridCol w:w="166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auto"/>
              <w:ind w:left="141" w:leftChars="67" w:right="19" w:rightChars="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仿宋"/>
                <w:bCs/>
                <w:sz w:val="24"/>
              </w:rPr>
              <w:t>培训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400" w:lineRule="exact"/>
              <w:ind w:left="122" w:leftChars="58"/>
              <w:jc w:val="center"/>
              <w:rPr>
                <w:rFonts w:cs="仿宋"/>
                <w:b/>
                <w:bCs/>
                <w:color w:val="FF0000"/>
                <w:sz w:val="20"/>
              </w:rPr>
            </w:pPr>
            <w:r>
              <w:rPr>
                <w:rFonts w:hint="eastAsia" w:cs="仿宋"/>
                <w:bCs/>
                <w:sz w:val="28"/>
              </w:rPr>
              <w:t>2024年产业计量培训班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auto"/>
              <w:ind w:left="141" w:leftChars="67" w:right="19" w:rightChars="9"/>
              <w:jc w:val="center"/>
              <w:rPr>
                <w:rFonts w:cs="仿宋"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hint="eastAsia" w:cs="仿宋"/>
                <w:bCs/>
                <w:sz w:val="24"/>
              </w:rPr>
              <w:t>单位名称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  <w:rPr>
                <w:rFonts w:cs="仿宋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exact"/>
              <w:ind w:leftChars="-6" w:hanging="12" w:hangingChars="6"/>
              <w:jc w:val="center"/>
              <w:rPr>
                <w:rFonts w:cs="仿宋"/>
                <w:bCs/>
                <w:sz w:val="21"/>
              </w:rPr>
            </w:pPr>
            <w:r>
              <w:rPr>
                <w:rFonts w:hint="eastAsia" w:cs="仿宋"/>
                <w:bCs/>
                <w:sz w:val="21"/>
              </w:rPr>
              <w:t>通讯地址</w:t>
            </w:r>
          </w:p>
          <w:p>
            <w:pPr>
              <w:pStyle w:val="23"/>
              <w:spacing w:line="360" w:lineRule="exact"/>
              <w:ind w:leftChars="-6" w:hanging="12" w:hangingChars="6"/>
              <w:jc w:val="center"/>
              <w:rPr>
                <w:rFonts w:cs="仿宋"/>
                <w:bCs/>
                <w:sz w:val="21"/>
              </w:rPr>
            </w:pPr>
            <w:r>
              <w:rPr>
                <w:rFonts w:hint="eastAsia" w:cs="仿宋"/>
                <w:bCs/>
                <w:sz w:val="21"/>
              </w:rPr>
              <w:t>（邮寄发票使用）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  <w:rPr>
                <w:rFonts w:cs="仿宋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pStyle w:val="23"/>
              <w:spacing w:line="360" w:lineRule="auto"/>
              <w:ind w:leftChars="-6" w:hanging="12" w:hangingChars="6"/>
              <w:jc w:val="center"/>
              <w:rPr>
                <w:rFonts w:cs="仿宋"/>
                <w:bCs/>
                <w:sz w:val="21"/>
              </w:rPr>
            </w:pPr>
          </w:p>
          <w:p>
            <w:pPr>
              <w:pStyle w:val="23"/>
              <w:spacing w:line="360" w:lineRule="auto"/>
              <w:ind w:left="1" w:leftChars="-6" w:hanging="14" w:hangingChars="6"/>
              <w:jc w:val="center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参</w:t>
            </w:r>
          </w:p>
          <w:p>
            <w:pPr>
              <w:pStyle w:val="23"/>
              <w:spacing w:line="360" w:lineRule="auto"/>
              <w:ind w:left="1" w:leftChars="-6" w:hanging="14" w:hangingChars="6"/>
              <w:jc w:val="center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会</w:t>
            </w:r>
          </w:p>
          <w:p>
            <w:pPr>
              <w:pStyle w:val="23"/>
              <w:spacing w:line="360" w:lineRule="auto"/>
              <w:ind w:left="1" w:leftChars="-6" w:hanging="14" w:hangingChars="6"/>
              <w:jc w:val="center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人</w:t>
            </w:r>
          </w:p>
          <w:p>
            <w:pPr>
              <w:pStyle w:val="23"/>
              <w:spacing w:line="360" w:lineRule="auto"/>
              <w:ind w:left="1" w:leftChars="-6" w:hanging="14" w:hangingChars="6"/>
              <w:jc w:val="center"/>
              <w:rPr>
                <w:rFonts w:cs="仿宋"/>
                <w:bCs/>
                <w:sz w:val="21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员</w:t>
            </w:r>
          </w:p>
        </w:tc>
        <w:tc>
          <w:tcPr>
            <w:tcW w:w="1086" w:type="dxa"/>
            <w:vAlign w:val="center"/>
          </w:tcPr>
          <w:p>
            <w:pPr>
              <w:pStyle w:val="23"/>
              <w:spacing w:line="360" w:lineRule="auto"/>
              <w:ind w:leftChars="-6" w:hanging="13" w:hangingChars="6"/>
              <w:jc w:val="center"/>
              <w:rPr>
                <w:rFonts w:cs="仿宋"/>
                <w:bCs/>
                <w:sz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  <w:rPr>
                <w:rFonts w:cs="仿宋"/>
                <w:bCs/>
                <w:sz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50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  <w:rPr>
                <w:rFonts w:cs="仿宋"/>
                <w:bCs/>
                <w:sz w:val="20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817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  <w:rPr>
                <w:rFonts w:cs="仿宋"/>
                <w:bCs/>
                <w:sz w:val="20"/>
              </w:rPr>
            </w:pPr>
            <w:r>
              <w:rPr>
                <w:rFonts w:hint="eastAsia"/>
                <w:lang w:val="en-US"/>
              </w:rPr>
              <w:t>身份证号</w:t>
            </w:r>
          </w:p>
        </w:tc>
        <w:tc>
          <w:tcPr>
            <w:tcW w:w="1666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  <w:rPr>
                <w:rFonts w:cs="仿宋"/>
                <w:bCs/>
                <w:sz w:val="20"/>
              </w:rPr>
            </w:pPr>
            <w:r>
              <w:rPr>
                <w:rFonts w:hint="eastAsia"/>
                <w:lang w:val="en-US"/>
              </w:rPr>
              <w:t>手机</w:t>
            </w:r>
          </w:p>
        </w:tc>
        <w:tc>
          <w:tcPr>
            <w:tcW w:w="1621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  <w:rPr>
                <w:rFonts w:cs="仿宋"/>
                <w:bCs/>
                <w:sz w:val="20"/>
              </w:rPr>
            </w:pPr>
            <w:r>
              <w:rPr>
                <w:rFonts w:hint="eastAsia"/>
                <w:lang w:val="en-US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pStyle w:val="23"/>
              <w:spacing w:line="360" w:lineRule="auto"/>
              <w:ind w:leftChars="-6" w:hanging="12" w:hangingChars="6"/>
              <w:jc w:val="center"/>
              <w:rPr>
                <w:rFonts w:cs="仿宋"/>
                <w:bCs/>
                <w:sz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23"/>
              <w:spacing w:line="360" w:lineRule="auto"/>
              <w:ind w:leftChars="-6" w:hanging="13" w:hangingChars="6"/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621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pStyle w:val="23"/>
              <w:spacing w:line="360" w:lineRule="auto"/>
              <w:ind w:leftChars="-6" w:hanging="12" w:hangingChars="6"/>
              <w:jc w:val="center"/>
              <w:rPr>
                <w:rFonts w:cs="仿宋"/>
                <w:bCs/>
                <w:sz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23"/>
              <w:spacing w:line="360" w:lineRule="auto"/>
              <w:ind w:leftChars="-6" w:hanging="13" w:hangingChars="6"/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621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pStyle w:val="23"/>
              <w:spacing w:line="360" w:lineRule="auto"/>
              <w:ind w:leftChars="-6" w:hanging="12" w:hangingChars="6"/>
              <w:jc w:val="center"/>
              <w:rPr>
                <w:rFonts w:cs="仿宋"/>
                <w:bCs/>
                <w:sz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23"/>
              <w:spacing w:line="360" w:lineRule="auto"/>
              <w:ind w:leftChars="-6" w:hanging="13" w:hangingChars="6"/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  <w:tc>
          <w:tcPr>
            <w:tcW w:w="1621" w:type="dxa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91" w:type="dxa"/>
            <w:gridSpan w:val="2"/>
            <w:vMerge w:val="restart"/>
            <w:vAlign w:val="center"/>
          </w:tcPr>
          <w:p>
            <w:pPr>
              <w:pStyle w:val="23"/>
              <w:spacing w:line="360" w:lineRule="auto"/>
              <w:ind w:left="141" w:leftChars="67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住宿信息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center"/>
              <w:rPr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统一安排住宿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pStyle w:val="23"/>
              <w:spacing w:line="360" w:lineRule="auto"/>
              <w:ind w:left="122" w:leftChars="58" w:firstLine="1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</w:t>
            </w:r>
            <w:r>
              <w:rPr>
                <w:rFonts w:hint="eastAsia" w:cs="仿宋"/>
                <w:bCs/>
                <w:sz w:val="24"/>
              </w:rPr>
              <w:t xml:space="preserve">□ </w:t>
            </w:r>
            <w:r>
              <w:rPr>
                <w:rFonts w:hint="eastAsia" w:cs="仿宋"/>
                <w:bCs/>
                <w:sz w:val="24"/>
                <w:lang w:val="en-US"/>
              </w:rPr>
              <w:t>是</w:t>
            </w:r>
            <w:r>
              <w:rPr>
                <w:rFonts w:cs="仿宋"/>
                <w:bCs/>
                <w:sz w:val="24"/>
              </w:rPr>
              <w:t xml:space="preserve"> </w:t>
            </w:r>
            <w:r>
              <w:rPr>
                <w:rFonts w:hint="eastAsia" w:cs="仿宋"/>
                <w:bCs/>
                <w:sz w:val="24"/>
                <w:lang w:val="en-US"/>
              </w:rPr>
              <w:t xml:space="preserve">   </w:t>
            </w:r>
            <w:r>
              <w:rPr>
                <w:rFonts w:cs="仿宋"/>
                <w:bCs/>
                <w:sz w:val="24"/>
              </w:rPr>
              <w:t xml:space="preserve"> </w:t>
            </w:r>
            <w:r>
              <w:rPr>
                <w:rFonts w:hint="eastAsia" w:cs="仿宋"/>
                <w:bCs/>
                <w:sz w:val="24"/>
              </w:rPr>
              <w:t xml:space="preserve">□ </w:t>
            </w:r>
            <w:r>
              <w:rPr>
                <w:rFonts w:hint="eastAsia" w:cs="仿宋"/>
                <w:bCs/>
                <w:sz w:val="24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pStyle w:val="23"/>
              <w:spacing w:line="360" w:lineRule="auto"/>
              <w:ind w:left="141" w:leftChars="67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□单住</w:t>
            </w:r>
            <w:r>
              <w:rPr>
                <w:rFonts w:cs="仿宋"/>
                <w:bCs/>
                <w:sz w:val="24"/>
              </w:rPr>
              <w:t xml:space="preserve">    </w:t>
            </w:r>
            <w:r>
              <w:rPr>
                <w:rFonts w:hint="eastAsia" w:cs="仿宋"/>
                <w:bCs/>
                <w:sz w:val="24"/>
              </w:rPr>
              <w:t xml:space="preserve">□ 合住    </w:t>
            </w:r>
            <w:r>
              <w:rPr>
                <w:rFonts w:hint="eastAsia" w:cs="仿宋"/>
                <w:bCs/>
                <w:sz w:val="24"/>
                <w:lang w:val="en-US"/>
              </w:rPr>
              <w:t>房间数：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spacing w:line="360" w:lineRule="auto"/>
              <w:ind w:left="141" w:leftChars="67"/>
              <w:jc w:val="center"/>
              <w:rPr>
                <w:rFonts w:ascii="宋体" w:hAnsi="宋体" w:cs="仿宋"/>
                <w:bCs/>
                <w:sz w:val="2"/>
                <w:szCs w:val="2"/>
              </w:rPr>
            </w:pP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22" w:leftChars="58" w:firstLine="120" w:firstLineChars="50"/>
              <w:jc w:val="both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 xml:space="preserve">入住日期： </w:t>
            </w:r>
            <w:r>
              <w:rPr>
                <w:rFonts w:cs="仿宋"/>
                <w:bCs/>
                <w:sz w:val="24"/>
              </w:rPr>
              <w:t xml:space="preserve">  </w:t>
            </w:r>
            <w:r>
              <w:rPr>
                <w:rFonts w:hint="eastAsia" w:cs="仿宋"/>
                <w:bCs/>
                <w:sz w:val="24"/>
              </w:rPr>
              <w:t xml:space="preserve"> 月</w:t>
            </w:r>
            <w:r>
              <w:rPr>
                <w:rFonts w:hint="eastAsia" w:cs="仿宋"/>
                <w:bCs/>
                <w:sz w:val="24"/>
                <w:lang w:val="en-US"/>
              </w:rPr>
              <w:t xml:space="preserve">     </w:t>
            </w:r>
            <w:r>
              <w:rPr>
                <w:rFonts w:hint="eastAsia" w:cs="仿宋"/>
                <w:bCs/>
                <w:sz w:val="24"/>
              </w:rPr>
              <w:t>日</w:t>
            </w:r>
            <w:r>
              <w:rPr>
                <w:rFonts w:hint="eastAsia" w:cs="仿宋"/>
                <w:bCs/>
                <w:sz w:val="24"/>
                <w:lang w:val="en-US"/>
              </w:rPr>
              <w:t xml:space="preserve">        </w:t>
            </w:r>
            <w:r>
              <w:rPr>
                <w:rFonts w:hint="eastAsia" w:cs="仿宋"/>
                <w:bCs/>
                <w:sz w:val="24"/>
              </w:rPr>
              <w:t xml:space="preserve">离开日期： </w:t>
            </w:r>
            <w:r>
              <w:rPr>
                <w:rFonts w:cs="仿宋"/>
                <w:bCs/>
                <w:sz w:val="24"/>
              </w:rPr>
              <w:t xml:space="preserve">     </w:t>
            </w:r>
            <w:r>
              <w:rPr>
                <w:rFonts w:hint="eastAsia" w:cs="仿宋"/>
                <w:bCs/>
                <w:sz w:val="24"/>
              </w:rPr>
              <w:t xml:space="preserve">月 </w:t>
            </w:r>
            <w:r>
              <w:rPr>
                <w:rFonts w:hint="eastAsia" w:cs="仿宋"/>
                <w:bCs/>
                <w:sz w:val="24"/>
                <w:lang w:val="en-US"/>
              </w:rPr>
              <w:t xml:space="preserve">    </w:t>
            </w:r>
            <w:r>
              <w:rPr>
                <w:rFonts w:hint="eastAsia" w:cs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auto"/>
              <w:ind w:left="141" w:leftChars="67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付款方式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41" w:leftChars="67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培训费2700元/人    □ 现场刷卡</w:t>
            </w:r>
            <w:r>
              <w:rPr>
                <w:rFonts w:cs="仿宋"/>
                <w:bCs/>
                <w:sz w:val="24"/>
              </w:rPr>
              <w:t xml:space="preserve">  </w:t>
            </w:r>
            <w:r>
              <w:rPr>
                <w:rFonts w:hint="eastAsia" w:cs="仿宋"/>
                <w:bCs/>
                <w:sz w:val="24"/>
              </w:rPr>
              <w:t>□ 汇款</w:t>
            </w:r>
          </w:p>
          <w:p>
            <w:pPr>
              <w:pStyle w:val="23"/>
              <w:spacing w:line="360" w:lineRule="auto"/>
              <w:ind w:left="141" w:leftChars="67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（开班前</w:t>
            </w:r>
            <w:r>
              <w:rPr>
                <w:rFonts w:hint="eastAsia" w:cs="仿宋"/>
                <w:bCs/>
                <w:sz w:val="24"/>
                <w:lang w:val="en-US"/>
              </w:rPr>
              <w:t>5个工作日</w:t>
            </w:r>
            <w:r>
              <w:rPr>
                <w:rFonts w:hint="eastAsia" w:cs="仿宋"/>
                <w:bCs/>
                <w:sz w:val="24"/>
              </w:rPr>
              <w:t>汇款，可现场取发票)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auto"/>
              <w:ind w:left="141" w:leftChars="67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发票信息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41" w:leftChars="67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□ 单人单张</w:t>
            </w:r>
            <w:r>
              <w:rPr>
                <w:rFonts w:cs="仿宋"/>
                <w:bCs/>
                <w:sz w:val="24"/>
              </w:rPr>
              <w:t xml:space="preserve">  </w:t>
            </w:r>
            <w:r>
              <w:rPr>
                <w:rFonts w:hint="eastAsia" w:cs="仿宋"/>
                <w:bCs/>
                <w:sz w:val="24"/>
              </w:rPr>
              <w:t>□ 多人多张</w:t>
            </w:r>
            <w:r>
              <w:rPr>
                <w:rFonts w:cs="仿宋"/>
                <w:bCs/>
                <w:sz w:val="24"/>
              </w:rPr>
              <w:t xml:space="preserve">  </w:t>
            </w:r>
            <w:r>
              <w:rPr>
                <w:rFonts w:hint="eastAsia" w:cs="仿宋"/>
                <w:bCs/>
                <w:sz w:val="24"/>
              </w:rPr>
              <w:t>□ 多人合开一张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auto"/>
              <w:ind w:left="141" w:leftChars="67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发票类型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41" w:leftChars="67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□ 增值税普通发票</w:t>
            </w:r>
            <w:r>
              <w:rPr>
                <w:rFonts w:hint="eastAsia" w:cs="仿宋"/>
                <w:bCs/>
                <w:sz w:val="24"/>
              </w:rPr>
              <w:tab/>
            </w:r>
            <w:r>
              <w:rPr>
                <w:rFonts w:hint="eastAsia" w:cs="仿宋"/>
                <w:bCs/>
                <w:sz w:val="24"/>
              </w:rPr>
              <w:t>□</w:t>
            </w:r>
            <w:r>
              <w:rPr>
                <w:rFonts w:cs="仿宋"/>
                <w:bCs/>
                <w:sz w:val="24"/>
              </w:rPr>
              <w:t xml:space="preserve"> </w:t>
            </w:r>
            <w:r>
              <w:rPr>
                <w:rFonts w:hint="eastAsia" w:cs="仿宋"/>
                <w:bCs/>
                <w:sz w:val="24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auto"/>
              <w:ind w:left="141" w:leftChars="67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发票抬头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22" w:leftChars="58" w:firstLine="57" w:firstLineChars="24"/>
              <w:jc w:val="center"/>
              <w:rPr>
                <w:rFonts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auto"/>
              <w:ind w:left="141" w:leftChars="67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纳税人识别号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22" w:leftChars="58" w:firstLine="57" w:firstLineChars="24"/>
              <w:jc w:val="center"/>
              <w:rPr>
                <w:rFonts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exact"/>
              <w:ind w:left="141" w:leftChars="67"/>
              <w:jc w:val="center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sz w:val="24"/>
              </w:rPr>
              <w:t>注册地址及电话</w:t>
            </w:r>
            <w:r>
              <w:rPr>
                <w:rFonts w:hint="eastAsia" w:cs="仿宋"/>
                <w:bCs/>
              </w:rPr>
              <w:t>（专票填写）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22" w:leftChars="58" w:firstLine="57" w:firstLineChars="24"/>
              <w:jc w:val="center"/>
              <w:rPr>
                <w:rFonts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23"/>
              <w:spacing w:line="360" w:lineRule="exact"/>
              <w:ind w:left="141" w:leftChars="67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 w:cs="仿宋"/>
                <w:bCs/>
                <w:sz w:val="24"/>
              </w:rPr>
              <w:t>开户行名称及</w:t>
            </w:r>
          </w:p>
          <w:p>
            <w:pPr>
              <w:pStyle w:val="23"/>
              <w:spacing w:line="360" w:lineRule="exact"/>
              <w:ind w:left="141" w:leftChars="67"/>
              <w:jc w:val="center"/>
              <w:rPr>
                <w:rFonts w:cs="仿宋"/>
                <w:bCs/>
                <w:lang w:val="en-US"/>
              </w:rPr>
            </w:pPr>
            <w:r>
              <w:rPr>
                <w:rFonts w:hint="eastAsia" w:cs="仿宋"/>
                <w:bCs/>
                <w:spacing w:val="-48"/>
                <w:sz w:val="24"/>
              </w:rPr>
              <w:t>账号</w:t>
            </w:r>
            <w:r>
              <w:rPr>
                <w:rFonts w:hint="eastAsia" w:cs="仿宋"/>
                <w:bCs/>
                <w:spacing w:val="-3"/>
              </w:rPr>
              <w:t>（</w:t>
            </w:r>
            <w:r>
              <w:rPr>
                <w:rFonts w:hint="eastAsia" w:cs="仿宋"/>
                <w:bCs/>
                <w:spacing w:val="-2"/>
              </w:rPr>
              <w:t>专票填写</w:t>
            </w:r>
            <w:r>
              <w:rPr>
                <w:rFonts w:hint="eastAsia" w:cs="仿宋"/>
                <w:bCs/>
                <w:spacing w:val="-2"/>
                <w:lang w:val="en-US"/>
              </w:rPr>
              <w:t>)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pStyle w:val="23"/>
              <w:spacing w:line="360" w:lineRule="auto"/>
              <w:ind w:left="122" w:leftChars="58" w:firstLine="57" w:firstLineChars="24"/>
              <w:jc w:val="center"/>
              <w:rPr>
                <w:rFonts w:cs="仿宋"/>
                <w:bCs/>
                <w:sz w:val="24"/>
              </w:rPr>
            </w:pPr>
          </w:p>
        </w:tc>
      </w:tr>
      <w:bookmarkEnd w:id="0"/>
    </w:tbl>
    <w:p>
      <w:pPr>
        <w:spacing w:before="156" w:beforeLines="50" w:line="360" w:lineRule="auto"/>
        <w:ind w:left="298" w:leftChars="142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"/>
          <w:sz w:val="24"/>
        </w:rPr>
        <w:t>备注：请参会人员填写报名回执，并于</w:t>
      </w:r>
      <w:r>
        <w:rPr>
          <w:rFonts w:eastAsia="仿宋"/>
          <w:sz w:val="24"/>
        </w:rPr>
        <w:t>202</w:t>
      </w:r>
      <w:r>
        <w:rPr>
          <w:rFonts w:hint="eastAsia" w:eastAsia="仿宋"/>
          <w:sz w:val="24"/>
        </w:rPr>
        <w:t>4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3</w:t>
      </w:r>
      <w:r>
        <w:rPr>
          <w:rFonts w:eastAsia="仿宋"/>
          <w:sz w:val="24"/>
        </w:rPr>
        <w:t>月</w:t>
      </w:r>
      <w:r>
        <w:rPr>
          <w:rFonts w:hint="eastAsia" w:eastAsia="仿宋"/>
          <w:sz w:val="24"/>
        </w:rPr>
        <w:t>31</w:t>
      </w:r>
      <w:r>
        <w:rPr>
          <w:rFonts w:eastAsia="仿宋"/>
          <w:sz w:val="24"/>
        </w:rPr>
        <w:t>日之前将会议回执</w:t>
      </w:r>
      <w:r>
        <w:rPr>
          <w:rFonts w:hint="eastAsia" w:eastAsia="仿宋"/>
          <w:sz w:val="24"/>
        </w:rPr>
        <w:t>表</w:t>
      </w:r>
      <w:r>
        <w:rPr>
          <w:rFonts w:eastAsia="仿宋"/>
          <w:sz w:val="24"/>
        </w:rPr>
        <w:t>发至会务组邮箱:15652785585@163.com</w:t>
      </w:r>
      <w:r>
        <w:rPr>
          <w:rFonts w:hint="eastAsia" w:eastAsia="仿宋"/>
          <w:sz w:val="24"/>
        </w:rPr>
        <w:t>或微信15652785585。</w:t>
      </w:r>
    </w:p>
    <w:sectPr>
      <w:footerReference r:id="rId5" w:type="first"/>
      <w:footerReference r:id="rId3" w:type="default"/>
      <w:footerReference r:id="rId4" w:type="even"/>
      <w:pgSz w:w="11906" w:h="16838"/>
      <w:pgMar w:top="1247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899" w:wrap="around" w:vAnchor="text" w:hAnchor="page" w:x="10229" w:y="112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-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00"/>
  <w:drawingGridVerticalSpacing w:val="25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k4ZDc1NGU5MDZiZGZiOTRhMmIxMGY0M2QzYjcifQ=="/>
  </w:docVars>
  <w:rsids>
    <w:rsidRoot w:val="0047421A"/>
    <w:rsid w:val="00000865"/>
    <w:rsid w:val="00001FCF"/>
    <w:rsid w:val="00002735"/>
    <w:rsid w:val="00002A52"/>
    <w:rsid w:val="00002CB0"/>
    <w:rsid w:val="00005724"/>
    <w:rsid w:val="000077CB"/>
    <w:rsid w:val="000111B3"/>
    <w:rsid w:val="00012F80"/>
    <w:rsid w:val="00014581"/>
    <w:rsid w:val="00015877"/>
    <w:rsid w:val="000173D5"/>
    <w:rsid w:val="00017477"/>
    <w:rsid w:val="000319E0"/>
    <w:rsid w:val="000370D0"/>
    <w:rsid w:val="0004392E"/>
    <w:rsid w:val="00044F43"/>
    <w:rsid w:val="00046687"/>
    <w:rsid w:val="000477EB"/>
    <w:rsid w:val="00047815"/>
    <w:rsid w:val="0005095C"/>
    <w:rsid w:val="00052305"/>
    <w:rsid w:val="00062688"/>
    <w:rsid w:val="00065643"/>
    <w:rsid w:val="00072AC4"/>
    <w:rsid w:val="00074418"/>
    <w:rsid w:val="00081396"/>
    <w:rsid w:val="00083B45"/>
    <w:rsid w:val="0008524A"/>
    <w:rsid w:val="00087258"/>
    <w:rsid w:val="00093709"/>
    <w:rsid w:val="00097991"/>
    <w:rsid w:val="000A076B"/>
    <w:rsid w:val="000A1642"/>
    <w:rsid w:val="000A6CEA"/>
    <w:rsid w:val="000C6B86"/>
    <w:rsid w:val="000D0031"/>
    <w:rsid w:val="000D032A"/>
    <w:rsid w:val="000D25CC"/>
    <w:rsid w:val="000D3276"/>
    <w:rsid w:val="000D35DE"/>
    <w:rsid w:val="000D4B8C"/>
    <w:rsid w:val="000D4E40"/>
    <w:rsid w:val="000D4E76"/>
    <w:rsid w:val="000E4E7C"/>
    <w:rsid w:val="000E58CD"/>
    <w:rsid w:val="000E7F06"/>
    <w:rsid w:val="000F2AF0"/>
    <w:rsid w:val="00102453"/>
    <w:rsid w:val="00106D94"/>
    <w:rsid w:val="00114690"/>
    <w:rsid w:val="00114EE8"/>
    <w:rsid w:val="00115B71"/>
    <w:rsid w:val="00116DF5"/>
    <w:rsid w:val="00120963"/>
    <w:rsid w:val="00121E89"/>
    <w:rsid w:val="00124808"/>
    <w:rsid w:val="0012584A"/>
    <w:rsid w:val="00126F00"/>
    <w:rsid w:val="00127044"/>
    <w:rsid w:val="00132C94"/>
    <w:rsid w:val="001332FC"/>
    <w:rsid w:val="00136E5F"/>
    <w:rsid w:val="001373AC"/>
    <w:rsid w:val="001453BD"/>
    <w:rsid w:val="00145487"/>
    <w:rsid w:val="001512E0"/>
    <w:rsid w:val="00151AAE"/>
    <w:rsid w:val="001530E2"/>
    <w:rsid w:val="00153DC4"/>
    <w:rsid w:val="00154C1D"/>
    <w:rsid w:val="0015706B"/>
    <w:rsid w:val="00161F30"/>
    <w:rsid w:val="0016292F"/>
    <w:rsid w:val="00165579"/>
    <w:rsid w:val="00165A38"/>
    <w:rsid w:val="0016602E"/>
    <w:rsid w:val="00172BC1"/>
    <w:rsid w:val="00177013"/>
    <w:rsid w:val="0017705A"/>
    <w:rsid w:val="001803D9"/>
    <w:rsid w:val="00181ACA"/>
    <w:rsid w:val="00193CB4"/>
    <w:rsid w:val="001943A8"/>
    <w:rsid w:val="001B0C48"/>
    <w:rsid w:val="001B1010"/>
    <w:rsid w:val="001B3A99"/>
    <w:rsid w:val="001B674A"/>
    <w:rsid w:val="001B7B41"/>
    <w:rsid w:val="001D4B7E"/>
    <w:rsid w:val="001D6BEB"/>
    <w:rsid w:val="001D7263"/>
    <w:rsid w:val="001D7391"/>
    <w:rsid w:val="001E264B"/>
    <w:rsid w:val="001E2AFC"/>
    <w:rsid w:val="001E7681"/>
    <w:rsid w:val="001F006A"/>
    <w:rsid w:val="001F0DCA"/>
    <w:rsid w:val="001F3CFB"/>
    <w:rsid w:val="002017E0"/>
    <w:rsid w:val="00203D8A"/>
    <w:rsid w:val="00206A3A"/>
    <w:rsid w:val="00215C1B"/>
    <w:rsid w:val="00215D73"/>
    <w:rsid w:val="0022368B"/>
    <w:rsid w:val="0022455A"/>
    <w:rsid w:val="00225663"/>
    <w:rsid w:val="00225816"/>
    <w:rsid w:val="00225FB2"/>
    <w:rsid w:val="00226CE3"/>
    <w:rsid w:val="00231673"/>
    <w:rsid w:val="00232349"/>
    <w:rsid w:val="00234459"/>
    <w:rsid w:val="002359C9"/>
    <w:rsid w:val="00243120"/>
    <w:rsid w:val="002459DA"/>
    <w:rsid w:val="002518B8"/>
    <w:rsid w:val="002570C5"/>
    <w:rsid w:val="0025712B"/>
    <w:rsid w:val="00260FF0"/>
    <w:rsid w:val="00262B82"/>
    <w:rsid w:val="002640F2"/>
    <w:rsid w:val="0026500D"/>
    <w:rsid w:val="00267B32"/>
    <w:rsid w:val="00271FB1"/>
    <w:rsid w:val="00272201"/>
    <w:rsid w:val="002806B8"/>
    <w:rsid w:val="00283565"/>
    <w:rsid w:val="00285CA5"/>
    <w:rsid w:val="00287EBA"/>
    <w:rsid w:val="00291F4F"/>
    <w:rsid w:val="00294321"/>
    <w:rsid w:val="00297CD3"/>
    <w:rsid w:val="002A1508"/>
    <w:rsid w:val="002A15B1"/>
    <w:rsid w:val="002A2D5D"/>
    <w:rsid w:val="002A4089"/>
    <w:rsid w:val="002A4690"/>
    <w:rsid w:val="002A4CE9"/>
    <w:rsid w:val="002A5C00"/>
    <w:rsid w:val="002A772B"/>
    <w:rsid w:val="002A7D97"/>
    <w:rsid w:val="002B0F29"/>
    <w:rsid w:val="002B4049"/>
    <w:rsid w:val="002B4595"/>
    <w:rsid w:val="002B5416"/>
    <w:rsid w:val="002B7D96"/>
    <w:rsid w:val="002B7FB2"/>
    <w:rsid w:val="002C1D9D"/>
    <w:rsid w:val="002C78A6"/>
    <w:rsid w:val="002D3BCC"/>
    <w:rsid w:val="002D60E9"/>
    <w:rsid w:val="002D611B"/>
    <w:rsid w:val="002E12DC"/>
    <w:rsid w:val="002E3ABF"/>
    <w:rsid w:val="002E3DCB"/>
    <w:rsid w:val="002E4F01"/>
    <w:rsid w:val="002E5499"/>
    <w:rsid w:val="002E6214"/>
    <w:rsid w:val="002E7797"/>
    <w:rsid w:val="002F5441"/>
    <w:rsid w:val="002F6B36"/>
    <w:rsid w:val="00303F15"/>
    <w:rsid w:val="00304EA8"/>
    <w:rsid w:val="00305BB0"/>
    <w:rsid w:val="00310A24"/>
    <w:rsid w:val="0031197C"/>
    <w:rsid w:val="0031360F"/>
    <w:rsid w:val="0031409D"/>
    <w:rsid w:val="00316D25"/>
    <w:rsid w:val="00320787"/>
    <w:rsid w:val="00323077"/>
    <w:rsid w:val="003259C3"/>
    <w:rsid w:val="00325D27"/>
    <w:rsid w:val="00327C6F"/>
    <w:rsid w:val="00335CCF"/>
    <w:rsid w:val="00341E06"/>
    <w:rsid w:val="0034215D"/>
    <w:rsid w:val="00342BB1"/>
    <w:rsid w:val="00343580"/>
    <w:rsid w:val="00343586"/>
    <w:rsid w:val="00344A1F"/>
    <w:rsid w:val="0034797C"/>
    <w:rsid w:val="00350262"/>
    <w:rsid w:val="00350856"/>
    <w:rsid w:val="00354737"/>
    <w:rsid w:val="003647F4"/>
    <w:rsid w:val="00375993"/>
    <w:rsid w:val="003771C6"/>
    <w:rsid w:val="00380621"/>
    <w:rsid w:val="00383E11"/>
    <w:rsid w:val="00384A81"/>
    <w:rsid w:val="00386D40"/>
    <w:rsid w:val="0039284F"/>
    <w:rsid w:val="0039465D"/>
    <w:rsid w:val="00395D5A"/>
    <w:rsid w:val="00396A19"/>
    <w:rsid w:val="003970C7"/>
    <w:rsid w:val="003A09BC"/>
    <w:rsid w:val="003A15F0"/>
    <w:rsid w:val="003A458B"/>
    <w:rsid w:val="003A5913"/>
    <w:rsid w:val="003A78A2"/>
    <w:rsid w:val="003B22D5"/>
    <w:rsid w:val="003B6882"/>
    <w:rsid w:val="003C1F28"/>
    <w:rsid w:val="003D0D24"/>
    <w:rsid w:val="003D24D6"/>
    <w:rsid w:val="003D45C7"/>
    <w:rsid w:val="003D50EE"/>
    <w:rsid w:val="003D5D8F"/>
    <w:rsid w:val="003E1FB6"/>
    <w:rsid w:val="003E2FE3"/>
    <w:rsid w:val="003E3673"/>
    <w:rsid w:val="003E4FA4"/>
    <w:rsid w:val="003E64FC"/>
    <w:rsid w:val="003F29F9"/>
    <w:rsid w:val="003F6298"/>
    <w:rsid w:val="003F696B"/>
    <w:rsid w:val="003F6ADB"/>
    <w:rsid w:val="00403E15"/>
    <w:rsid w:val="00404090"/>
    <w:rsid w:val="00405503"/>
    <w:rsid w:val="0040609A"/>
    <w:rsid w:val="0042158E"/>
    <w:rsid w:val="00421DC4"/>
    <w:rsid w:val="00422809"/>
    <w:rsid w:val="00422C4F"/>
    <w:rsid w:val="00434234"/>
    <w:rsid w:val="0043740E"/>
    <w:rsid w:val="00441E55"/>
    <w:rsid w:val="00443AE6"/>
    <w:rsid w:val="00454012"/>
    <w:rsid w:val="00456506"/>
    <w:rsid w:val="00463841"/>
    <w:rsid w:val="0046465D"/>
    <w:rsid w:val="00467ACC"/>
    <w:rsid w:val="0047421A"/>
    <w:rsid w:val="00477F66"/>
    <w:rsid w:val="00481CD3"/>
    <w:rsid w:val="00482A9B"/>
    <w:rsid w:val="00482D33"/>
    <w:rsid w:val="00483297"/>
    <w:rsid w:val="00486EB5"/>
    <w:rsid w:val="00487081"/>
    <w:rsid w:val="004922F9"/>
    <w:rsid w:val="00496D8F"/>
    <w:rsid w:val="004A11A0"/>
    <w:rsid w:val="004A394F"/>
    <w:rsid w:val="004A6BE9"/>
    <w:rsid w:val="004B2237"/>
    <w:rsid w:val="004B4049"/>
    <w:rsid w:val="004B453D"/>
    <w:rsid w:val="004B496A"/>
    <w:rsid w:val="004C04E3"/>
    <w:rsid w:val="004C6EA9"/>
    <w:rsid w:val="004C79C2"/>
    <w:rsid w:val="004D4C17"/>
    <w:rsid w:val="004D57E5"/>
    <w:rsid w:val="004D5E70"/>
    <w:rsid w:val="004E03C6"/>
    <w:rsid w:val="004E3402"/>
    <w:rsid w:val="004E344C"/>
    <w:rsid w:val="004E3844"/>
    <w:rsid w:val="004E4701"/>
    <w:rsid w:val="004E5D02"/>
    <w:rsid w:val="004E713B"/>
    <w:rsid w:val="004F24D9"/>
    <w:rsid w:val="004F3A9A"/>
    <w:rsid w:val="004F43CE"/>
    <w:rsid w:val="004F503E"/>
    <w:rsid w:val="004F5D21"/>
    <w:rsid w:val="0050036B"/>
    <w:rsid w:val="0050199F"/>
    <w:rsid w:val="00506BBA"/>
    <w:rsid w:val="00507E2C"/>
    <w:rsid w:val="00507E33"/>
    <w:rsid w:val="00511423"/>
    <w:rsid w:val="005209F5"/>
    <w:rsid w:val="00522D70"/>
    <w:rsid w:val="00522F33"/>
    <w:rsid w:val="00527237"/>
    <w:rsid w:val="005279A1"/>
    <w:rsid w:val="005378E5"/>
    <w:rsid w:val="005378F0"/>
    <w:rsid w:val="00540CED"/>
    <w:rsid w:val="00540FE2"/>
    <w:rsid w:val="0054101F"/>
    <w:rsid w:val="0054530B"/>
    <w:rsid w:val="00545D4A"/>
    <w:rsid w:val="00547609"/>
    <w:rsid w:val="00547A84"/>
    <w:rsid w:val="0055129B"/>
    <w:rsid w:val="005546CC"/>
    <w:rsid w:val="00554D3E"/>
    <w:rsid w:val="00555210"/>
    <w:rsid w:val="00556EA2"/>
    <w:rsid w:val="005573CA"/>
    <w:rsid w:val="00560102"/>
    <w:rsid w:val="00560901"/>
    <w:rsid w:val="0056109D"/>
    <w:rsid w:val="00565940"/>
    <w:rsid w:val="005677A2"/>
    <w:rsid w:val="0057014C"/>
    <w:rsid w:val="00571D19"/>
    <w:rsid w:val="005720AD"/>
    <w:rsid w:val="005724CE"/>
    <w:rsid w:val="00574409"/>
    <w:rsid w:val="00576416"/>
    <w:rsid w:val="00577618"/>
    <w:rsid w:val="005819B4"/>
    <w:rsid w:val="00581F32"/>
    <w:rsid w:val="00584D96"/>
    <w:rsid w:val="00585476"/>
    <w:rsid w:val="00585682"/>
    <w:rsid w:val="0058609F"/>
    <w:rsid w:val="00591AAD"/>
    <w:rsid w:val="005931BA"/>
    <w:rsid w:val="00596756"/>
    <w:rsid w:val="005A0549"/>
    <w:rsid w:val="005A0FD5"/>
    <w:rsid w:val="005A2FA3"/>
    <w:rsid w:val="005B1909"/>
    <w:rsid w:val="005B2886"/>
    <w:rsid w:val="005B514C"/>
    <w:rsid w:val="005B5267"/>
    <w:rsid w:val="005C09F1"/>
    <w:rsid w:val="005C1EB5"/>
    <w:rsid w:val="005C20BC"/>
    <w:rsid w:val="005C27C2"/>
    <w:rsid w:val="005C5D7C"/>
    <w:rsid w:val="005C6F4E"/>
    <w:rsid w:val="005D6B03"/>
    <w:rsid w:val="005F120B"/>
    <w:rsid w:val="005F2C27"/>
    <w:rsid w:val="005F2F4F"/>
    <w:rsid w:val="005F3242"/>
    <w:rsid w:val="005F5301"/>
    <w:rsid w:val="005F6343"/>
    <w:rsid w:val="006122DA"/>
    <w:rsid w:val="00614B28"/>
    <w:rsid w:val="00620A68"/>
    <w:rsid w:val="0062503E"/>
    <w:rsid w:val="0063024B"/>
    <w:rsid w:val="00631BB9"/>
    <w:rsid w:val="0063201E"/>
    <w:rsid w:val="00635A1D"/>
    <w:rsid w:val="0063606A"/>
    <w:rsid w:val="0063733E"/>
    <w:rsid w:val="00640EE1"/>
    <w:rsid w:val="00641962"/>
    <w:rsid w:val="00642C7A"/>
    <w:rsid w:val="00642CB3"/>
    <w:rsid w:val="00642CE3"/>
    <w:rsid w:val="006454FB"/>
    <w:rsid w:val="00651710"/>
    <w:rsid w:val="00657AAB"/>
    <w:rsid w:val="00657B2C"/>
    <w:rsid w:val="006621A1"/>
    <w:rsid w:val="00663A70"/>
    <w:rsid w:val="006678B0"/>
    <w:rsid w:val="00670573"/>
    <w:rsid w:val="00670EF5"/>
    <w:rsid w:val="0067220C"/>
    <w:rsid w:val="00673214"/>
    <w:rsid w:val="006758FB"/>
    <w:rsid w:val="00676B97"/>
    <w:rsid w:val="00682841"/>
    <w:rsid w:val="006828B2"/>
    <w:rsid w:val="00682DAF"/>
    <w:rsid w:val="00687DAC"/>
    <w:rsid w:val="00690337"/>
    <w:rsid w:val="006903B0"/>
    <w:rsid w:val="0069152B"/>
    <w:rsid w:val="00692CD5"/>
    <w:rsid w:val="00695066"/>
    <w:rsid w:val="00695D6B"/>
    <w:rsid w:val="006A5A60"/>
    <w:rsid w:val="006A61A6"/>
    <w:rsid w:val="006A719F"/>
    <w:rsid w:val="006B07B1"/>
    <w:rsid w:val="006B1289"/>
    <w:rsid w:val="006B4B0F"/>
    <w:rsid w:val="006C1DD5"/>
    <w:rsid w:val="006C3578"/>
    <w:rsid w:val="006C4C53"/>
    <w:rsid w:val="006C5A65"/>
    <w:rsid w:val="006C6928"/>
    <w:rsid w:val="006D07B4"/>
    <w:rsid w:val="006D4478"/>
    <w:rsid w:val="006D4821"/>
    <w:rsid w:val="006D5C0C"/>
    <w:rsid w:val="006E3ABA"/>
    <w:rsid w:val="006E3D3A"/>
    <w:rsid w:val="006E783A"/>
    <w:rsid w:val="006F39A5"/>
    <w:rsid w:val="006F4B6D"/>
    <w:rsid w:val="006F6760"/>
    <w:rsid w:val="006F7AB5"/>
    <w:rsid w:val="007032C6"/>
    <w:rsid w:val="00704E21"/>
    <w:rsid w:val="00705D75"/>
    <w:rsid w:val="0070601B"/>
    <w:rsid w:val="00706712"/>
    <w:rsid w:val="0072029D"/>
    <w:rsid w:val="007218D8"/>
    <w:rsid w:val="00722313"/>
    <w:rsid w:val="00722440"/>
    <w:rsid w:val="007246A3"/>
    <w:rsid w:val="00725F65"/>
    <w:rsid w:val="00727CDD"/>
    <w:rsid w:val="007310E7"/>
    <w:rsid w:val="0073336E"/>
    <w:rsid w:val="0073352C"/>
    <w:rsid w:val="00734045"/>
    <w:rsid w:val="00737892"/>
    <w:rsid w:val="00740225"/>
    <w:rsid w:val="0074048A"/>
    <w:rsid w:val="00742B73"/>
    <w:rsid w:val="00744AAF"/>
    <w:rsid w:val="0074556E"/>
    <w:rsid w:val="0075023E"/>
    <w:rsid w:val="0075452C"/>
    <w:rsid w:val="00755678"/>
    <w:rsid w:val="007563A3"/>
    <w:rsid w:val="00757B54"/>
    <w:rsid w:val="00757CFD"/>
    <w:rsid w:val="00761667"/>
    <w:rsid w:val="00762163"/>
    <w:rsid w:val="007638A5"/>
    <w:rsid w:val="0076633C"/>
    <w:rsid w:val="00772724"/>
    <w:rsid w:val="0077434C"/>
    <w:rsid w:val="0077708F"/>
    <w:rsid w:val="0077728F"/>
    <w:rsid w:val="007838B7"/>
    <w:rsid w:val="00784A31"/>
    <w:rsid w:val="00790D37"/>
    <w:rsid w:val="0079458D"/>
    <w:rsid w:val="00795F10"/>
    <w:rsid w:val="007972B3"/>
    <w:rsid w:val="0079784C"/>
    <w:rsid w:val="007A0507"/>
    <w:rsid w:val="007A24B9"/>
    <w:rsid w:val="007A5F53"/>
    <w:rsid w:val="007A7A94"/>
    <w:rsid w:val="007B4FE8"/>
    <w:rsid w:val="007C2765"/>
    <w:rsid w:val="007C365B"/>
    <w:rsid w:val="007C5602"/>
    <w:rsid w:val="007C7878"/>
    <w:rsid w:val="007D0A85"/>
    <w:rsid w:val="007D33C4"/>
    <w:rsid w:val="007D393E"/>
    <w:rsid w:val="007D6937"/>
    <w:rsid w:val="007D7504"/>
    <w:rsid w:val="007E2244"/>
    <w:rsid w:val="007E23A6"/>
    <w:rsid w:val="007E4119"/>
    <w:rsid w:val="007E4267"/>
    <w:rsid w:val="007E5027"/>
    <w:rsid w:val="007E6EE5"/>
    <w:rsid w:val="007F533D"/>
    <w:rsid w:val="007F6BB4"/>
    <w:rsid w:val="007F7407"/>
    <w:rsid w:val="0080253C"/>
    <w:rsid w:val="0080315A"/>
    <w:rsid w:val="00804483"/>
    <w:rsid w:val="00806100"/>
    <w:rsid w:val="008071C3"/>
    <w:rsid w:val="00813E28"/>
    <w:rsid w:val="0081420B"/>
    <w:rsid w:val="008148AF"/>
    <w:rsid w:val="00815310"/>
    <w:rsid w:val="00817FE8"/>
    <w:rsid w:val="0082684D"/>
    <w:rsid w:val="00832D94"/>
    <w:rsid w:val="00833384"/>
    <w:rsid w:val="00837BEA"/>
    <w:rsid w:val="00840690"/>
    <w:rsid w:val="00844ECF"/>
    <w:rsid w:val="00845236"/>
    <w:rsid w:val="00851608"/>
    <w:rsid w:val="00856A7B"/>
    <w:rsid w:val="00857E66"/>
    <w:rsid w:val="008612B4"/>
    <w:rsid w:val="00861604"/>
    <w:rsid w:val="008623FA"/>
    <w:rsid w:val="00866A0F"/>
    <w:rsid w:val="00867ED3"/>
    <w:rsid w:val="00872765"/>
    <w:rsid w:val="00880B60"/>
    <w:rsid w:val="00880D64"/>
    <w:rsid w:val="0088553C"/>
    <w:rsid w:val="00886010"/>
    <w:rsid w:val="00887AF4"/>
    <w:rsid w:val="008907B5"/>
    <w:rsid w:val="00891505"/>
    <w:rsid w:val="008925CE"/>
    <w:rsid w:val="008942C4"/>
    <w:rsid w:val="00894383"/>
    <w:rsid w:val="008A1A28"/>
    <w:rsid w:val="008B19F1"/>
    <w:rsid w:val="008B3CFE"/>
    <w:rsid w:val="008C274F"/>
    <w:rsid w:val="008C7693"/>
    <w:rsid w:val="008D17A3"/>
    <w:rsid w:val="008D4511"/>
    <w:rsid w:val="008D5C41"/>
    <w:rsid w:val="008D605C"/>
    <w:rsid w:val="008D65E4"/>
    <w:rsid w:val="008D7D2F"/>
    <w:rsid w:val="008E4DB4"/>
    <w:rsid w:val="008E506F"/>
    <w:rsid w:val="008E52A3"/>
    <w:rsid w:val="008E741C"/>
    <w:rsid w:val="008F2B3D"/>
    <w:rsid w:val="008F3B5F"/>
    <w:rsid w:val="008F3C20"/>
    <w:rsid w:val="008F63EC"/>
    <w:rsid w:val="008F7086"/>
    <w:rsid w:val="008F70B0"/>
    <w:rsid w:val="008F73E1"/>
    <w:rsid w:val="008F76CB"/>
    <w:rsid w:val="00901229"/>
    <w:rsid w:val="00903C90"/>
    <w:rsid w:val="00904466"/>
    <w:rsid w:val="00905977"/>
    <w:rsid w:val="00906B7B"/>
    <w:rsid w:val="00906C61"/>
    <w:rsid w:val="00912500"/>
    <w:rsid w:val="009131A9"/>
    <w:rsid w:val="0091780E"/>
    <w:rsid w:val="00917F33"/>
    <w:rsid w:val="00920DAF"/>
    <w:rsid w:val="00923123"/>
    <w:rsid w:val="0092391C"/>
    <w:rsid w:val="009250A7"/>
    <w:rsid w:val="0092581D"/>
    <w:rsid w:val="009264B0"/>
    <w:rsid w:val="00931FDB"/>
    <w:rsid w:val="009322FA"/>
    <w:rsid w:val="00933D6D"/>
    <w:rsid w:val="0093448F"/>
    <w:rsid w:val="00934EDE"/>
    <w:rsid w:val="00936BCA"/>
    <w:rsid w:val="0093785A"/>
    <w:rsid w:val="00940B78"/>
    <w:rsid w:val="00942D6D"/>
    <w:rsid w:val="00947B73"/>
    <w:rsid w:val="00952708"/>
    <w:rsid w:val="009532E1"/>
    <w:rsid w:val="00960CD7"/>
    <w:rsid w:val="009630B6"/>
    <w:rsid w:val="009633AB"/>
    <w:rsid w:val="0096458B"/>
    <w:rsid w:val="00965277"/>
    <w:rsid w:val="00965BDA"/>
    <w:rsid w:val="00966DE7"/>
    <w:rsid w:val="00966E81"/>
    <w:rsid w:val="00971AE9"/>
    <w:rsid w:val="00982A9F"/>
    <w:rsid w:val="009842A6"/>
    <w:rsid w:val="00984A12"/>
    <w:rsid w:val="00985D8E"/>
    <w:rsid w:val="00987675"/>
    <w:rsid w:val="009924C8"/>
    <w:rsid w:val="009A1A58"/>
    <w:rsid w:val="009A2227"/>
    <w:rsid w:val="009A2E4D"/>
    <w:rsid w:val="009A6332"/>
    <w:rsid w:val="009A773A"/>
    <w:rsid w:val="009B0196"/>
    <w:rsid w:val="009B15D3"/>
    <w:rsid w:val="009B6536"/>
    <w:rsid w:val="009C1BE9"/>
    <w:rsid w:val="009C1FBC"/>
    <w:rsid w:val="009C234E"/>
    <w:rsid w:val="009C30AC"/>
    <w:rsid w:val="009C35AE"/>
    <w:rsid w:val="009C511A"/>
    <w:rsid w:val="009D18C9"/>
    <w:rsid w:val="009D278C"/>
    <w:rsid w:val="009D7A49"/>
    <w:rsid w:val="009E1A11"/>
    <w:rsid w:val="009E7148"/>
    <w:rsid w:val="009F407B"/>
    <w:rsid w:val="00A04425"/>
    <w:rsid w:val="00A12118"/>
    <w:rsid w:val="00A133AE"/>
    <w:rsid w:val="00A16F72"/>
    <w:rsid w:val="00A20B18"/>
    <w:rsid w:val="00A20D0A"/>
    <w:rsid w:val="00A215DA"/>
    <w:rsid w:val="00A21B3D"/>
    <w:rsid w:val="00A224CE"/>
    <w:rsid w:val="00A23827"/>
    <w:rsid w:val="00A24084"/>
    <w:rsid w:val="00A30A43"/>
    <w:rsid w:val="00A33210"/>
    <w:rsid w:val="00A37571"/>
    <w:rsid w:val="00A37B42"/>
    <w:rsid w:val="00A438E6"/>
    <w:rsid w:val="00A45351"/>
    <w:rsid w:val="00A4582E"/>
    <w:rsid w:val="00A45BD6"/>
    <w:rsid w:val="00A45D8D"/>
    <w:rsid w:val="00A47407"/>
    <w:rsid w:val="00A51853"/>
    <w:rsid w:val="00A5324B"/>
    <w:rsid w:val="00A537E6"/>
    <w:rsid w:val="00A54752"/>
    <w:rsid w:val="00A5501F"/>
    <w:rsid w:val="00A579C8"/>
    <w:rsid w:val="00A60B04"/>
    <w:rsid w:val="00A62F73"/>
    <w:rsid w:val="00A643C8"/>
    <w:rsid w:val="00A71B56"/>
    <w:rsid w:val="00A71F95"/>
    <w:rsid w:val="00A77475"/>
    <w:rsid w:val="00A779E7"/>
    <w:rsid w:val="00A81554"/>
    <w:rsid w:val="00A83C67"/>
    <w:rsid w:val="00A85389"/>
    <w:rsid w:val="00A8781D"/>
    <w:rsid w:val="00A93562"/>
    <w:rsid w:val="00A941BA"/>
    <w:rsid w:val="00A94907"/>
    <w:rsid w:val="00A94D3F"/>
    <w:rsid w:val="00A95EA1"/>
    <w:rsid w:val="00A96839"/>
    <w:rsid w:val="00A97730"/>
    <w:rsid w:val="00AA0D8B"/>
    <w:rsid w:val="00AA3048"/>
    <w:rsid w:val="00AA5245"/>
    <w:rsid w:val="00AA7593"/>
    <w:rsid w:val="00AB0023"/>
    <w:rsid w:val="00AB01DA"/>
    <w:rsid w:val="00AB1479"/>
    <w:rsid w:val="00AB5882"/>
    <w:rsid w:val="00AB6B10"/>
    <w:rsid w:val="00AC1F1B"/>
    <w:rsid w:val="00AC1F36"/>
    <w:rsid w:val="00AC4F13"/>
    <w:rsid w:val="00AD22FF"/>
    <w:rsid w:val="00AD2449"/>
    <w:rsid w:val="00AD27CC"/>
    <w:rsid w:val="00AD54C9"/>
    <w:rsid w:val="00AD5D28"/>
    <w:rsid w:val="00AD695A"/>
    <w:rsid w:val="00AD7CAE"/>
    <w:rsid w:val="00AE556C"/>
    <w:rsid w:val="00AF0586"/>
    <w:rsid w:val="00AF35A4"/>
    <w:rsid w:val="00AF4309"/>
    <w:rsid w:val="00AF4AA6"/>
    <w:rsid w:val="00AF5AD8"/>
    <w:rsid w:val="00AF76A0"/>
    <w:rsid w:val="00B00D18"/>
    <w:rsid w:val="00B06435"/>
    <w:rsid w:val="00B0748A"/>
    <w:rsid w:val="00B12803"/>
    <w:rsid w:val="00B14411"/>
    <w:rsid w:val="00B150D4"/>
    <w:rsid w:val="00B153B8"/>
    <w:rsid w:val="00B203BC"/>
    <w:rsid w:val="00B21B18"/>
    <w:rsid w:val="00B21B68"/>
    <w:rsid w:val="00B21F17"/>
    <w:rsid w:val="00B2382A"/>
    <w:rsid w:val="00B2542D"/>
    <w:rsid w:val="00B27F3B"/>
    <w:rsid w:val="00B3061D"/>
    <w:rsid w:val="00B34A9B"/>
    <w:rsid w:val="00B369EE"/>
    <w:rsid w:val="00B3719A"/>
    <w:rsid w:val="00B377E9"/>
    <w:rsid w:val="00B40EB0"/>
    <w:rsid w:val="00B43C1E"/>
    <w:rsid w:val="00B530C4"/>
    <w:rsid w:val="00B558D4"/>
    <w:rsid w:val="00B56D1D"/>
    <w:rsid w:val="00B57654"/>
    <w:rsid w:val="00B57914"/>
    <w:rsid w:val="00B60CD9"/>
    <w:rsid w:val="00B62C85"/>
    <w:rsid w:val="00B65B70"/>
    <w:rsid w:val="00B718AF"/>
    <w:rsid w:val="00B74400"/>
    <w:rsid w:val="00B82E91"/>
    <w:rsid w:val="00B8518E"/>
    <w:rsid w:val="00B8796A"/>
    <w:rsid w:val="00B87B0D"/>
    <w:rsid w:val="00B87DB1"/>
    <w:rsid w:val="00B9742C"/>
    <w:rsid w:val="00BA1689"/>
    <w:rsid w:val="00BA1FAE"/>
    <w:rsid w:val="00BA5741"/>
    <w:rsid w:val="00BA7C4E"/>
    <w:rsid w:val="00BB4484"/>
    <w:rsid w:val="00BB5CCA"/>
    <w:rsid w:val="00BB5E96"/>
    <w:rsid w:val="00BC0D5F"/>
    <w:rsid w:val="00BC2D09"/>
    <w:rsid w:val="00BC2EEC"/>
    <w:rsid w:val="00BC37B6"/>
    <w:rsid w:val="00BC7747"/>
    <w:rsid w:val="00BD0061"/>
    <w:rsid w:val="00BD06F6"/>
    <w:rsid w:val="00BD292C"/>
    <w:rsid w:val="00BD3E44"/>
    <w:rsid w:val="00BD4BF2"/>
    <w:rsid w:val="00BD5892"/>
    <w:rsid w:val="00BD63B9"/>
    <w:rsid w:val="00BD6F25"/>
    <w:rsid w:val="00BE1FC5"/>
    <w:rsid w:val="00BE3B68"/>
    <w:rsid w:val="00BE56D9"/>
    <w:rsid w:val="00BE6A81"/>
    <w:rsid w:val="00BE7F45"/>
    <w:rsid w:val="00BF39E8"/>
    <w:rsid w:val="00BF5493"/>
    <w:rsid w:val="00BF5A8D"/>
    <w:rsid w:val="00C0158E"/>
    <w:rsid w:val="00C02E80"/>
    <w:rsid w:val="00C0559A"/>
    <w:rsid w:val="00C1066C"/>
    <w:rsid w:val="00C10AE1"/>
    <w:rsid w:val="00C12503"/>
    <w:rsid w:val="00C14B22"/>
    <w:rsid w:val="00C14FDD"/>
    <w:rsid w:val="00C1660F"/>
    <w:rsid w:val="00C21E73"/>
    <w:rsid w:val="00C2370C"/>
    <w:rsid w:val="00C25CE0"/>
    <w:rsid w:val="00C26B07"/>
    <w:rsid w:val="00C27991"/>
    <w:rsid w:val="00C31640"/>
    <w:rsid w:val="00C321E6"/>
    <w:rsid w:val="00C321F0"/>
    <w:rsid w:val="00C334D1"/>
    <w:rsid w:val="00C33939"/>
    <w:rsid w:val="00C34D0E"/>
    <w:rsid w:val="00C35B52"/>
    <w:rsid w:val="00C36F25"/>
    <w:rsid w:val="00C37021"/>
    <w:rsid w:val="00C37295"/>
    <w:rsid w:val="00C40FA3"/>
    <w:rsid w:val="00C505B6"/>
    <w:rsid w:val="00C553C5"/>
    <w:rsid w:val="00C554C4"/>
    <w:rsid w:val="00C565BC"/>
    <w:rsid w:val="00C60DAA"/>
    <w:rsid w:val="00C62484"/>
    <w:rsid w:val="00C63013"/>
    <w:rsid w:val="00C657EB"/>
    <w:rsid w:val="00C67937"/>
    <w:rsid w:val="00C763A0"/>
    <w:rsid w:val="00C77812"/>
    <w:rsid w:val="00C80412"/>
    <w:rsid w:val="00C80EAA"/>
    <w:rsid w:val="00C812D1"/>
    <w:rsid w:val="00C907EA"/>
    <w:rsid w:val="00C938EE"/>
    <w:rsid w:val="00C94B92"/>
    <w:rsid w:val="00C9535F"/>
    <w:rsid w:val="00C9546A"/>
    <w:rsid w:val="00C95964"/>
    <w:rsid w:val="00C9600E"/>
    <w:rsid w:val="00C96C9C"/>
    <w:rsid w:val="00CA753D"/>
    <w:rsid w:val="00CB1066"/>
    <w:rsid w:val="00CB1067"/>
    <w:rsid w:val="00CB2F62"/>
    <w:rsid w:val="00CB41A9"/>
    <w:rsid w:val="00CB6856"/>
    <w:rsid w:val="00CB748B"/>
    <w:rsid w:val="00CC0558"/>
    <w:rsid w:val="00CC199C"/>
    <w:rsid w:val="00CC1B11"/>
    <w:rsid w:val="00CC3D4B"/>
    <w:rsid w:val="00CC45B0"/>
    <w:rsid w:val="00CC5D4B"/>
    <w:rsid w:val="00CD0B11"/>
    <w:rsid w:val="00CD281E"/>
    <w:rsid w:val="00CD38C1"/>
    <w:rsid w:val="00CD62CA"/>
    <w:rsid w:val="00CE0435"/>
    <w:rsid w:val="00CE0663"/>
    <w:rsid w:val="00CE22AA"/>
    <w:rsid w:val="00CF42EA"/>
    <w:rsid w:val="00CF663A"/>
    <w:rsid w:val="00CF738D"/>
    <w:rsid w:val="00D00510"/>
    <w:rsid w:val="00D0080B"/>
    <w:rsid w:val="00D03044"/>
    <w:rsid w:val="00D04523"/>
    <w:rsid w:val="00D11AA2"/>
    <w:rsid w:val="00D11ACB"/>
    <w:rsid w:val="00D12688"/>
    <w:rsid w:val="00D12FC2"/>
    <w:rsid w:val="00D13360"/>
    <w:rsid w:val="00D1609D"/>
    <w:rsid w:val="00D2031B"/>
    <w:rsid w:val="00D230AD"/>
    <w:rsid w:val="00D26EDC"/>
    <w:rsid w:val="00D2779B"/>
    <w:rsid w:val="00D31019"/>
    <w:rsid w:val="00D31680"/>
    <w:rsid w:val="00D321CA"/>
    <w:rsid w:val="00D328AA"/>
    <w:rsid w:val="00D33104"/>
    <w:rsid w:val="00D33CD0"/>
    <w:rsid w:val="00D362EE"/>
    <w:rsid w:val="00D3759A"/>
    <w:rsid w:val="00D42B66"/>
    <w:rsid w:val="00D43DFE"/>
    <w:rsid w:val="00D46255"/>
    <w:rsid w:val="00D46ED5"/>
    <w:rsid w:val="00D5030E"/>
    <w:rsid w:val="00D62477"/>
    <w:rsid w:val="00D62C4D"/>
    <w:rsid w:val="00D65593"/>
    <w:rsid w:val="00D67438"/>
    <w:rsid w:val="00D739F2"/>
    <w:rsid w:val="00D74E9D"/>
    <w:rsid w:val="00D77E25"/>
    <w:rsid w:val="00D825A9"/>
    <w:rsid w:val="00D860B5"/>
    <w:rsid w:val="00D87D13"/>
    <w:rsid w:val="00D93A31"/>
    <w:rsid w:val="00DA3234"/>
    <w:rsid w:val="00DA4F9B"/>
    <w:rsid w:val="00DA588F"/>
    <w:rsid w:val="00DA7893"/>
    <w:rsid w:val="00DB1260"/>
    <w:rsid w:val="00DB188D"/>
    <w:rsid w:val="00DB4BE7"/>
    <w:rsid w:val="00DB527A"/>
    <w:rsid w:val="00DB582E"/>
    <w:rsid w:val="00DB7276"/>
    <w:rsid w:val="00DB739A"/>
    <w:rsid w:val="00DC06CD"/>
    <w:rsid w:val="00DC11DD"/>
    <w:rsid w:val="00DC1F43"/>
    <w:rsid w:val="00DC356D"/>
    <w:rsid w:val="00DC4614"/>
    <w:rsid w:val="00DC6524"/>
    <w:rsid w:val="00DD05DE"/>
    <w:rsid w:val="00DD258A"/>
    <w:rsid w:val="00DD2944"/>
    <w:rsid w:val="00DD5426"/>
    <w:rsid w:val="00DD5A43"/>
    <w:rsid w:val="00DD5B41"/>
    <w:rsid w:val="00DE00DF"/>
    <w:rsid w:val="00DE2EC3"/>
    <w:rsid w:val="00DE35E7"/>
    <w:rsid w:val="00DF0F63"/>
    <w:rsid w:val="00DF5A84"/>
    <w:rsid w:val="00DF64C0"/>
    <w:rsid w:val="00DF6903"/>
    <w:rsid w:val="00DF7FA9"/>
    <w:rsid w:val="00E00E0C"/>
    <w:rsid w:val="00E01468"/>
    <w:rsid w:val="00E0641F"/>
    <w:rsid w:val="00E1080E"/>
    <w:rsid w:val="00E14711"/>
    <w:rsid w:val="00E167B3"/>
    <w:rsid w:val="00E16E1B"/>
    <w:rsid w:val="00E20390"/>
    <w:rsid w:val="00E20EED"/>
    <w:rsid w:val="00E21A7B"/>
    <w:rsid w:val="00E21C49"/>
    <w:rsid w:val="00E224F4"/>
    <w:rsid w:val="00E26521"/>
    <w:rsid w:val="00E32DA0"/>
    <w:rsid w:val="00E34973"/>
    <w:rsid w:val="00E370A4"/>
    <w:rsid w:val="00E452A3"/>
    <w:rsid w:val="00E454D4"/>
    <w:rsid w:val="00E4604F"/>
    <w:rsid w:val="00E4652B"/>
    <w:rsid w:val="00E54723"/>
    <w:rsid w:val="00E54888"/>
    <w:rsid w:val="00E57900"/>
    <w:rsid w:val="00E676B5"/>
    <w:rsid w:val="00E7043B"/>
    <w:rsid w:val="00E70589"/>
    <w:rsid w:val="00E71C49"/>
    <w:rsid w:val="00E841D5"/>
    <w:rsid w:val="00E843FD"/>
    <w:rsid w:val="00E85539"/>
    <w:rsid w:val="00E90B98"/>
    <w:rsid w:val="00E91EE9"/>
    <w:rsid w:val="00E93215"/>
    <w:rsid w:val="00E96A39"/>
    <w:rsid w:val="00EA0189"/>
    <w:rsid w:val="00EA0693"/>
    <w:rsid w:val="00EA22FB"/>
    <w:rsid w:val="00EA708E"/>
    <w:rsid w:val="00EA783A"/>
    <w:rsid w:val="00EA7ECB"/>
    <w:rsid w:val="00EB5244"/>
    <w:rsid w:val="00EB76C2"/>
    <w:rsid w:val="00EC05DC"/>
    <w:rsid w:val="00EC597A"/>
    <w:rsid w:val="00EC5F02"/>
    <w:rsid w:val="00EC6B30"/>
    <w:rsid w:val="00EC70D4"/>
    <w:rsid w:val="00ED2BDE"/>
    <w:rsid w:val="00ED2DF6"/>
    <w:rsid w:val="00ED4BA2"/>
    <w:rsid w:val="00ED620B"/>
    <w:rsid w:val="00EE243A"/>
    <w:rsid w:val="00EE2E20"/>
    <w:rsid w:val="00EE333D"/>
    <w:rsid w:val="00EE6D23"/>
    <w:rsid w:val="00EE7FE1"/>
    <w:rsid w:val="00EF5BEB"/>
    <w:rsid w:val="00F00238"/>
    <w:rsid w:val="00F00411"/>
    <w:rsid w:val="00F032A5"/>
    <w:rsid w:val="00F03707"/>
    <w:rsid w:val="00F10BBA"/>
    <w:rsid w:val="00F136AB"/>
    <w:rsid w:val="00F14F8C"/>
    <w:rsid w:val="00F15752"/>
    <w:rsid w:val="00F17B76"/>
    <w:rsid w:val="00F20A65"/>
    <w:rsid w:val="00F20F5E"/>
    <w:rsid w:val="00F26054"/>
    <w:rsid w:val="00F266A6"/>
    <w:rsid w:val="00F306B3"/>
    <w:rsid w:val="00F317BF"/>
    <w:rsid w:val="00F3293E"/>
    <w:rsid w:val="00F340E7"/>
    <w:rsid w:val="00F35E0B"/>
    <w:rsid w:val="00F37C1E"/>
    <w:rsid w:val="00F400DB"/>
    <w:rsid w:val="00F41B3F"/>
    <w:rsid w:val="00F43706"/>
    <w:rsid w:val="00F43D40"/>
    <w:rsid w:val="00F45909"/>
    <w:rsid w:val="00F46029"/>
    <w:rsid w:val="00F46D41"/>
    <w:rsid w:val="00F472CD"/>
    <w:rsid w:val="00F47341"/>
    <w:rsid w:val="00F5284F"/>
    <w:rsid w:val="00F53D1A"/>
    <w:rsid w:val="00F54B55"/>
    <w:rsid w:val="00F5703B"/>
    <w:rsid w:val="00F61DC7"/>
    <w:rsid w:val="00F62825"/>
    <w:rsid w:val="00F67450"/>
    <w:rsid w:val="00F71E4B"/>
    <w:rsid w:val="00F72B22"/>
    <w:rsid w:val="00F77857"/>
    <w:rsid w:val="00F90700"/>
    <w:rsid w:val="00F92525"/>
    <w:rsid w:val="00F92ACE"/>
    <w:rsid w:val="00F95503"/>
    <w:rsid w:val="00F9584F"/>
    <w:rsid w:val="00F973A6"/>
    <w:rsid w:val="00FA0ACE"/>
    <w:rsid w:val="00FA181F"/>
    <w:rsid w:val="00FA219D"/>
    <w:rsid w:val="00FA3662"/>
    <w:rsid w:val="00FA3F77"/>
    <w:rsid w:val="00FA64AF"/>
    <w:rsid w:val="00FB2565"/>
    <w:rsid w:val="00FB42B4"/>
    <w:rsid w:val="00FB675E"/>
    <w:rsid w:val="00FB77B9"/>
    <w:rsid w:val="00FB7865"/>
    <w:rsid w:val="00FB7F40"/>
    <w:rsid w:val="00FC2914"/>
    <w:rsid w:val="00FC409E"/>
    <w:rsid w:val="00FD18B0"/>
    <w:rsid w:val="00FD20FF"/>
    <w:rsid w:val="00FD5729"/>
    <w:rsid w:val="00FE3065"/>
    <w:rsid w:val="00FE3984"/>
    <w:rsid w:val="00FF0F64"/>
    <w:rsid w:val="00FF19DC"/>
    <w:rsid w:val="00FF2392"/>
    <w:rsid w:val="00FF25F9"/>
    <w:rsid w:val="00FF30F6"/>
    <w:rsid w:val="00FF5591"/>
    <w:rsid w:val="1A635C08"/>
    <w:rsid w:val="1E587944"/>
    <w:rsid w:val="1E657CD5"/>
    <w:rsid w:val="28BC64E2"/>
    <w:rsid w:val="3EC41A5C"/>
    <w:rsid w:val="3EF003F0"/>
    <w:rsid w:val="45653601"/>
    <w:rsid w:val="4752380F"/>
    <w:rsid w:val="479B3858"/>
    <w:rsid w:val="48FC4058"/>
    <w:rsid w:val="49D06F6D"/>
    <w:rsid w:val="4CA306A4"/>
    <w:rsid w:val="52B8229E"/>
    <w:rsid w:val="54B96351"/>
    <w:rsid w:val="598D40E2"/>
    <w:rsid w:val="5E6865AC"/>
    <w:rsid w:val="60FC251C"/>
    <w:rsid w:val="614E40FE"/>
    <w:rsid w:val="64DA0F7C"/>
    <w:rsid w:val="751023EC"/>
    <w:rsid w:val="7F9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500" w:lineRule="exact"/>
    </w:pPr>
    <w:rPr>
      <w:sz w:val="24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autoRedefine/>
    <w:qFormat/>
    <w:uiPriority w:val="0"/>
    <w:pPr>
      <w:spacing w:after="120" w:line="240" w:lineRule="auto"/>
      <w:ind w:firstLine="420" w:firstLineChars="100"/>
    </w:pPr>
    <w:rPr>
      <w:sz w:val="21"/>
      <w:szCs w:val="24"/>
    </w:r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6">
    <w:name w:val="页脚 字符"/>
    <w:link w:val="6"/>
    <w:autoRedefine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question-title2"/>
    <w:autoRedefine/>
    <w:qFormat/>
    <w:uiPriority w:val="0"/>
  </w:style>
  <w:style w:type="paragraph" w:customStyle="1" w:styleId="18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19">
    <w:name w:val="Char Char Char Char"/>
    <w:basedOn w:val="1"/>
    <w:next w:val="10"/>
    <w:autoRedefine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21">
    <w:name w:val="Char1"/>
    <w:basedOn w:val="1"/>
    <w:autoRedefine/>
    <w:qFormat/>
    <w:uiPriority w:val="0"/>
  </w:style>
  <w:style w:type="paragraph" w:customStyle="1" w:styleId="22">
    <w:name w:val="列出段落1"/>
    <w:basedOn w:val="1"/>
    <w:autoRedefine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customStyle="1" w:styleId="2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1386</Characters>
  <Lines>11</Lines>
  <Paragraphs>3</Paragraphs>
  <TotalTime>2</TotalTime>
  <ScaleCrop>false</ScaleCrop>
  <LinksUpToDate>false</LinksUpToDate>
  <CharactersWithSpaces>1625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2024-03-07T10:02:00Z</dcterms:created>
  <dc:creator>Administrator</dc:creator>
  <cp:lastModifiedBy>闫罡</cp:lastModifiedBy>
  <cp:lastPrinted>2023-04-14T05:19:00Z</cp:lastPrinted>
  <dcterms:modified xsi:type="dcterms:W3CDTF">2024-03-11T01:24:00Z</dcterms:modified>
  <dc:title>关于上报2005年度部门决算报表的函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A94A1635A14942A7B5F90E7FFF26A9F2_13</vt:lpwstr>
  </property>
</Properties>
</file>