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4482F" w14:textId="77777777" w:rsidR="00B2170E" w:rsidRPr="00920887" w:rsidRDefault="00B2170E" w:rsidP="00B2170E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920887">
        <w:rPr>
          <w:rFonts w:ascii="宋体" w:hAnsi="宋体" w:hint="eastAsia"/>
          <w:b/>
          <w:sz w:val="32"/>
          <w:szCs w:val="32"/>
        </w:rPr>
        <w:t>能力验证计划报名表</w:t>
      </w:r>
    </w:p>
    <w:p w14:paraId="22E1E461" w14:textId="77777777" w:rsidR="00B2170E" w:rsidRPr="00920887" w:rsidRDefault="00B2170E" w:rsidP="00B2170E">
      <w:pPr>
        <w:spacing w:line="300" w:lineRule="auto"/>
        <w:jc w:val="center"/>
        <w:rPr>
          <w:rFonts w:ascii="宋体" w:hAnsi="宋体"/>
          <w:b/>
          <w:sz w:val="24"/>
        </w:rPr>
      </w:pPr>
      <w:r w:rsidRPr="00920887">
        <w:rPr>
          <w:rFonts w:ascii="宋体" w:hAnsi="宋体" w:hint="eastAsia"/>
          <w:b/>
          <w:sz w:val="32"/>
          <w:szCs w:val="32"/>
        </w:rPr>
        <w:t xml:space="preserve">                                      </w:t>
      </w:r>
      <w:r w:rsidRPr="00920887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B2170E" w:rsidRPr="00920887" w14:paraId="511C5789" w14:textId="77777777" w:rsidTr="00915493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F0324A5" w14:textId="77777777" w:rsidR="00B2170E" w:rsidRPr="00920887" w:rsidRDefault="00B2170E" w:rsidP="00915493">
            <w:pPr>
              <w:spacing w:line="36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ABC0" w14:textId="77777777" w:rsidR="00B2170E" w:rsidRPr="00920887" w:rsidRDefault="00B2170E" w:rsidP="00915493">
            <w:pPr>
              <w:pStyle w:val="Default"/>
              <w:jc w:val="center"/>
              <w:rPr>
                <w:rFonts w:hAnsi="宋体" w:cs="Times New Roman"/>
                <w:color w:val="auto"/>
                <w:kern w:val="2"/>
                <w:szCs w:val="22"/>
              </w:rPr>
            </w:pPr>
            <w:proofErr w:type="gramStart"/>
            <w:r w:rsidRPr="00920887">
              <w:rPr>
                <w:rFonts w:hAnsi="宋体" w:cs="Times New Roman" w:hint="eastAsia"/>
                <w:color w:val="auto"/>
                <w:kern w:val="2"/>
                <w:szCs w:val="22"/>
              </w:rPr>
              <w:t>射频场</w:t>
            </w:r>
            <w:proofErr w:type="gramEnd"/>
            <w:r w:rsidRPr="00920887">
              <w:rPr>
                <w:rFonts w:hAnsi="宋体" w:cs="Times New Roman" w:hint="eastAsia"/>
                <w:color w:val="auto"/>
                <w:kern w:val="2"/>
                <w:szCs w:val="22"/>
              </w:rPr>
              <w:t>感应的传导骚扰抗扰度测量</w:t>
            </w:r>
          </w:p>
          <w:p w14:paraId="4346CE79" w14:textId="77777777" w:rsidR="00B2170E" w:rsidRPr="00920887" w:rsidRDefault="00B2170E" w:rsidP="00915493">
            <w:pPr>
              <w:pStyle w:val="Default"/>
              <w:jc w:val="center"/>
            </w:pPr>
            <w:r w:rsidRPr="00920887">
              <w:rPr>
                <w:rFonts w:hint="eastAsia"/>
                <w:sz w:val="23"/>
                <w:szCs w:val="23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DD1D" w14:textId="77777777" w:rsidR="00B2170E" w:rsidRPr="00920887" w:rsidRDefault="00B2170E" w:rsidP="00915493">
            <w:pPr>
              <w:pStyle w:val="2"/>
              <w:spacing w:line="360" w:lineRule="auto"/>
              <w:jc w:val="center"/>
              <w:rPr>
                <w:rFonts w:hAnsi="宋体"/>
                <w:szCs w:val="24"/>
              </w:rPr>
            </w:pPr>
            <w:r w:rsidRPr="00920887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0E5D40" w14:textId="77777777" w:rsidR="00B2170E" w:rsidRPr="00920887" w:rsidRDefault="00B2170E" w:rsidP="00915493">
            <w:pPr>
              <w:pStyle w:val="2"/>
              <w:spacing w:line="360" w:lineRule="auto"/>
              <w:rPr>
                <w:rFonts w:hAnsi="宋体"/>
                <w:szCs w:val="24"/>
              </w:rPr>
            </w:pPr>
            <w:r w:rsidRPr="00920887">
              <w:rPr>
                <w:rFonts w:hAnsi="宋体"/>
                <w:szCs w:val="24"/>
              </w:rPr>
              <w:t>NIM2024E04</w:t>
            </w:r>
          </w:p>
        </w:tc>
      </w:tr>
      <w:tr w:rsidR="00B2170E" w:rsidRPr="00920887" w14:paraId="26C8367A" w14:textId="77777777" w:rsidTr="00915493">
        <w:trPr>
          <w:cantSplit/>
          <w:trHeight w:val="872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7570334" w14:textId="77777777" w:rsidR="00B2170E" w:rsidRPr="00920887" w:rsidRDefault="00B2170E" w:rsidP="009154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参加的</w:t>
            </w:r>
          </w:p>
          <w:p w14:paraId="7022B2F6" w14:textId="77777777" w:rsidR="00B2170E" w:rsidRPr="00920887" w:rsidRDefault="00B2170E" w:rsidP="009154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E3875BC" w14:textId="77777777" w:rsidR="00B2170E" w:rsidRPr="00920887" w:rsidRDefault="00B2170E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1"/>
                <w:szCs w:val="21"/>
                <w:bdr w:val="single" w:sz="4" w:space="0" w:color="auto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92088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20887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920887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920887">
              <w:rPr>
                <w:rFonts w:ascii="宋体" w:hAnsi="宋体" w:hint="eastAsia"/>
                <w:sz w:val="24"/>
                <w:szCs w:val="24"/>
              </w:rPr>
              <w:instrText>eq \o\ac(□,■)</w:instrText>
            </w:r>
            <w:r w:rsidRPr="00920887">
              <w:rPr>
                <w:rFonts w:ascii="宋体" w:hAnsi="宋体"/>
                <w:sz w:val="24"/>
                <w:szCs w:val="24"/>
              </w:rPr>
              <w:fldChar w:fldCharType="end"/>
            </w:r>
          </w:p>
          <w:p w14:paraId="57099C90" w14:textId="77777777" w:rsidR="00B2170E" w:rsidRPr="00920887" w:rsidRDefault="00B2170E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 xml:space="preserve">部分参加 </w:t>
            </w:r>
            <w:r w:rsidRPr="00920887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B2170E" w:rsidRPr="00920887" w14:paraId="71AE6EAE" w14:textId="77777777" w:rsidTr="00915493">
        <w:trPr>
          <w:trHeight w:val="317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9DEAAF4" w14:textId="77777777" w:rsidR="00B2170E" w:rsidRPr="00920887" w:rsidRDefault="00B2170E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实验室统一社会信用代码：</w:t>
            </w:r>
          </w:p>
          <w:p w14:paraId="1E513B2B" w14:textId="77777777" w:rsidR="00B2170E" w:rsidRPr="00920887" w:rsidRDefault="00B2170E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2D57A302" w14:textId="77777777" w:rsidR="00B2170E" w:rsidRPr="00920887" w:rsidRDefault="00B2170E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16155B05" w14:textId="77777777" w:rsidR="00B2170E" w:rsidRPr="00920887" w:rsidRDefault="00B2170E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4C5199BF" w14:textId="77777777" w:rsidR="00B2170E" w:rsidRPr="00920887" w:rsidRDefault="00B2170E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71840070" w14:textId="77777777" w:rsidR="00B2170E" w:rsidRPr="00920887" w:rsidRDefault="00B2170E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手机/固话：</w:t>
            </w:r>
          </w:p>
          <w:p w14:paraId="7011B089" w14:textId="77777777" w:rsidR="00B2170E" w:rsidRPr="00920887" w:rsidRDefault="00B2170E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B2170E" w:rsidRPr="00920887" w14:paraId="3153D852" w14:textId="77777777" w:rsidTr="00E059BB">
        <w:trPr>
          <w:cantSplit/>
          <w:trHeight w:val="858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BD8ED3D" w14:textId="77777777" w:rsidR="00B2170E" w:rsidRPr="00920887" w:rsidRDefault="00B2170E" w:rsidP="00915493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920887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1229E1" w14:textId="77777777" w:rsidR="00B2170E" w:rsidRPr="00920887" w:rsidRDefault="00B2170E" w:rsidP="00915493">
            <w:pPr>
              <w:widowControl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3FDD8C15" w14:textId="641524C9" w:rsidR="00B2170E" w:rsidRPr="00920887" w:rsidRDefault="00B2170E" w:rsidP="00915493">
            <w:pPr>
              <w:widowControl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□ 部分获认可</w:t>
            </w:r>
            <w:r w:rsidRPr="00E059BB">
              <w:rPr>
                <w:rFonts w:ascii="宋体" w:hAnsi="宋体" w:hint="eastAsia"/>
                <w:sz w:val="24"/>
                <w:u w:val="single"/>
              </w:rPr>
              <w:t>（列出项目名称）</w:t>
            </w:r>
            <w:r w:rsidR="00E059BB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E059BB">
              <w:rPr>
                <w:rFonts w:ascii="宋体" w:hAnsi="宋体"/>
                <w:sz w:val="24"/>
                <w:u w:val="single"/>
              </w:rPr>
              <w:t xml:space="preserve">                        </w:t>
            </w:r>
          </w:p>
        </w:tc>
      </w:tr>
      <w:tr w:rsidR="00B2170E" w:rsidRPr="00920887" w14:paraId="77B74E1C" w14:textId="77777777" w:rsidTr="00915493">
        <w:trPr>
          <w:cantSplit/>
          <w:trHeight w:val="1020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A1B2" w14:textId="77777777" w:rsidR="00B2170E" w:rsidRPr="00920887" w:rsidRDefault="00B2170E" w:rsidP="00915493">
            <w:pPr>
              <w:spacing w:line="360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AE16AE" w14:textId="77777777" w:rsidR="00B2170E" w:rsidRPr="00920887" w:rsidRDefault="00B2170E" w:rsidP="0091549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  <w:lang w:val="de-DE"/>
              </w:rPr>
            </w:pPr>
            <w:r w:rsidRPr="00920887">
              <w:rPr>
                <w:rFonts w:ascii="宋体" w:hAnsi="宋体" w:hint="eastAsia"/>
                <w:sz w:val="24"/>
                <w:szCs w:val="24"/>
                <w:lang w:val="de-DE"/>
              </w:rPr>
              <w:t xml:space="preserve">□ </w:t>
            </w:r>
            <w:r w:rsidRPr="00920887">
              <w:rPr>
                <w:rFonts w:ascii="Times New Roman" w:hAnsi="Times New Roman"/>
                <w:sz w:val="24"/>
                <w:szCs w:val="24"/>
              </w:rPr>
              <w:t>GB/T 17626.6-2017</w:t>
            </w:r>
          </w:p>
          <w:p w14:paraId="49A91C81" w14:textId="22613C70" w:rsidR="00B2170E" w:rsidRPr="00920887" w:rsidRDefault="00B2170E" w:rsidP="0091549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□</w:t>
            </w:r>
            <w:r w:rsidRPr="0092088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20887">
              <w:rPr>
                <w:rFonts w:ascii="宋体" w:hAnsi="宋体" w:hint="eastAsia"/>
                <w:sz w:val="24"/>
                <w:szCs w:val="24"/>
              </w:rPr>
              <w:t>其它</w:t>
            </w:r>
            <w:r w:rsidRPr="00E059BB">
              <w:rPr>
                <w:rFonts w:ascii="宋体" w:hAnsi="宋体" w:hint="eastAsia"/>
                <w:sz w:val="24"/>
                <w:szCs w:val="24"/>
                <w:u w:val="single"/>
              </w:rPr>
              <w:t>（注明标准编号）</w:t>
            </w:r>
            <w:r w:rsidR="00E059B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E059BB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</w:t>
            </w:r>
            <w:bookmarkStart w:id="0" w:name="_GoBack"/>
            <w:bookmarkEnd w:id="0"/>
          </w:p>
        </w:tc>
      </w:tr>
      <w:tr w:rsidR="00B2170E" w:rsidRPr="00920887" w14:paraId="3DF5B21B" w14:textId="77777777" w:rsidTr="00915493">
        <w:trPr>
          <w:trHeight w:val="3495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E3C92CA" w14:textId="77777777" w:rsidR="00B2170E" w:rsidRPr="00920887" w:rsidRDefault="00B2170E" w:rsidP="00B2170E">
            <w:pPr>
              <w:spacing w:line="336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说明：</w:t>
            </w:r>
          </w:p>
          <w:p w14:paraId="04D82AB9" w14:textId="77777777" w:rsidR="00B2170E" w:rsidRPr="00920887" w:rsidRDefault="00B2170E" w:rsidP="00B2170E">
            <w:pPr>
              <w:widowControl/>
              <w:numPr>
                <w:ilvl w:val="0"/>
                <w:numId w:val="1"/>
              </w:numPr>
              <w:snapToGrid w:val="0"/>
              <w:spacing w:line="336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920887">
              <w:rPr>
                <w:rFonts w:ascii="宋体" w:hAnsi="宋体" w:hint="eastAsia"/>
                <w:sz w:val="24"/>
              </w:rPr>
              <w:t>；</w:t>
            </w:r>
          </w:p>
          <w:p w14:paraId="73EBBECA" w14:textId="77777777" w:rsidR="00B2170E" w:rsidRPr="00920887" w:rsidRDefault="00B2170E" w:rsidP="00B2170E">
            <w:pPr>
              <w:widowControl/>
              <w:numPr>
                <w:ilvl w:val="0"/>
                <w:numId w:val="1"/>
              </w:numPr>
              <w:snapToGrid w:val="0"/>
              <w:spacing w:line="336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36034571" w14:textId="77777777" w:rsidR="00B2170E" w:rsidRPr="00920887" w:rsidRDefault="00B2170E" w:rsidP="00B2170E">
            <w:pPr>
              <w:widowControl/>
              <w:numPr>
                <w:ilvl w:val="0"/>
                <w:numId w:val="1"/>
              </w:numPr>
              <w:snapToGrid w:val="0"/>
              <w:spacing w:line="336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368BD5D8" w14:textId="77777777" w:rsidR="00B2170E" w:rsidRPr="00920887" w:rsidRDefault="00B2170E" w:rsidP="00B2170E">
            <w:pPr>
              <w:widowControl/>
              <w:numPr>
                <w:ilvl w:val="0"/>
                <w:numId w:val="1"/>
              </w:numPr>
              <w:snapToGrid w:val="0"/>
              <w:spacing w:line="336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920887">
              <w:rPr>
                <w:rFonts w:ascii="宋体" w:hAnsi="宋体" w:hint="eastAsia"/>
                <w:sz w:val="24"/>
              </w:rPr>
              <w:t>《能力验证计划报名表》</w:t>
            </w:r>
            <w:r w:rsidRPr="00920887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 w:rsidRPr="00920887">
              <w:rPr>
                <w:rFonts w:ascii="宋体" w:hAnsi="宋体" w:hint="eastAsia"/>
                <w:color w:val="000000"/>
                <w:sz w:val="24"/>
                <w:u w:val="single"/>
              </w:rPr>
              <w:t>nlyz@nim.ac.cn</w:t>
            </w:r>
            <w:r w:rsidRPr="00920887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920887">
              <w:rPr>
                <w:rFonts w:ascii="宋体" w:hAnsi="宋体" w:hint="eastAsia"/>
                <w:color w:val="000000"/>
                <w:sz w:val="24"/>
                <w:u w:val="single"/>
              </w:rPr>
              <w:t>010-64223237。</w:t>
            </w:r>
          </w:p>
          <w:p w14:paraId="2D97987C" w14:textId="77777777" w:rsidR="00B2170E" w:rsidRPr="00920887" w:rsidRDefault="00B2170E" w:rsidP="00B2170E">
            <w:pPr>
              <w:snapToGrid w:val="0"/>
              <w:spacing w:line="336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实验室负责人签名：</w:t>
            </w:r>
          </w:p>
          <w:p w14:paraId="2BC19ECC" w14:textId="77777777" w:rsidR="00B2170E" w:rsidRPr="00920887" w:rsidRDefault="00B2170E" w:rsidP="00B2170E">
            <w:pPr>
              <w:spacing w:line="336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5218DCAD" w14:textId="77777777" w:rsidR="00D630F5" w:rsidRPr="00B2170E" w:rsidRDefault="00D630F5"/>
    <w:sectPr w:rsidR="00D630F5" w:rsidRPr="00B2170E" w:rsidSect="00E059BB">
      <w:headerReference w:type="default" r:id="rId7"/>
      <w:pgSz w:w="11906" w:h="16838"/>
      <w:pgMar w:top="1701" w:right="1800" w:bottom="1440" w:left="1800" w:header="99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10B97" w14:textId="77777777" w:rsidR="0060390C" w:rsidRDefault="0060390C" w:rsidP="00B2170E">
      <w:r>
        <w:separator/>
      </w:r>
    </w:p>
  </w:endnote>
  <w:endnote w:type="continuationSeparator" w:id="0">
    <w:p w14:paraId="3A052066" w14:textId="77777777" w:rsidR="0060390C" w:rsidRDefault="0060390C" w:rsidP="00B2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AD6F6" w14:textId="77777777" w:rsidR="0060390C" w:rsidRDefault="0060390C" w:rsidP="00B2170E">
      <w:r>
        <w:separator/>
      </w:r>
    </w:p>
  </w:footnote>
  <w:footnote w:type="continuationSeparator" w:id="0">
    <w:p w14:paraId="407E6F70" w14:textId="77777777" w:rsidR="0060390C" w:rsidRDefault="0060390C" w:rsidP="00B2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62938" w14:textId="4A8212C8" w:rsidR="00EB7764" w:rsidRPr="00EB7764" w:rsidRDefault="00EB7764" w:rsidP="00EB7764">
    <w:pPr>
      <w:pBdr>
        <w:bottom w:val="single" w:sz="4" w:space="1" w:color="auto"/>
      </w:pBdr>
      <w:spacing w:before="120" w:after="120" w:line="200" w:lineRule="atLeast"/>
      <w:ind w:leftChars="-3" w:left="-6"/>
      <w:jc w:val="right"/>
      <w:rPr>
        <w:rFonts w:ascii="宋体" w:hAnsi="宋体"/>
        <w:szCs w:val="21"/>
      </w:rPr>
    </w:pPr>
    <w:r w:rsidRPr="00920887">
      <w:rPr>
        <w:rFonts w:ascii="宋体" w:hAnsi="宋体" w:hint="eastAsia"/>
        <w:szCs w:val="21"/>
      </w:rPr>
      <w:t>PT-ZC-21-01（40</w:t>
    </w:r>
    <w:r w:rsidRPr="00920887">
      <w:rPr>
        <w:rFonts w:ascii="宋体" w:hAnsi="宋体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F5"/>
    <w:rsid w:val="00493F83"/>
    <w:rsid w:val="0060390C"/>
    <w:rsid w:val="008B27B7"/>
    <w:rsid w:val="00B2170E"/>
    <w:rsid w:val="00D630F5"/>
    <w:rsid w:val="00E059BB"/>
    <w:rsid w:val="00E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788A7"/>
  <w15:chartTrackingRefBased/>
  <w15:docId w15:val="{28844E96-64FA-4458-AE59-D77B2371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0E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2">
    <w:name w:val="heading 2"/>
    <w:basedOn w:val="a"/>
    <w:next w:val="a0"/>
    <w:link w:val="20"/>
    <w:qFormat/>
    <w:rsid w:val="00B2170E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217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217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1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2170E"/>
    <w:rPr>
      <w:sz w:val="18"/>
      <w:szCs w:val="18"/>
    </w:rPr>
  </w:style>
  <w:style w:type="character" w:customStyle="1" w:styleId="20">
    <w:name w:val="标题 2 字符"/>
    <w:basedOn w:val="a1"/>
    <w:link w:val="2"/>
    <w:rsid w:val="00B2170E"/>
    <w:rPr>
      <w:rFonts w:ascii="宋体" w:eastAsia="宋体" w:hAnsi="Times New Roman" w:cs="Times New Roman"/>
      <w:kern w:val="0"/>
      <w:sz w:val="24"/>
      <w:szCs w:val="20"/>
      <w14:ligatures w14:val="none"/>
    </w:rPr>
  </w:style>
  <w:style w:type="paragraph" w:styleId="a0">
    <w:name w:val="Normal Indent"/>
    <w:basedOn w:val="a"/>
    <w:rsid w:val="00B2170E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Default">
    <w:name w:val="Default"/>
    <w:rsid w:val="00B2170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4</cp:revision>
  <dcterms:created xsi:type="dcterms:W3CDTF">2024-01-17T09:48:00Z</dcterms:created>
  <dcterms:modified xsi:type="dcterms:W3CDTF">2024-01-18T01:51:00Z</dcterms:modified>
</cp:coreProperties>
</file>