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7652F" w14:textId="77777777" w:rsidR="006D3D2D" w:rsidRDefault="006D3D2D" w:rsidP="006D3D2D">
      <w:pPr>
        <w:jc w:val="center"/>
        <w:rPr>
          <w:rFonts w:ascii="黑体" w:eastAsia="黑体"/>
          <w:sz w:val="44"/>
          <w:szCs w:val="44"/>
        </w:rPr>
      </w:pPr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p w14:paraId="4581A067" w14:textId="77777777" w:rsidR="006D3D2D" w:rsidRPr="00535070" w:rsidRDefault="006D3D2D" w:rsidP="006D3D2D">
      <w:pPr>
        <w:ind w:firstLineChars="600" w:firstLine="1260"/>
        <w:rPr>
          <w:rFonts w:ascii="黑体" w:eastAsia="黑体"/>
          <w:szCs w:val="21"/>
        </w:rPr>
      </w:pPr>
    </w:p>
    <w:p w14:paraId="18F37194" w14:textId="77777777" w:rsidR="006D3D2D" w:rsidRPr="00832B5D" w:rsidRDefault="006D3D2D" w:rsidP="006D3D2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4E58EC4B" w14:textId="77777777" w:rsidR="006D3D2D" w:rsidRPr="00832B5D" w:rsidRDefault="006D3D2D" w:rsidP="006D3D2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</w:t>
      </w:r>
      <w:r>
        <w:rPr>
          <w:rFonts w:ascii="黑体" w:eastAsia="黑体"/>
          <w:sz w:val="28"/>
          <w:szCs w:val="28"/>
        </w:rPr>
        <w:fldChar w:fldCharType="begin"/>
      </w:r>
      <w:r>
        <w:rPr>
          <w:rFonts w:ascii="黑体" w:eastAsia="黑体"/>
          <w:sz w:val="28"/>
          <w:szCs w:val="28"/>
        </w:rPr>
        <w:instrText xml:space="preserve"> </w:instrText>
      </w:r>
      <w:r>
        <w:rPr>
          <w:rFonts w:ascii="黑体" w:eastAsia="黑体" w:hint="eastAsia"/>
          <w:sz w:val="28"/>
          <w:szCs w:val="28"/>
        </w:rPr>
        <w:instrText>eq \o\ac(□,√)</w:instrText>
      </w:r>
      <w:r>
        <w:rPr>
          <w:rFonts w:ascii="黑体" w:eastAsia="黑体"/>
          <w:sz w:val="28"/>
          <w:szCs w:val="28"/>
        </w:rPr>
        <w:fldChar w:fldCharType="end"/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/>
          <w:sz w:val="28"/>
          <w:szCs w:val="28"/>
          <w:u w:val="single"/>
        </w:rPr>
        <w:t xml:space="preserve"> 30</w:t>
      </w:r>
      <w:r w:rsidRPr="00F01979">
        <w:rPr>
          <w:rFonts w:ascii="黑体" w:eastAsia="黑体"/>
          <w:sz w:val="28"/>
          <w:szCs w:val="28"/>
          <w:u w:val="single"/>
        </w:rPr>
        <w:t xml:space="preserve">00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14:paraId="446DD58F" w14:textId="77777777" w:rsidR="006D3D2D" w:rsidRPr="00832B5D" w:rsidRDefault="006D3D2D" w:rsidP="006D3D2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14:paraId="44A6A065" w14:textId="77777777" w:rsidR="006D3D2D" w:rsidRPr="00832B5D" w:rsidRDefault="006D3D2D" w:rsidP="006D3D2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</w:t>
      </w:r>
      <w:r>
        <w:rPr>
          <w:rFonts w:ascii="黑体" w:eastAsia="黑体" w:hint="eastAsia"/>
          <w:sz w:val="28"/>
          <w:szCs w:val="28"/>
        </w:rPr>
        <w:t>能力验证计划编</w:t>
      </w:r>
      <w:r w:rsidRPr="00832B5D">
        <w:rPr>
          <w:rFonts w:ascii="黑体" w:eastAsia="黑体" w:hint="eastAsia"/>
          <w:sz w:val="28"/>
          <w:szCs w:val="28"/>
        </w:rPr>
        <w:t>号：</w:t>
      </w:r>
      <w:r>
        <w:rPr>
          <w:rFonts w:ascii="黑体" w:eastAsia="黑体"/>
          <w:sz w:val="28"/>
          <w:szCs w:val="28"/>
          <w:u w:val="single"/>
        </w:rPr>
        <w:t>NIM2024E02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 w:rsidRPr="00832B5D">
        <w:rPr>
          <w:rFonts w:ascii="黑体" w:eastAsia="黑体"/>
          <w:sz w:val="28"/>
          <w:szCs w:val="28"/>
        </w:rPr>
        <w:t xml:space="preserve">                         </w:t>
      </w:r>
    </w:p>
    <w:p w14:paraId="47642D8A" w14:textId="77777777" w:rsidR="006D3D2D" w:rsidRPr="00832B5D" w:rsidRDefault="006D3D2D" w:rsidP="006D3D2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14:paraId="6933E1B8" w14:textId="77777777" w:rsidR="006D3D2D" w:rsidRPr="007074F1" w:rsidRDefault="006D3D2D" w:rsidP="006D3D2D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  <w:bookmarkStart w:id="0" w:name="_GoBack"/>
      <w:bookmarkEnd w:id="0"/>
    </w:p>
    <w:tbl>
      <w:tblPr>
        <w:tblpPr w:leftFromText="180" w:rightFromText="180" w:vertAnchor="text" w:tblpY="13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515"/>
      </w:tblGrid>
      <w:tr w:rsidR="006D3D2D" w14:paraId="191B92AD" w14:textId="77777777" w:rsidTr="00E53663">
        <w:trPr>
          <w:trHeight w:val="1077"/>
        </w:trPr>
        <w:tc>
          <w:tcPr>
            <w:tcW w:w="3127" w:type="dxa"/>
          </w:tcPr>
          <w:p w14:paraId="066740D7" w14:textId="77777777" w:rsidR="006D3D2D" w:rsidRPr="001B43DB" w:rsidRDefault="006D3D2D" w:rsidP="00915493">
            <w:pPr>
              <w:ind w:firstLineChars="300" w:firstLine="840"/>
              <w:rPr>
                <w:rFonts w:ascii="黑体" w:eastAsia="黑体" w:hAnsi="黑体"/>
                <w:sz w:val="28"/>
                <w:szCs w:val="28"/>
              </w:rPr>
            </w:pPr>
            <w:r w:rsidRPr="001B43DB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14:paraId="422F2849" w14:textId="77777777" w:rsidR="006D3D2D" w:rsidRPr="001B43DB" w:rsidRDefault="006D3D2D" w:rsidP="00915493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1B43DB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515" w:type="dxa"/>
          </w:tcPr>
          <w:p w14:paraId="26294A7E" w14:textId="77777777" w:rsidR="006D3D2D" w:rsidRPr="00FC7494" w:rsidRDefault="006D3D2D" w:rsidP="009154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D3D2D" w14:paraId="49BB3A10" w14:textId="77777777" w:rsidTr="00E53663">
        <w:trPr>
          <w:trHeight w:val="475"/>
        </w:trPr>
        <w:tc>
          <w:tcPr>
            <w:tcW w:w="3127" w:type="dxa"/>
          </w:tcPr>
          <w:p w14:paraId="51D6B496" w14:textId="77777777" w:rsidR="006D3D2D" w:rsidRPr="001B43DB" w:rsidRDefault="006D3D2D" w:rsidP="009154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43DB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515" w:type="dxa"/>
          </w:tcPr>
          <w:p w14:paraId="34DAD21C" w14:textId="77777777" w:rsidR="006D3D2D" w:rsidRPr="0060665B" w:rsidRDefault="006D3D2D" w:rsidP="009154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D3D2D" w14:paraId="1366EF84" w14:textId="77777777" w:rsidTr="00E53663">
        <w:trPr>
          <w:trHeight w:val="1260"/>
        </w:trPr>
        <w:tc>
          <w:tcPr>
            <w:tcW w:w="3127" w:type="dxa"/>
          </w:tcPr>
          <w:p w14:paraId="2EAF5300" w14:textId="77777777" w:rsidR="006D3D2D" w:rsidRPr="001B43DB" w:rsidRDefault="006D3D2D" w:rsidP="009154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43DB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14:paraId="17100304" w14:textId="77777777" w:rsidR="006D3D2D" w:rsidRPr="001B43DB" w:rsidRDefault="006D3D2D" w:rsidP="009154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43DB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515" w:type="dxa"/>
          </w:tcPr>
          <w:p w14:paraId="5C506607" w14:textId="77777777" w:rsidR="006D3D2D" w:rsidRPr="0060665B" w:rsidRDefault="006D3D2D" w:rsidP="009154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D3D2D" w14:paraId="54823455" w14:textId="77777777" w:rsidTr="00E53663">
        <w:trPr>
          <w:trHeight w:val="483"/>
        </w:trPr>
        <w:tc>
          <w:tcPr>
            <w:tcW w:w="3127" w:type="dxa"/>
          </w:tcPr>
          <w:p w14:paraId="6EFF4DAD" w14:textId="77777777" w:rsidR="006D3D2D" w:rsidRPr="001B43DB" w:rsidRDefault="006D3D2D" w:rsidP="009154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43DB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515" w:type="dxa"/>
          </w:tcPr>
          <w:p w14:paraId="5353E4ED" w14:textId="77777777" w:rsidR="006D3D2D" w:rsidRPr="0060665B" w:rsidRDefault="006D3D2D" w:rsidP="009154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D3D2D" w14:paraId="0AD18F72" w14:textId="77777777" w:rsidTr="00E53663">
        <w:trPr>
          <w:trHeight w:val="961"/>
        </w:trPr>
        <w:tc>
          <w:tcPr>
            <w:tcW w:w="3127" w:type="dxa"/>
          </w:tcPr>
          <w:p w14:paraId="221E91B9" w14:textId="77777777" w:rsidR="006D3D2D" w:rsidRPr="001B43DB" w:rsidRDefault="006D3D2D" w:rsidP="00915493">
            <w:pPr>
              <w:ind w:firstLineChars="400" w:firstLine="1120"/>
              <w:rPr>
                <w:rFonts w:ascii="黑体" w:eastAsia="黑体" w:hAnsi="黑体"/>
                <w:sz w:val="28"/>
                <w:szCs w:val="28"/>
              </w:rPr>
            </w:pPr>
            <w:r w:rsidRPr="001B43DB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14:paraId="09C92ED1" w14:textId="77777777" w:rsidR="006D3D2D" w:rsidRPr="001B43DB" w:rsidRDefault="006D3D2D" w:rsidP="00915493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1B43DB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515" w:type="dxa"/>
          </w:tcPr>
          <w:p w14:paraId="0615BBC8" w14:textId="77777777" w:rsidR="006D3D2D" w:rsidRPr="0060665B" w:rsidRDefault="006D3D2D" w:rsidP="009154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D3D2D" w14:paraId="3FFCF3A2" w14:textId="77777777" w:rsidTr="00E53663">
        <w:trPr>
          <w:trHeight w:val="590"/>
        </w:trPr>
        <w:tc>
          <w:tcPr>
            <w:tcW w:w="3127" w:type="dxa"/>
          </w:tcPr>
          <w:p w14:paraId="2478CD33" w14:textId="77777777" w:rsidR="006D3D2D" w:rsidRPr="001B43DB" w:rsidRDefault="006D3D2D" w:rsidP="009154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43DB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515" w:type="dxa"/>
          </w:tcPr>
          <w:p w14:paraId="4964EDA0" w14:textId="77777777" w:rsidR="006D3D2D" w:rsidRPr="0060665B" w:rsidRDefault="006D3D2D" w:rsidP="009154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661B65E4" w14:textId="77777777" w:rsidR="006D3D2D" w:rsidRPr="008A6B36" w:rsidRDefault="006D3D2D" w:rsidP="006D3D2D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4420C614" w14:textId="77777777" w:rsidR="006D3D2D" w:rsidRDefault="006D3D2D" w:rsidP="006D3D2D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14:paraId="385BB679" w14:textId="77777777" w:rsidR="006D3D2D" w:rsidRPr="00830B10" w:rsidRDefault="006D3D2D" w:rsidP="006D3D2D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p w14:paraId="53BD0D54" w14:textId="77777777" w:rsidR="00B43D92" w:rsidRDefault="00B43D92"/>
    <w:sectPr w:rsidR="00B43D92" w:rsidSect="00D02C95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73298" w14:textId="77777777" w:rsidR="00AE5875" w:rsidRDefault="00AE5875" w:rsidP="008F072B">
      <w:r>
        <w:separator/>
      </w:r>
    </w:p>
  </w:endnote>
  <w:endnote w:type="continuationSeparator" w:id="0">
    <w:p w14:paraId="611855CF" w14:textId="77777777" w:rsidR="00AE5875" w:rsidRDefault="00AE5875" w:rsidP="008F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F7DB1" w14:textId="77777777" w:rsidR="00AE5875" w:rsidRDefault="00AE5875" w:rsidP="008F072B">
      <w:r>
        <w:separator/>
      </w:r>
    </w:p>
  </w:footnote>
  <w:footnote w:type="continuationSeparator" w:id="0">
    <w:p w14:paraId="25B04A3D" w14:textId="77777777" w:rsidR="00AE5875" w:rsidRDefault="00AE5875" w:rsidP="008F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92"/>
    <w:rsid w:val="002A1869"/>
    <w:rsid w:val="006D3D2D"/>
    <w:rsid w:val="008F072B"/>
    <w:rsid w:val="00AE5875"/>
    <w:rsid w:val="00B43D92"/>
    <w:rsid w:val="00D02C95"/>
    <w:rsid w:val="00E5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03772-A52C-4924-918B-EE50F53F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2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72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F07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7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F07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4</cp:revision>
  <dcterms:created xsi:type="dcterms:W3CDTF">2024-01-17T02:05:00Z</dcterms:created>
  <dcterms:modified xsi:type="dcterms:W3CDTF">2024-01-17T02:39:00Z</dcterms:modified>
</cp:coreProperties>
</file>