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17FA" w14:textId="77777777" w:rsidR="00651746" w:rsidRDefault="00651746" w:rsidP="00651746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14:paraId="54E2D65E" w14:textId="77777777" w:rsidR="00651746" w:rsidRPr="00166BDF" w:rsidRDefault="00651746" w:rsidP="00651746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651746" w:rsidRPr="00166BDF" w14:paraId="50D636B2" w14:textId="77777777" w:rsidTr="00F724F8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D46BA6E" w14:textId="77777777" w:rsidR="00651746" w:rsidRPr="00166BDF" w:rsidRDefault="00651746" w:rsidP="009158FA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5E" w14:textId="397E94DB" w:rsidR="00651746" w:rsidRPr="00293FF9" w:rsidRDefault="005D42C7" w:rsidP="00293FF9">
            <w:pPr>
              <w:pStyle w:val="a0"/>
              <w:spacing w:line="36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电源端口传导发射</w:t>
            </w:r>
            <w:r w:rsidR="00D7309E">
              <w:rPr>
                <w:rFonts w:ascii="宋体" w:hAnsi="宋体" w:hint="eastAsia"/>
                <w:kern w:val="2"/>
                <w:sz w:val="24"/>
                <w:szCs w:val="22"/>
              </w:rPr>
              <w:t>测量</w:t>
            </w:r>
            <w:r w:rsidR="00651746" w:rsidRPr="002C0443">
              <w:rPr>
                <w:rFonts w:ascii="宋体" w:hAnsi="宋体" w:hint="eastAsia"/>
                <w:kern w:val="2"/>
                <w:sz w:val="24"/>
                <w:szCs w:val="22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B34" w14:textId="77777777" w:rsidR="00651746" w:rsidRPr="00166BDF" w:rsidRDefault="00651746" w:rsidP="009158FA">
            <w:pPr>
              <w:pStyle w:val="2"/>
              <w:spacing w:line="36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74CC81" w14:textId="1AEEBB79" w:rsidR="00651746" w:rsidRPr="00166BDF" w:rsidRDefault="00651746" w:rsidP="009158FA">
            <w:pPr>
              <w:pStyle w:val="2"/>
              <w:spacing w:line="360" w:lineRule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NIM202</w:t>
            </w:r>
            <w:r w:rsidR="005D42C7">
              <w:rPr>
                <w:rFonts w:hAnsi="宋体"/>
                <w:szCs w:val="24"/>
              </w:rPr>
              <w:t>4</w:t>
            </w:r>
            <w:r w:rsidRPr="00166BDF">
              <w:rPr>
                <w:rFonts w:hAnsi="宋体"/>
                <w:szCs w:val="24"/>
              </w:rPr>
              <w:t>E</w:t>
            </w:r>
            <w:r>
              <w:rPr>
                <w:rFonts w:hAnsi="宋体"/>
                <w:szCs w:val="24"/>
              </w:rPr>
              <w:t>0</w:t>
            </w:r>
            <w:r w:rsidR="005D42C7">
              <w:rPr>
                <w:rFonts w:hAnsi="宋体"/>
                <w:szCs w:val="24"/>
              </w:rPr>
              <w:t>1</w:t>
            </w:r>
          </w:p>
        </w:tc>
      </w:tr>
      <w:tr w:rsidR="00651746" w:rsidRPr="00166BDF" w14:paraId="0A4B85A1" w14:textId="77777777" w:rsidTr="00F724F8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4FD2F98" w14:textId="77777777" w:rsidR="00651746" w:rsidRPr="00166BDF" w:rsidRDefault="00651746" w:rsidP="009158F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4017A765" w14:textId="77777777" w:rsidR="00651746" w:rsidRPr="00166BDF" w:rsidRDefault="00651746" w:rsidP="009158F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67DAAFA" w14:textId="77777777" w:rsidR="00651746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1"/>
                <w:szCs w:val="21"/>
                <w:bdr w:val="single" w:sz="4" w:space="0" w:color="auto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F18A1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3F18A1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3F18A1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Pr="003F18A1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7E151820" w14:textId="77777777" w:rsidR="00651746" w:rsidRPr="00EF574A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F18A1">
              <w:rPr>
                <w:rFonts w:ascii="宋体" w:hAnsi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□</w:t>
            </w:r>
            <w:bookmarkStart w:id="0" w:name="_GoBack"/>
            <w:bookmarkEnd w:id="0"/>
          </w:p>
        </w:tc>
      </w:tr>
      <w:tr w:rsidR="00651746" w:rsidRPr="00166BDF" w14:paraId="2BD8B3D9" w14:textId="77777777" w:rsidTr="00F724F8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522AA9" w14:textId="77777777" w:rsidR="00651746" w:rsidRPr="00166BDF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013B5F94" w14:textId="77777777" w:rsidR="00651746" w:rsidRPr="00166BDF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5DCE5D7F" w14:textId="77777777" w:rsidR="00651746" w:rsidRPr="00166BDF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50E5BBD6" w14:textId="77777777" w:rsidR="00651746" w:rsidRPr="00166BDF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1863D8DC" w14:textId="77777777" w:rsidR="00651746" w:rsidRPr="00166BDF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49833AC6" w14:textId="77777777" w:rsidR="00651746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A72A960" w14:textId="77777777" w:rsidR="00651746" w:rsidRPr="00144ED3" w:rsidRDefault="00651746" w:rsidP="009158FA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651746" w:rsidRPr="00166BDF" w14:paraId="13AC8D66" w14:textId="77777777" w:rsidTr="006F1F2E">
        <w:trPr>
          <w:cantSplit/>
          <w:trHeight w:val="718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3785BDB" w14:textId="77777777" w:rsidR="00651746" w:rsidRPr="00166BDF" w:rsidRDefault="00651746" w:rsidP="009158FA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68BA19" w14:textId="77777777" w:rsidR="00651746" w:rsidRPr="00166BDF" w:rsidRDefault="00651746" w:rsidP="00A358D4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6BB82D3E" w14:textId="531CBA1A" w:rsidR="00651746" w:rsidRPr="00166BDF" w:rsidRDefault="00651746" w:rsidP="00A358D4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</w:t>
            </w:r>
            <w:r w:rsidR="002F4F94">
              <w:rPr>
                <w:rFonts w:ascii="宋体" w:hAnsi="宋体" w:hint="eastAsia"/>
                <w:kern w:val="0"/>
                <w:sz w:val="24"/>
                <w:u w:val="single"/>
              </w:rPr>
              <w:t xml:space="preserve">（列出项目名称）                       </w:t>
            </w:r>
          </w:p>
        </w:tc>
      </w:tr>
      <w:tr w:rsidR="00651746" w:rsidRPr="00166BDF" w14:paraId="2696BA4A" w14:textId="77777777" w:rsidTr="006F1F2E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4EDB" w14:textId="77777777" w:rsidR="00651746" w:rsidRPr="00166BDF" w:rsidRDefault="00651746" w:rsidP="009158FA">
            <w:pPr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13085E" w14:textId="0C009D29" w:rsidR="00651746" w:rsidRPr="00651746" w:rsidRDefault="00651746" w:rsidP="009158F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lang w:val="de-DE"/>
              </w:rPr>
            </w:pPr>
            <w:r w:rsidRPr="00651746">
              <w:rPr>
                <w:rFonts w:ascii="宋体" w:hAnsi="宋体" w:hint="eastAsia"/>
                <w:sz w:val="24"/>
                <w:szCs w:val="24"/>
                <w:lang w:val="de-DE"/>
              </w:rPr>
              <w:t xml:space="preserve">□ </w:t>
            </w:r>
            <w:r w:rsidRPr="00651746">
              <w:rPr>
                <w:rFonts w:ascii="宋体" w:hAnsi="宋体"/>
                <w:sz w:val="24"/>
                <w:szCs w:val="24"/>
                <w:lang w:val="de-DE"/>
              </w:rPr>
              <w:t xml:space="preserve">GB/T </w:t>
            </w:r>
            <w:r w:rsidR="00541656">
              <w:rPr>
                <w:rFonts w:ascii="宋体" w:hAnsi="宋体"/>
                <w:sz w:val="24"/>
                <w:szCs w:val="24"/>
                <w:lang w:val="de-DE"/>
              </w:rPr>
              <w:t>9254.1</w:t>
            </w:r>
            <w:r w:rsidRPr="00651746">
              <w:rPr>
                <w:rFonts w:ascii="宋体" w:hAnsi="宋体"/>
                <w:sz w:val="24"/>
                <w:szCs w:val="24"/>
                <w:lang w:val="de-DE"/>
              </w:rPr>
              <w:t>-20</w:t>
            </w:r>
            <w:r w:rsidR="00541656">
              <w:rPr>
                <w:rFonts w:ascii="宋体" w:hAnsi="宋体"/>
                <w:sz w:val="24"/>
                <w:szCs w:val="24"/>
                <w:lang w:val="de-DE"/>
              </w:rPr>
              <w:t>21</w:t>
            </w:r>
          </w:p>
          <w:p w14:paraId="1E6F1574" w14:textId="5951676C" w:rsidR="00651746" w:rsidRPr="0092368C" w:rsidRDefault="00651746" w:rsidP="009158F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627B2">
              <w:rPr>
                <w:rFonts w:ascii="宋体" w:hAnsi="宋体" w:hint="eastAsia"/>
                <w:sz w:val="24"/>
                <w:szCs w:val="24"/>
              </w:rPr>
              <w:t>□</w:t>
            </w:r>
            <w:r w:rsidRPr="00F627B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627B2">
              <w:rPr>
                <w:rFonts w:ascii="宋体" w:hAnsi="宋体" w:hint="eastAsia"/>
                <w:sz w:val="24"/>
                <w:szCs w:val="24"/>
              </w:rPr>
              <w:t>其它</w:t>
            </w:r>
            <w:r w:rsidRPr="002F4F94">
              <w:rPr>
                <w:rFonts w:ascii="宋体" w:hAnsi="宋体" w:hint="eastAsia"/>
                <w:sz w:val="24"/>
                <w:szCs w:val="24"/>
                <w:u w:val="single"/>
              </w:rPr>
              <w:t>（注明标准编号）</w:t>
            </w:r>
            <w:r w:rsidR="002F4F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2F4F94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651746" w:rsidRPr="00166BDF" w14:paraId="24B1D997" w14:textId="77777777" w:rsidTr="00F724F8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7576BB" w14:textId="77777777" w:rsidR="00651746" w:rsidRPr="00166BDF" w:rsidRDefault="00651746" w:rsidP="009158FA">
            <w:pPr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14:paraId="5858D992" w14:textId="77777777" w:rsidR="00651746" w:rsidRPr="00166BDF" w:rsidRDefault="00651746" w:rsidP="009158FA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14:paraId="639F96C5" w14:textId="77777777" w:rsidR="00651746" w:rsidRPr="00166BDF" w:rsidRDefault="00651746" w:rsidP="009158FA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7C67F082" w14:textId="77777777" w:rsidR="00651746" w:rsidRPr="00166BDF" w:rsidRDefault="00651746" w:rsidP="009158FA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A82AF7A" w14:textId="77777777" w:rsidR="00651746" w:rsidRPr="00C5508A" w:rsidRDefault="00651746" w:rsidP="009158FA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nlyz@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010-64223237。</w:t>
            </w:r>
          </w:p>
          <w:p w14:paraId="4292A5B9" w14:textId="77777777" w:rsidR="00651746" w:rsidRPr="00166BDF" w:rsidRDefault="00651746" w:rsidP="009158FA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14:paraId="0EEC9236" w14:textId="77777777" w:rsidR="00651746" w:rsidRPr="00166BDF" w:rsidRDefault="00651746" w:rsidP="009158FA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34393B1E" w14:textId="77777777" w:rsidR="009D4715" w:rsidRPr="00651746" w:rsidRDefault="009D4715"/>
    <w:sectPr w:rsidR="009D4715" w:rsidRPr="00651746" w:rsidSect="003345EE">
      <w:headerReference w:type="default" r:id="rId7"/>
      <w:pgSz w:w="11906" w:h="16838"/>
      <w:pgMar w:top="1701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4F6D" w14:textId="77777777" w:rsidR="00273D11" w:rsidRDefault="00273D11" w:rsidP="00651746">
      <w:r>
        <w:separator/>
      </w:r>
    </w:p>
  </w:endnote>
  <w:endnote w:type="continuationSeparator" w:id="0">
    <w:p w14:paraId="68020B52" w14:textId="77777777" w:rsidR="00273D11" w:rsidRDefault="00273D11" w:rsidP="006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E7E9B" w14:textId="77777777" w:rsidR="00273D11" w:rsidRDefault="00273D11" w:rsidP="00651746">
      <w:r>
        <w:separator/>
      </w:r>
    </w:p>
  </w:footnote>
  <w:footnote w:type="continuationSeparator" w:id="0">
    <w:p w14:paraId="5FD0BDF1" w14:textId="77777777" w:rsidR="00273D11" w:rsidRDefault="00273D11" w:rsidP="0065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394E" w14:textId="77777777" w:rsidR="00541656" w:rsidRPr="00166BDF" w:rsidRDefault="00541656" w:rsidP="00541656">
    <w:pPr>
      <w:pBdr>
        <w:bottom w:val="single" w:sz="4" w:space="8" w:color="auto"/>
      </w:pBdr>
      <w:snapToGrid w:val="0"/>
      <w:ind w:leftChars="-3" w:left="-6"/>
      <w:jc w:val="right"/>
      <w:rPr>
        <w:rFonts w:ascii="宋体" w:hAnsi="宋体"/>
        <w:szCs w:val="21"/>
      </w:rPr>
    </w:pPr>
    <w:r w:rsidRPr="00166BDF">
      <w:rPr>
        <w:rFonts w:ascii="宋体" w:hAnsi="宋体" w:hint="eastAsia"/>
      </w:rPr>
      <w:t xml:space="preserve">          </w:t>
    </w:r>
    <w:r w:rsidRPr="00166BDF">
      <w:rPr>
        <w:rFonts w:ascii="宋体" w:hAnsi="宋体"/>
        <w:sz w:val="18"/>
        <w:szCs w:val="18"/>
      </w:rPr>
      <w:t xml:space="preserve">  </w:t>
    </w:r>
    <w:r w:rsidRPr="00166BDF">
      <w:rPr>
        <w:rFonts w:ascii="宋体" w:hAnsi="宋体" w:hint="eastAsia"/>
        <w:szCs w:val="21"/>
      </w:rPr>
      <w:t>PT-ZC-21-01</w:t>
    </w:r>
    <w:r>
      <w:rPr>
        <w:rFonts w:ascii="宋体" w:hAnsi="宋体" w:hint="eastAsia"/>
        <w:szCs w:val="21"/>
      </w:rPr>
      <w:t>（40</w:t>
    </w:r>
    <w:r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15"/>
    <w:rsid w:val="00160044"/>
    <w:rsid w:val="00273D11"/>
    <w:rsid w:val="00293FF9"/>
    <w:rsid w:val="002F4F94"/>
    <w:rsid w:val="003345EE"/>
    <w:rsid w:val="003F3507"/>
    <w:rsid w:val="00530757"/>
    <w:rsid w:val="00541656"/>
    <w:rsid w:val="005D42C7"/>
    <w:rsid w:val="00651746"/>
    <w:rsid w:val="006B2B2C"/>
    <w:rsid w:val="006F1F2E"/>
    <w:rsid w:val="008F5368"/>
    <w:rsid w:val="009158FA"/>
    <w:rsid w:val="009D4715"/>
    <w:rsid w:val="00A358D4"/>
    <w:rsid w:val="00D7309E"/>
    <w:rsid w:val="00E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0AECF"/>
  <w15:chartTrackingRefBased/>
  <w15:docId w15:val="{A65FB6A2-8927-4A34-8762-9D51E90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4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2">
    <w:name w:val="heading 2"/>
    <w:basedOn w:val="a"/>
    <w:next w:val="a0"/>
    <w:link w:val="20"/>
    <w:qFormat/>
    <w:rsid w:val="00651746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517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17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1746"/>
    <w:rPr>
      <w:sz w:val="18"/>
      <w:szCs w:val="18"/>
    </w:rPr>
  </w:style>
  <w:style w:type="character" w:customStyle="1" w:styleId="20">
    <w:name w:val="标题 2 字符"/>
    <w:basedOn w:val="a1"/>
    <w:link w:val="2"/>
    <w:rsid w:val="00651746"/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styleId="a0">
    <w:name w:val="Normal Indent"/>
    <w:basedOn w:val="a"/>
    <w:rsid w:val="00651746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9</cp:revision>
  <dcterms:created xsi:type="dcterms:W3CDTF">2024-01-15T06:56:00Z</dcterms:created>
  <dcterms:modified xsi:type="dcterms:W3CDTF">2024-01-18T01:25:00Z</dcterms:modified>
</cp:coreProperties>
</file>