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58" w:rsidRDefault="008540E6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:rsidR="00FA79AF" w:rsidRDefault="00FA79AF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bookmarkEnd w:id="0"/>
    </w:p>
    <w:p w:rsidR="00F92558" w:rsidRDefault="008540E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F92558" w:rsidRDefault="008540E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30</w:t>
      </w:r>
      <w:r>
        <w:rPr>
          <w:rFonts w:ascii="黑体" w:eastAsia="黑体"/>
          <w:sz w:val="28"/>
          <w:szCs w:val="28"/>
          <w:u w:val="single"/>
        </w:rPr>
        <w:t xml:space="preserve">00 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:rsidR="00F92558" w:rsidRDefault="008540E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:rsidR="00F92558" w:rsidRDefault="008540E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 w:hint="eastAsia"/>
          <w:sz w:val="28"/>
          <w:szCs w:val="28"/>
          <w:u w:val="single"/>
        </w:rPr>
        <w:t>NIM2023MD03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:rsidR="00F92558" w:rsidRDefault="008540E6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F92558" w:rsidRDefault="008540E6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12"/>
      </w:tblGrid>
      <w:tr w:rsidR="00F92558">
        <w:trPr>
          <w:trHeight w:val="1077"/>
        </w:trPr>
        <w:tc>
          <w:tcPr>
            <w:tcW w:w="3127" w:type="dxa"/>
          </w:tcPr>
          <w:p w:rsidR="00F92558" w:rsidRDefault="008540E6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F92558" w:rsidRDefault="008540E6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F92558" w:rsidRDefault="00F9255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92558">
        <w:trPr>
          <w:trHeight w:val="475"/>
        </w:trPr>
        <w:tc>
          <w:tcPr>
            <w:tcW w:w="3127" w:type="dxa"/>
          </w:tcPr>
          <w:p w:rsidR="00F92558" w:rsidRDefault="008540E6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F92558" w:rsidRDefault="00F9255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92558">
        <w:trPr>
          <w:trHeight w:val="1260"/>
        </w:trPr>
        <w:tc>
          <w:tcPr>
            <w:tcW w:w="3127" w:type="dxa"/>
          </w:tcPr>
          <w:p w:rsidR="00F92558" w:rsidRDefault="008540E6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F92558" w:rsidRDefault="008540E6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F92558" w:rsidRDefault="00F9255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92558">
        <w:trPr>
          <w:trHeight w:val="483"/>
        </w:trPr>
        <w:tc>
          <w:tcPr>
            <w:tcW w:w="3127" w:type="dxa"/>
          </w:tcPr>
          <w:p w:rsidR="00F92558" w:rsidRDefault="008540E6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</w:p>
          <w:p w:rsidR="00F92558" w:rsidRDefault="008540E6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F92558" w:rsidRDefault="00F9255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92558">
        <w:trPr>
          <w:trHeight w:val="961"/>
        </w:trPr>
        <w:tc>
          <w:tcPr>
            <w:tcW w:w="3127" w:type="dxa"/>
          </w:tcPr>
          <w:p w:rsidR="00F92558" w:rsidRDefault="008540E6">
            <w:pPr>
              <w:spacing w:line="400" w:lineRule="exact"/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F92558" w:rsidRDefault="008540E6">
            <w:pPr>
              <w:spacing w:line="400" w:lineRule="exact"/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F92558" w:rsidRDefault="00F9255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F92558">
        <w:trPr>
          <w:trHeight w:val="590"/>
        </w:trPr>
        <w:tc>
          <w:tcPr>
            <w:tcW w:w="3127" w:type="dxa"/>
          </w:tcPr>
          <w:p w:rsidR="00F92558" w:rsidRDefault="008540E6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F92558" w:rsidRDefault="00F9255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92558" w:rsidRDefault="008540E6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F92558" w:rsidRDefault="008540E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F92558" w:rsidRDefault="008540E6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备注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请填写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好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和《客户结算资料登记表》，反馈至：shiwc@nim.ac.cn（请将填写完成的word版及扫描版一同发送）。</w:t>
      </w:r>
    </w:p>
    <w:p w:rsidR="00F92558" w:rsidRDefault="00F92558">
      <w:pPr>
        <w:rPr>
          <w:rFonts w:ascii="黑体" w:eastAsia="黑体"/>
          <w:sz w:val="28"/>
          <w:szCs w:val="28"/>
        </w:rPr>
      </w:pPr>
    </w:p>
    <w:sectPr w:rsidR="00F92558">
      <w:headerReference w:type="default" r:id="rId8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0B" w:rsidRDefault="00A83A0B"/>
  </w:endnote>
  <w:endnote w:type="continuationSeparator" w:id="0">
    <w:p w:rsidR="00A83A0B" w:rsidRDefault="00A83A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0B" w:rsidRDefault="00A83A0B"/>
  </w:footnote>
  <w:footnote w:type="continuationSeparator" w:id="0">
    <w:p w:rsidR="00A83A0B" w:rsidRDefault="00A83A0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558" w:rsidRDefault="00F92558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mJjMWFhYThjN2MzZDNiYjdiOWJjNjIzMGNiNTQifQ=="/>
  </w:docVars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E78B5"/>
    <w:rsid w:val="002F1F8F"/>
    <w:rsid w:val="003328AD"/>
    <w:rsid w:val="00340B32"/>
    <w:rsid w:val="00371EF2"/>
    <w:rsid w:val="00387778"/>
    <w:rsid w:val="00391301"/>
    <w:rsid w:val="0039306C"/>
    <w:rsid w:val="003B4915"/>
    <w:rsid w:val="003C1514"/>
    <w:rsid w:val="003C40D2"/>
    <w:rsid w:val="003C63AA"/>
    <w:rsid w:val="003D537E"/>
    <w:rsid w:val="003E13AD"/>
    <w:rsid w:val="0041035C"/>
    <w:rsid w:val="004127FD"/>
    <w:rsid w:val="00437C8F"/>
    <w:rsid w:val="00447043"/>
    <w:rsid w:val="004703D2"/>
    <w:rsid w:val="00475617"/>
    <w:rsid w:val="004927DB"/>
    <w:rsid w:val="004A4AEC"/>
    <w:rsid w:val="004A7AAF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F6E"/>
    <w:rsid w:val="008540E6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3437"/>
    <w:rsid w:val="00917B61"/>
    <w:rsid w:val="00921546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715C8"/>
    <w:rsid w:val="00A74D44"/>
    <w:rsid w:val="00A76262"/>
    <w:rsid w:val="00A83A0B"/>
    <w:rsid w:val="00A9590A"/>
    <w:rsid w:val="00AB5F68"/>
    <w:rsid w:val="00AB60D8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CB5389"/>
    <w:rsid w:val="00D12FA2"/>
    <w:rsid w:val="00D52C85"/>
    <w:rsid w:val="00D84336"/>
    <w:rsid w:val="00D8782C"/>
    <w:rsid w:val="00D87D37"/>
    <w:rsid w:val="00DA035B"/>
    <w:rsid w:val="00DA3F45"/>
    <w:rsid w:val="00DB4436"/>
    <w:rsid w:val="00DD3D47"/>
    <w:rsid w:val="00DE60F8"/>
    <w:rsid w:val="00DF115D"/>
    <w:rsid w:val="00E0433E"/>
    <w:rsid w:val="00E15EBF"/>
    <w:rsid w:val="00EC1094"/>
    <w:rsid w:val="00EF25FD"/>
    <w:rsid w:val="00EF49EA"/>
    <w:rsid w:val="00F43C4D"/>
    <w:rsid w:val="00F76091"/>
    <w:rsid w:val="00F92558"/>
    <w:rsid w:val="00F93E3B"/>
    <w:rsid w:val="00F970D3"/>
    <w:rsid w:val="00FA79AF"/>
    <w:rsid w:val="00FB0434"/>
    <w:rsid w:val="00FB1A50"/>
    <w:rsid w:val="00FC5CAC"/>
    <w:rsid w:val="00FE7298"/>
    <w:rsid w:val="019A1D74"/>
    <w:rsid w:val="01C0309B"/>
    <w:rsid w:val="0D0F3D6D"/>
    <w:rsid w:val="1A3D3B04"/>
    <w:rsid w:val="27EB36B9"/>
    <w:rsid w:val="297B305B"/>
    <w:rsid w:val="327C5292"/>
    <w:rsid w:val="35327394"/>
    <w:rsid w:val="47615D53"/>
    <w:rsid w:val="4F135B85"/>
    <w:rsid w:val="50B63175"/>
    <w:rsid w:val="79F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0A8AAB1"/>
  <w15:docId w15:val="{E71C386F-E15C-4790-A417-E41B7F8F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1"/>
    <w:qFormat/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character" w:customStyle="1" w:styleId="ac">
    <w:name w:val="其他_"/>
    <w:basedOn w:val="a1"/>
    <w:link w:val="ad"/>
    <w:qFormat/>
    <w:rPr>
      <w:rFonts w:ascii="宋体" w:hAnsi="宋体" w:cs="宋体"/>
      <w:sz w:val="22"/>
      <w:szCs w:val="22"/>
    </w:rPr>
  </w:style>
  <w:style w:type="paragraph" w:customStyle="1" w:styleId="ad">
    <w:name w:val="其他"/>
    <w:basedOn w:val="a"/>
    <w:link w:val="ac"/>
    <w:qFormat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张妍</cp:lastModifiedBy>
  <cp:revision>3</cp:revision>
  <cp:lastPrinted>2021-04-19T06:47:00Z</cp:lastPrinted>
  <dcterms:created xsi:type="dcterms:W3CDTF">2023-03-22T01:01:00Z</dcterms:created>
  <dcterms:modified xsi:type="dcterms:W3CDTF">2023-03-22T01:01:00Z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09B02AD20F594DBD861A887BF20F4B72</vt:lpwstr>
  </property>
</Properties>
</file>