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val="en-US" w:eastAsia="zh-CN"/>
        </w:rPr>
        <w:t>中国计量科学研究院</w:t>
      </w:r>
      <w:r>
        <w:rPr>
          <w:rFonts w:hint="default" w:ascii="Times New Roman" w:hAnsi="Times New Roman" w:eastAsia="方正小标宋简体" w:cs="Times New Roman"/>
          <w:spacing w:val="6"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6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lang w:val="en-US" w:eastAsia="zh-CN"/>
        </w:rPr>
        <w:t>年下半年高层次人才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</w:rPr>
        <w:t>公开招聘报名表</w:t>
      </w:r>
    </w:p>
    <w:p>
      <w:pPr>
        <w:widowControl/>
        <w:spacing w:line="440" w:lineRule="exact"/>
        <w:jc w:val="lef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XX部门-XX岗位</w:t>
      </w: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22"/>
        <w:gridCol w:w="1043"/>
        <w:gridCol w:w="1128"/>
        <w:gridCol w:w="1428"/>
        <w:gridCol w:w="108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    名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  别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电子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民  族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职   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最高学历毕业院校及专业（专业代码）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学历学位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现单位及职务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档案存放地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电子邮箱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教育经历</w:t>
            </w:r>
          </w:p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2011.09--2015.07  xx大学xx学院xx专业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历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2018.07--2020.03  xx单位xx部门职员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default" w:ascii="宋体" w:hAnsi="宋体"/>
          <w:sz w:val="24"/>
          <w:szCs w:val="2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67"/>
        <w:gridCol w:w="1533"/>
        <w:gridCol w:w="1145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匹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年龄</w:t>
            </w:r>
          </w:p>
        </w:tc>
        <w:tc>
          <w:tcPr>
            <w:tcW w:w="39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配偶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子女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父亲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母亲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奖惩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说明的问题</w:t>
            </w:r>
          </w:p>
        </w:tc>
        <w:tc>
          <w:tcPr>
            <w:tcW w:w="7678" w:type="dxa"/>
            <w:gridSpan w:val="4"/>
            <w:vAlign w:val="top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华文中宋"/>
          <w:color w:val="000000"/>
          <w:kern w:val="0"/>
          <w:sz w:val="36"/>
          <w:szCs w:val="36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/>
        </w:rPr>
        <w:t>注：应聘人员须如实填写个人信息，招聘过程中有弄虚作假、徇私舞弊等行为的，取消考试、聘用资格。</w:t>
      </w:r>
    </w:p>
    <w:p>
      <w:pPr>
        <w:spacing w:line="400" w:lineRule="exact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DD0985-05AF-427F-AC99-7AF9B8EF74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A21414A-27D1-41F3-BD97-6D141086557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15CB77C-CAE0-4718-B985-CC2278EA3D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6605A0A-F2CB-46C9-BC8C-1F0516BAB6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5CB92B4-38CC-4975-B5C8-6292B4891F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ZTUzM2EzMjJjNDQ1YmUzMjI5OTljNjQyZjQ0N2IifQ=="/>
  </w:docVars>
  <w:rsids>
    <w:rsidRoot w:val="00000000"/>
    <w:rsid w:val="02B00F01"/>
    <w:rsid w:val="05992CCC"/>
    <w:rsid w:val="06563FCE"/>
    <w:rsid w:val="0E711126"/>
    <w:rsid w:val="0EDD528C"/>
    <w:rsid w:val="0FF7237E"/>
    <w:rsid w:val="12882562"/>
    <w:rsid w:val="161672D6"/>
    <w:rsid w:val="171F5FE1"/>
    <w:rsid w:val="1B005E33"/>
    <w:rsid w:val="1C1A021F"/>
    <w:rsid w:val="20301626"/>
    <w:rsid w:val="24C71222"/>
    <w:rsid w:val="25BE15AB"/>
    <w:rsid w:val="2DCF2214"/>
    <w:rsid w:val="2F520F27"/>
    <w:rsid w:val="34F96BD0"/>
    <w:rsid w:val="38DC067A"/>
    <w:rsid w:val="3C860462"/>
    <w:rsid w:val="3F0044FB"/>
    <w:rsid w:val="42A017F7"/>
    <w:rsid w:val="49DC5B65"/>
    <w:rsid w:val="4B1C0E2B"/>
    <w:rsid w:val="4C512D09"/>
    <w:rsid w:val="4DCD679C"/>
    <w:rsid w:val="4F0A7C06"/>
    <w:rsid w:val="4F28119C"/>
    <w:rsid w:val="5821196D"/>
    <w:rsid w:val="5E7A7C7D"/>
    <w:rsid w:val="69224D05"/>
    <w:rsid w:val="6B276BC6"/>
    <w:rsid w:val="6D110311"/>
    <w:rsid w:val="6E4E5DFA"/>
    <w:rsid w:val="70A12E15"/>
    <w:rsid w:val="741B56AE"/>
    <w:rsid w:val="784C1FCF"/>
    <w:rsid w:val="7A211E11"/>
    <w:rsid w:val="7CA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仿宋_GB2312"/>
    <w:qFormat/>
    <w:uiPriority w:val="0"/>
    <w:pPr>
      <w:widowControl w:val="0"/>
      <w:ind w:firstLine="640" w:firstLineChars="200"/>
      <w:jc w:val="left"/>
    </w:pPr>
    <w:rPr>
      <w:rFonts w:ascii="楷体" w:hAnsi="楷体" w:eastAsia="楷体" w:cs="宋体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256</Words>
  <Characters>313</Characters>
  <Lines>0</Lines>
  <Paragraphs>0</Paragraphs>
  <TotalTime>1</TotalTime>
  <ScaleCrop>false</ScaleCrop>
  <LinksUpToDate>false</LinksUpToDate>
  <CharactersWithSpaces>341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小陈陈</cp:lastModifiedBy>
  <cp:lastPrinted>2020-04-02T09:12:00Z</cp:lastPrinted>
  <dcterms:modified xsi:type="dcterms:W3CDTF">2022-09-05T06:01:07Z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17766C650EAF4E378063A56F85174B4F</vt:lpwstr>
  </property>
</Properties>
</file>