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AEF1" w14:textId="71F86F97" w:rsidR="00222966" w:rsidRDefault="00222966" w:rsidP="003051D2">
      <w:pPr>
        <w:adjustRightInd w:val="0"/>
        <w:snapToGrid w:val="0"/>
        <w:jc w:val="left"/>
        <w:rPr>
          <w:rFonts w:ascii="Times New Roman" w:eastAsia="仿宋" w:hAnsi="Times New Roman"/>
          <w:b/>
          <w:sz w:val="28"/>
          <w:szCs w:val="28"/>
        </w:rPr>
      </w:pPr>
      <w:bookmarkStart w:id="0" w:name="_Hlk19535190"/>
      <w:r>
        <w:rPr>
          <w:rFonts w:ascii="Times New Roman" w:eastAsia="仿宋" w:hAnsi="Times New Roman" w:hint="eastAsia"/>
          <w:b/>
          <w:sz w:val="28"/>
          <w:szCs w:val="28"/>
        </w:rPr>
        <w:t>附件</w:t>
      </w:r>
    </w:p>
    <w:p w14:paraId="5E4652DA" w14:textId="77777777" w:rsidR="00222966" w:rsidRDefault="00222966" w:rsidP="00222966">
      <w:pPr>
        <w:jc w:val="center"/>
        <w:rPr>
          <w:rFonts w:ascii="Times New Roman" w:eastAsia="仿宋" w:hAnsi="Times New Roman"/>
          <w:b/>
          <w:sz w:val="32"/>
          <w:szCs w:val="32"/>
        </w:rPr>
      </w:pPr>
      <w:bookmarkStart w:id="1" w:name="_Hlk103327929"/>
      <w:r>
        <w:rPr>
          <w:rFonts w:ascii="Times New Roman" w:eastAsia="仿宋" w:hAnsi="Times New Roman"/>
          <w:b/>
          <w:sz w:val="32"/>
          <w:szCs w:val="32"/>
        </w:rPr>
        <w:t>国家计量比对报名表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565"/>
        <w:gridCol w:w="562"/>
        <w:gridCol w:w="2126"/>
        <w:gridCol w:w="401"/>
        <w:gridCol w:w="733"/>
        <w:gridCol w:w="1662"/>
      </w:tblGrid>
      <w:tr w:rsidR="00222966" w:rsidRPr="00737DE9" w14:paraId="59FCEF2C" w14:textId="77777777" w:rsidTr="00E75839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AE56669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比对名称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5D96B597" w14:textId="3F80AFF5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全国砝码质量参数</w:t>
            </w:r>
            <w:proofErr w:type="gramStart"/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倍</w:t>
            </w:r>
            <w:proofErr w:type="gramEnd"/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量分量计量比对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C14DD3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比对编号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D38E0B" w14:textId="0602A8F9" w:rsidR="00222966" w:rsidRPr="00941EBF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kern w:val="0"/>
                <w:sz w:val="22"/>
                <w:szCs w:val="22"/>
              </w:rPr>
            </w:pPr>
            <w:r w:rsidRPr="00941EBF">
              <w:rPr>
                <w:rFonts w:ascii="Times New Roman" w:eastAsia="仿宋" w:hAnsi="Times New Roman" w:hint="eastAsia"/>
                <w:bCs/>
                <w:kern w:val="0"/>
                <w:sz w:val="22"/>
                <w:szCs w:val="22"/>
              </w:rPr>
              <w:t>2022-</w:t>
            </w:r>
            <w:r w:rsidRPr="00941EBF">
              <w:rPr>
                <w:rFonts w:ascii="Times New Roman" w:eastAsia="仿宋" w:hAnsi="Times New Roman"/>
                <w:bCs/>
                <w:kern w:val="0"/>
                <w:sz w:val="22"/>
                <w:szCs w:val="22"/>
              </w:rPr>
              <w:t>A</w:t>
            </w:r>
            <w:r w:rsidRPr="00941EBF">
              <w:rPr>
                <w:rFonts w:ascii="Times New Roman" w:eastAsia="仿宋" w:hAnsi="Times New Roman" w:hint="eastAsia"/>
                <w:bCs/>
                <w:kern w:val="0"/>
                <w:sz w:val="22"/>
                <w:szCs w:val="22"/>
              </w:rPr>
              <w:t>-0</w:t>
            </w:r>
            <w:r w:rsidRPr="00941EBF">
              <w:rPr>
                <w:rFonts w:ascii="Times New Roman" w:eastAsia="仿宋" w:hAnsi="Times New Roman"/>
                <w:bCs/>
                <w:kern w:val="0"/>
                <w:sz w:val="22"/>
                <w:szCs w:val="22"/>
              </w:rPr>
              <w:t>2</w:t>
            </w:r>
          </w:p>
        </w:tc>
      </w:tr>
      <w:tr w:rsidR="00222966" w:rsidRPr="00737DE9" w14:paraId="32BE3027" w14:textId="77777777" w:rsidTr="00F1399E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7704725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参加单位名称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09664052" w14:textId="77777777" w:rsidR="00222966" w:rsidRPr="00737DE9" w:rsidRDefault="00222966" w:rsidP="009A2E69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222966" w:rsidRPr="00737DE9" w14:paraId="76C8E054" w14:textId="77777777" w:rsidTr="00E75839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54A2202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48077866" w14:textId="77777777" w:rsidR="00222966" w:rsidRPr="00737DE9" w:rsidRDefault="00222966" w:rsidP="009A2E69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A2BA71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邮编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AD775A4" w14:textId="77777777" w:rsidR="00222966" w:rsidRPr="00737DE9" w:rsidRDefault="00222966" w:rsidP="009A2E69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222966" w:rsidRPr="00737DE9" w14:paraId="76878BF2" w14:textId="77777777" w:rsidTr="00D62920">
        <w:trPr>
          <w:trHeight w:val="397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7349E5EE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7506CACD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209F17AE" w14:textId="097F66D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14:paraId="125C35C5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222966" w:rsidRPr="00737DE9" w14:paraId="6FA6CC07" w14:textId="77777777" w:rsidTr="00D62920">
        <w:trPr>
          <w:trHeight w:val="397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4910CAC2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243F5A75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2D7DF626" w14:textId="459CD0F9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手机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14:paraId="5458D9C2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222966" w:rsidRPr="00737DE9" w14:paraId="097482B6" w14:textId="77777777" w:rsidTr="00D62920">
        <w:trPr>
          <w:trHeight w:val="397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6CEE1F9A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063F48EA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44DCF720" w14:textId="133E3040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14:paraId="6C01505A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222966" w:rsidRPr="00737DE9" w14:paraId="37DDF7E8" w14:textId="77777777" w:rsidTr="00D62920">
        <w:trPr>
          <w:trHeight w:val="397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2507DE03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9DCCE97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66EE44DB" w14:textId="6B54ADCD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传</w:t>
            </w: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 xml:space="preserve"> </w:t>
            </w:r>
            <w:r w:rsidRPr="00737DE9"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真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14:paraId="5DD462C5" w14:textId="77777777" w:rsidR="00222966" w:rsidRPr="00737DE9" w:rsidRDefault="00222966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174DBFAA" w14:textId="77777777" w:rsidTr="00EA2896">
        <w:trPr>
          <w:trHeight w:val="397"/>
          <w:jc w:val="center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00E31510" w14:textId="3641993F" w:rsidR="00AD399B" w:rsidRPr="00737DE9" w:rsidRDefault="00AD399B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计量标准装置</w:t>
            </w:r>
            <w:r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等级</w:t>
            </w:r>
          </w:p>
        </w:tc>
        <w:tc>
          <w:tcPr>
            <w:tcW w:w="5484" w:type="dxa"/>
            <w:gridSpan w:val="5"/>
            <w:shd w:val="clear" w:color="auto" w:fill="auto"/>
            <w:vAlign w:val="center"/>
          </w:tcPr>
          <w:p w14:paraId="3025056C" w14:textId="530B528A" w:rsidR="00AD399B" w:rsidRPr="00737DE9" w:rsidRDefault="00AD399B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 w:rsidRPr="00AD399B">
              <w:rPr>
                <w:rFonts w:ascii="宋体" w:hAnsi="宋体"/>
                <w:sz w:val="24"/>
                <w:vertAlign w:val="subscript"/>
              </w:rPr>
              <w:t>1</w:t>
            </w:r>
            <w:r w:rsidRPr="00C0543E">
              <w:rPr>
                <w:rFonts w:ascii="宋体" w:hAnsi="宋体"/>
                <w:sz w:val="24"/>
              </w:rPr>
              <w:t xml:space="preserve"> </w:t>
            </w:r>
            <w:r w:rsidRPr="00C0543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  E</w:t>
            </w:r>
            <w:r w:rsidRPr="00AD399B">
              <w:rPr>
                <w:rFonts w:ascii="宋体" w:hAnsi="宋体"/>
                <w:sz w:val="24"/>
                <w:vertAlign w:val="subscript"/>
              </w:rPr>
              <w:t>2</w:t>
            </w:r>
            <w:r w:rsidRPr="00C0543E">
              <w:rPr>
                <w:rFonts w:ascii="宋体" w:hAnsi="宋体" w:hint="eastAsia"/>
                <w:sz w:val="24"/>
              </w:rPr>
              <w:t xml:space="preserve"> □</w:t>
            </w:r>
          </w:p>
        </w:tc>
      </w:tr>
      <w:tr w:rsidR="00AD399B" w:rsidRPr="00737DE9" w14:paraId="224D48E5" w14:textId="77777777" w:rsidTr="009F5A1F">
        <w:trPr>
          <w:trHeight w:val="397"/>
          <w:jc w:val="center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2A0FAA7" w14:textId="0478864A" w:rsidR="00AD399B" w:rsidRPr="00737DE9" w:rsidRDefault="00AD399B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近三年内是否做过测量审核</w:t>
            </w:r>
          </w:p>
        </w:tc>
        <w:tc>
          <w:tcPr>
            <w:tcW w:w="5484" w:type="dxa"/>
            <w:gridSpan w:val="5"/>
            <w:shd w:val="clear" w:color="auto" w:fill="auto"/>
            <w:vAlign w:val="center"/>
          </w:tcPr>
          <w:p w14:paraId="7AD040A7" w14:textId="287C3125" w:rsidR="00AD399B" w:rsidRPr="00737DE9" w:rsidRDefault="00AD399B" w:rsidP="009A2E6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C0543E">
              <w:rPr>
                <w:rFonts w:ascii="宋体" w:hAnsi="宋体"/>
                <w:sz w:val="24"/>
              </w:rPr>
              <w:t xml:space="preserve"> </w:t>
            </w:r>
            <w:r w:rsidRPr="00C0543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  否</w:t>
            </w:r>
            <w:r w:rsidRPr="00C0543E">
              <w:rPr>
                <w:rFonts w:ascii="宋体" w:hAnsi="宋体" w:hint="eastAsia"/>
                <w:sz w:val="24"/>
              </w:rPr>
              <w:t xml:space="preserve"> □</w:t>
            </w:r>
          </w:p>
        </w:tc>
      </w:tr>
      <w:tr w:rsidR="00AD399B" w:rsidRPr="00737DE9" w14:paraId="2B2B319F" w14:textId="77777777" w:rsidTr="006757A9">
        <w:trPr>
          <w:trHeight w:val="397"/>
          <w:jc w:val="center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724BB886" w14:textId="7C749E0F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近三年内是否做过</w:t>
            </w:r>
            <w:r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C</w:t>
            </w:r>
            <w:r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  <w:t>NAS</w:t>
            </w:r>
            <w:r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能力验证</w:t>
            </w:r>
          </w:p>
        </w:tc>
        <w:tc>
          <w:tcPr>
            <w:tcW w:w="5484" w:type="dxa"/>
            <w:gridSpan w:val="5"/>
            <w:shd w:val="clear" w:color="auto" w:fill="auto"/>
            <w:vAlign w:val="center"/>
          </w:tcPr>
          <w:p w14:paraId="49430532" w14:textId="5C3B09BF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 w:rsidRPr="00C0543E">
              <w:rPr>
                <w:rFonts w:ascii="宋体" w:hAnsi="宋体"/>
                <w:sz w:val="24"/>
              </w:rPr>
              <w:t xml:space="preserve"> </w:t>
            </w:r>
            <w:r w:rsidRPr="00C0543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  否</w:t>
            </w:r>
            <w:r w:rsidRPr="00C0543E">
              <w:rPr>
                <w:rFonts w:ascii="宋体" w:hAnsi="宋体" w:hint="eastAsia"/>
                <w:sz w:val="24"/>
              </w:rPr>
              <w:t xml:space="preserve"> □</w:t>
            </w:r>
          </w:p>
        </w:tc>
      </w:tr>
      <w:tr w:rsidR="00AD399B" w:rsidRPr="00737DE9" w14:paraId="3C895550" w14:textId="77777777" w:rsidTr="00F1399E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52E8DC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计量标准装置名称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6EBBFA97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2F51A654" w14:textId="77777777" w:rsidTr="00F1399E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B9AAB9C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计量标准考核证书号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7B67FCC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24040781" w14:textId="77777777" w:rsidTr="00737DE9">
        <w:trPr>
          <w:trHeight w:val="39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76E3B5F" w14:textId="77777777" w:rsidR="00AD399B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计量标准考核证书</w:t>
            </w:r>
          </w:p>
          <w:p w14:paraId="6A66A9AC" w14:textId="6211296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有效期</w:t>
            </w:r>
          </w:p>
        </w:tc>
        <w:tc>
          <w:tcPr>
            <w:tcW w:w="7049" w:type="dxa"/>
            <w:gridSpan w:val="6"/>
            <w:shd w:val="clear" w:color="auto" w:fill="auto"/>
            <w:vAlign w:val="center"/>
          </w:tcPr>
          <w:p w14:paraId="7F881E6C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4ECDFEC9" w14:textId="77777777" w:rsidTr="00737DE9">
        <w:trPr>
          <w:trHeight w:val="70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9C40575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计量标准及</w:t>
            </w:r>
          </w:p>
          <w:p w14:paraId="384B5442" w14:textId="04F791E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主要配套设备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1B60427" w14:textId="777D5CA4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生产厂</w:t>
            </w: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/</w:t>
            </w: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型号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5ECA12AD" w14:textId="3FA9BBA2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测量范围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3CEC42DD" w14:textId="5B571428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737DE9">
              <w:rPr>
                <w:rFonts w:ascii="Times New Roman" w:eastAsia="仿宋" w:hAnsi="Times New Roman" w:hint="eastAsia"/>
                <w:b/>
                <w:kern w:val="0"/>
                <w:sz w:val="22"/>
                <w:szCs w:val="22"/>
              </w:rPr>
              <w:t>不确定度或准确度等级或最大允许误差</w:t>
            </w:r>
          </w:p>
        </w:tc>
      </w:tr>
      <w:tr w:rsidR="00AD399B" w:rsidRPr="00737DE9" w14:paraId="5DBF4AC2" w14:textId="77777777" w:rsidTr="00051185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B72EFE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892B696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2F73A37C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0253A3CB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3C004888" w14:textId="77777777" w:rsidTr="00051185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DF4D569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4AC1255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38482404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429A7ED3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43C9B2F7" w14:textId="77777777" w:rsidTr="00051185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2EEA6E0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884D156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1A5FDB03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6A61C4D9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1BA97156" w14:textId="77777777" w:rsidTr="00051185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C539896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E1162F8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0C0EB1F1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2ACD28F8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156F19C4" w14:textId="77777777" w:rsidTr="00051185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F77BEC0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FDDC104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49427432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5706F6B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265F2502" w14:textId="77777777" w:rsidTr="00051185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1BDC9B" w14:textId="77777777" w:rsidR="00AD399B" w:rsidRPr="00737DE9" w:rsidRDefault="00AD399B" w:rsidP="00AD399B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CEAF19C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14:paraId="3C43DC91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27179ED" w14:textId="77777777" w:rsidR="00AD399B" w:rsidRPr="00737DE9" w:rsidRDefault="00AD399B" w:rsidP="00AD399B">
            <w:pPr>
              <w:spacing w:line="400" w:lineRule="exact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</w:p>
        </w:tc>
      </w:tr>
      <w:tr w:rsidR="00AD399B" w:rsidRPr="00737DE9" w14:paraId="3CC2BA88" w14:textId="77777777" w:rsidTr="00051185">
        <w:trPr>
          <w:trHeight w:val="3070"/>
          <w:jc w:val="center"/>
        </w:trPr>
        <w:tc>
          <w:tcPr>
            <w:tcW w:w="9312" w:type="dxa"/>
            <w:gridSpan w:val="7"/>
            <w:shd w:val="clear" w:color="auto" w:fill="auto"/>
            <w:vAlign w:val="center"/>
          </w:tcPr>
          <w:p w14:paraId="0497B591" w14:textId="25439316" w:rsidR="00AD399B" w:rsidRPr="00D62920" w:rsidRDefault="00AD399B" w:rsidP="00AD399B">
            <w:pPr>
              <w:widowControl/>
              <w:snapToGrid w:val="0"/>
              <w:spacing w:line="400" w:lineRule="exact"/>
              <w:rPr>
                <w:rFonts w:ascii="Times New Roman" w:eastAsia="仿宋" w:hAnsi="Times New Roman"/>
                <w:b/>
                <w:kern w:val="0"/>
                <w:sz w:val="24"/>
              </w:rPr>
            </w:pPr>
            <w:r w:rsidRPr="00D62920">
              <w:rPr>
                <w:rFonts w:ascii="Times New Roman" w:eastAsia="仿宋" w:hAnsi="Times New Roman" w:hint="eastAsia"/>
                <w:b/>
                <w:kern w:val="0"/>
                <w:sz w:val="24"/>
              </w:rPr>
              <w:t>参加比对单位意见：</w:t>
            </w:r>
          </w:p>
          <w:p w14:paraId="3ACECF85" w14:textId="77777777" w:rsidR="00AD399B" w:rsidRPr="00D62920" w:rsidRDefault="00AD399B" w:rsidP="00AD399B">
            <w:pPr>
              <w:widowControl/>
              <w:snapToGrid w:val="0"/>
              <w:spacing w:line="400" w:lineRule="exact"/>
              <w:ind w:firstLineChars="2500" w:firstLine="6023"/>
              <w:rPr>
                <w:rFonts w:ascii="Times New Roman" w:eastAsia="仿宋" w:hAnsi="Times New Roman"/>
                <w:b/>
                <w:kern w:val="0"/>
                <w:sz w:val="24"/>
              </w:rPr>
            </w:pPr>
          </w:p>
          <w:p w14:paraId="00A6088E" w14:textId="77777777" w:rsidR="00AD399B" w:rsidRPr="00D62920" w:rsidRDefault="00AD399B" w:rsidP="00051185">
            <w:pPr>
              <w:widowControl/>
              <w:snapToGrid w:val="0"/>
              <w:spacing w:line="400" w:lineRule="exact"/>
              <w:rPr>
                <w:rFonts w:ascii="Times New Roman" w:eastAsia="仿宋" w:hAnsi="Times New Roman"/>
                <w:b/>
                <w:kern w:val="0"/>
                <w:sz w:val="24"/>
              </w:rPr>
            </w:pPr>
          </w:p>
          <w:p w14:paraId="599CCFA0" w14:textId="60F621AE" w:rsidR="00AD399B" w:rsidRPr="00D62920" w:rsidRDefault="00AD399B" w:rsidP="00AD399B">
            <w:pPr>
              <w:widowControl/>
              <w:snapToGrid w:val="0"/>
              <w:spacing w:line="400" w:lineRule="exact"/>
              <w:ind w:firstLineChars="2200" w:firstLine="5301"/>
              <w:rPr>
                <w:rFonts w:ascii="Times New Roman" w:eastAsia="仿宋" w:hAnsi="Times New Roman"/>
                <w:b/>
                <w:kern w:val="0"/>
                <w:sz w:val="24"/>
              </w:rPr>
            </w:pP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单位负责人签</w:t>
            </w:r>
            <w:r w:rsidRPr="00D62920">
              <w:rPr>
                <w:rFonts w:ascii="Times New Roman" w:eastAsia="仿宋" w:hAnsi="Times New Roman" w:hint="eastAsia"/>
                <w:b/>
                <w:kern w:val="0"/>
                <w:sz w:val="24"/>
              </w:rPr>
              <w:t>字</w:t>
            </w: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：</w:t>
            </w:r>
          </w:p>
          <w:p w14:paraId="5D76FC7B" w14:textId="406607BC" w:rsidR="00AD399B" w:rsidRPr="00D62920" w:rsidRDefault="00AD399B" w:rsidP="00AD399B">
            <w:pPr>
              <w:widowControl/>
              <w:snapToGrid w:val="0"/>
              <w:spacing w:line="400" w:lineRule="exact"/>
              <w:ind w:firstLineChars="2300" w:firstLine="5542"/>
              <w:rPr>
                <w:rFonts w:ascii="Times New Roman" w:eastAsia="仿宋" w:hAnsi="Times New Roman"/>
                <w:b/>
                <w:kern w:val="0"/>
                <w:sz w:val="24"/>
              </w:rPr>
            </w:pP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（</w:t>
            </w:r>
            <w:r w:rsidRPr="00D62920">
              <w:rPr>
                <w:rFonts w:ascii="Times New Roman" w:eastAsia="仿宋" w:hAnsi="Times New Roman" w:hint="eastAsia"/>
                <w:b/>
                <w:kern w:val="0"/>
                <w:sz w:val="24"/>
              </w:rPr>
              <w:t>加盖</w:t>
            </w: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公章）</w:t>
            </w:r>
          </w:p>
          <w:p w14:paraId="6618C0DD" w14:textId="77777777" w:rsidR="00AD399B" w:rsidRPr="00D62920" w:rsidRDefault="00AD399B" w:rsidP="00AD399B">
            <w:pPr>
              <w:widowControl/>
              <w:snapToGrid w:val="0"/>
              <w:spacing w:line="400" w:lineRule="exact"/>
              <w:rPr>
                <w:rFonts w:ascii="Times New Roman" w:eastAsia="仿宋" w:hAnsi="Times New Roman"/>
                <w:b/>
                <w:kern w:val="0"/>
                <w:sz w:val="24"/>
              </w:rPr>
            </w:pPr>
          </w:p>
          <w:p w14:paraId="029C2EF9" w14:textId="77777777" w:rsidR="00AD399B" w:rsidRPr="00737DE9" w:rsidRDefault="00AD399B" w:rsidP="00AD399B">
            <w:pPr>
              <w:widowControl/>
              <w:snapToGrid w:val="0"/>
              <w:spacing w:line="400" w:lineRule="exact"/>
              <w:ind w:firstLineChars="2300" w:firstLine="5542"/>
              <w:rPr>
                <w:rFonts w:ascii="Times New Roman" w:eastAsia="仿宋" w:hAnsi="Times New Roman"/>
                <w:b/>
                <w:kern w:val="0"/>
                <w:sz w:val="22"/>
                <w:szCs w:val="22"/>
              </w:rPr>
            </w:pP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年</w:t>
            </w: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 xml:space="preserve">      </w:t>
            </w: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月</w:t>
            </w: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 xml:space="preserve">     </w:t>
            </w:r>
            <w:r w:rsidRPr="00D62920">
              <w:rPr>
                <w:rFonts w:ascii="Times New Roman" w:eastAsia="仿宋" w:hAnsi="Times New Roman"/>
                <w:b/>
                <w:kern w:val="0"/>
                <w:sz w:val="24"/>
              </w:rPr>
              <w:t>日</w:t>
            </w:r>
          </w:p>
        </w:tc>
      </w:tr>
      <w:bookmarkEnd w:id="0"/>
      <w:bookmarkEnd w:id="1"/>
    </w:tbl>
    <w:p w14:paraId="12294D98" w14:textId="77777777" w:rsidR="00493321" w:rsidRDefault="00441714" w:rsidP="00F1399E"/>
    <w:sectPr w:rsidR="004933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FF8D" w14:textId="77777777" w:rsidR="00441714" w:rsidRDefault="00441714" w:rsidP="00222966">
      <w:r>
        <w:separator/>
      </w:r>
    </w:p>
  </w:endnote>
  <w:endnote w:type="continuationSeparator" w:id="0">
    <w:p w14:paraId="1654D98D" w14:textId="77777777" w:rsidR="00441714" w:rsidRDefault="00441714" w:rsidP="0022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9EA7" w14:textId="77777777" w:rsidR="00441714" w:rsidRDefault="00441714" w:rsidP="00222966">
      <w:r>
        <w:separator/>
      </w:r>
    </w:p>
  </w:footnote>
  <w:footnote w:type="continuationSeparator" w:id="0">
    <w:p w14:paraId="7D3F6D21" w14:textId="77777777" w:rsidR="00441714" w:rsidRDefault="00441714" w:rsidP="0022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04"/>
    <w:rsid w:val="00051185"/>
    <w:rsid w:val="000C5DB7"/>
    <w:rsid w:val="00112712"/>
    <w:rsid w:val="001152B9"/>
    <w:rsid w:val="00180A14"/>
    <w:rsid w:val="00222966"/>
    <w:rsid w:val="003051D2"/>
    <w:rsid w:val="00441714"/>
    <w:rsid w:val="00544734"/>
    <w:rsid w:val="0057537C"/>
    <w:rsid w:val="00575563"/>
    <w:rsid w:val="00693DCC"/>
    <w:rsid w:val="00737DE9"/>
    <w:rsid w:val="00916E04"/>
    <w:rsid w:val="00941EBF"/>
    <w:rsid w:val="00962933"/>
    <w:rsid w:val="00AD399B"/>
    <w:rsid w:val="00D13B52"/>
    <w:rsid w:val="00D62920"/>
    <w:rsid w:val="00E50D08"/>
    <w:rsid w:val="00E75839"/>
    <w:rsid w:val="00F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32AA7"/>
  <w15:chartTrackingRefBased/>
  <w15:docId w15:val="{E5F8B846-DA5B-49AE-85FE-AC816FD8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9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D W</cp:lastModifiedBy>
  <cp:revision>10</cp:revision>
  <dcterms:created xsi:type="dcterms:W3CDTF">2022-05-12T08:46:00Z</dcterms:created>
  <dcterms:modified xsi:type="dcterms:W3CDTF">2022-05-16T03:25:00Z</dcterms:modified>
</cp:coreProperties>
</file>