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AEF1" w14:textId="71F86F97" w:rsidR="00222966" w:rsidRDefault="00222966" w:rsidP="003051D2">
      <w:pPr>
        <w:adjustRightInd w:val="0"/>
        <w:snapToGrid w:val="0"/>
        <w:jc w:val="left"/>
        <w:rPr>
          <w:rFonts w:ascii="Times New Roman" w:eastAsia="仿宋" w:hAnsi="Times New Roman"/>
          <w:b/>
          <w:sz w:val="28"/>
          <w:szCs w:val="28"/>
        </w:rPr>
      </w:pPr>
      <w:bookmarkStart w:id="0" w:name="_Hlk19535190"/>
      <w:r>
        <w:rPr>
          <w:rFonts w:ascii="Times New Roman" w:eastAsia="仿宋" w:hAnsi="Times New Roman" w:hint="eastAsia"/>
          <w:b/>
          <w:sz w:val="28"/>
          <w:szCs w:val="28"/>
        </w:rPr>
        <w:t>附件</w:t>
      </w:r>
    </w:p>
    <w:p w14:paraId="5E4652DA" w14:textId="77777777" w:rsidR="00222966" w:rsidRDefault="00222966" w:rsidP="00222966">
      <w:pPr>
        <w:jc w:val="center"/>
        <w:rPr>
          <w:rFonts w:ascii="Times New Roman" w:eastAsia="仿宋" w:hAnsi="Times New Roman"/>
          <w:b/>
          <w:sz w:val="32"/>
          <w:szCs w:val="32"/>
        </w:rPr>
      </w:pPr>
      <w:bookmarkStart w:id="1" w:name="_Hlk103327929"/>
      <w:r>
        <w:rPr>
          <w:rFonts w:ascii="Times New Roman" w:eastAsia="仿宋" w:hAnsi="Times New Roman"/>
          <w:b/>
          <w:sz w:val="32"/>
          <w:szCs w:val="32"/>
        </w:rPr>
        <w:t>国家计量比对报名表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1565"/>
        <w:gridCol w:w="562"/>
        <w:gridCol w:w="2126"/>
        <w:gridCol w:w="401"/>
        <w:gridCol w:w="733"/>
        <w:gridCol w:w="1662"/>
      </w:tblGrid>
      <w:tr w:rsidR="00222966" w:rsidRPr="00737DE9" w14:paraId="59FCEF2C" w14:textId="77777777" w:rsidTr="00E75839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AE56669" w14:textId="77777777" w:rsidR="00222966" w:rsidRPr="00737DE9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 w:rsidRPr="00737DE9"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  <w:t>比对名称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D96B597" w14:textId="3F80AFF5" w:rsidR="00222966" w:rsidRPr="00737DE9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 w:rsidRPr="00737DE9">
              <w:rPr>
                <w:rFonts w:ascii="Times New Roman" w:eastAsia="仿宋" w:hAnsi="Times New Roman" w:hint="eastAsia"/>
                <w:b/>
                <w:kern w:val="0"/>
                <w:sz w:val="22"/>
                <w:szCs w:val="22"/>
              </w:rPr>
              <w:t>全国砝码质量参数</w:t>
            </w:r>
            <w:proofErr w:type="gramStart"/>
            <w:r w:rsidRPr="00737DE9">
              <w:rPr>
                <w:rFonts w:ascii="Times New Roman" w:eastAsia="仿宋" w:hAnsi="Times New Roman" w:hint="eastAsia"/>
                <w:b/>
                <w:kern w:val="0"/>
                <w:sz w:val="22"/>
                <w:szCs w:val="22"/>
              </w:rPr>
              <w:t>倍</w:t>
            </w:r>
            <w:proofErr w:type="gramEnd"/>
            <w:r w:rsidRPr="00737DE9">
              <w:rPr>
                <w:rFonts w:ascii="Times New Roman" w:eastAsia="仿宋" w:hAnsi="Times New Roman" w:hint="eastAsia"/>
                <w:b/>
                <w:kern w:val="0"/>
                <w:sz w:val="22"/>
                <w:szCs w:val="22"/>
              </w:rPr>
              <w:t>量分量计量比对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9C14DD3" w14:textId="77777777" w:rsidR="00222966" w:rsidRPr="00737DE9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 w:rsidRPr="00737DE9"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  <w:t>比对编号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7D38E0B" w14:textId="0602A8F9" w:rsidR="00222966" w:rsidRPr="00941EBF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kern w:val="0"/>
                <w:sz w:val="22"/>
                <w:szCs w:val="22"/>
              </w:rPr>
            </w:pPr>
            <w:r w:rsidRPr="00941EBF">
              <w:rPr>
                <w:rFonts w:ascii="Times New Roman" w:eastAsia="仿宋" w:hAnsi="Times New Roman" w:hint="eastAsia"/>
                <w:bCs/>
                <w:kern w:val="0"/>
                <w:sz w:val="22"/>
                <w:szCs w:val="22"/>
              </w:rPr>
              <w:t>2022-</w:t>
            </w:r>
            <w:r w:rsidRPr="00941EBF">
              <w:rPr>
                <w:rFonts w:ascii="Times New Roman" w:eastAsia="仿宋" w:hAnsi="Times New Roman"/>
                <w:bCs/>
                <w:kern w:val="0"/>
                <w:sz w:val="22"/>
                <w:szCs w:val="22"/>
              </w:rPr>
              <w:t>A</w:t>
            </w:r>
            <w:r w:rsidRPr="00941EBF">
              <w:rPr>
                <w:rFonts w:ascii="Times New Roman" w:eastAsia="仿宋" w:hAnsi="Times New Roman" w:hint="eastAsia"/>
                <w:bCs/>
                <w:kern w:val="0"/>
                <w:sz w:val="22"/>
                <w:szCs w:val="22"/>
              </w:rPr>
              <w:t>-0</w:t>
            </w:r>
            <w:r w:rsidRPr="00941EBF">
              <w:rPr>
                <w:rFonts w:ascii="Times New Roman" w:eastAsia="仿宋" w:hAnsi="Times New Roman"/>
                <w:bCs/>
                <w:kern w:val="0"/>
                <w:sz w:val="22"/>
                <w:szCs w:val="22"/>
              </w:rPr>
              <w:t>2</w:t>
            </w:r>
          </w:p>
        </w:tc>
      </w:tr>
      <w:tr w:rsidR="00222966" w:rsidRPr="00737DE9" w14:paraId="32BE3027" w14:textId="77777777" w:rsidTr="00F1399E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7704725" w14:textId="77777777" w:rsidR="00222966" w:rsidRPr="00737DE9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 w:rsidRPr="00737DE9">
              <w:rPr>
                <w:rFonts w:ascii="Times New Roman" w:eastAsia="仿宋" w:hAnsi="Times New Roman" w:hint="eastAsia"/>
                <w:b/>
                <w:kern w:val="0"/>
                <w:sz w:val="22"/>
                <w:szCs w:val="22"/>
              </w:rPr>
              <w:t>参加单位名称</w:t>
            </w:r>
          </w:p>
        </w:tc>
        <w:tc>
          <w:tcPr>
            <w:tcW w:w="7049" w:type="dxa"/>
            <w:gridSpan w:val="6"/>
            <w:shd w:val="clear" w:color="auto" w:fill="auto"/>
            <w:vAlign w:val="center"/>
          </w:tcPr>
          <w:p w14:paraId="09664052" w14:textId="77777777" w:rsidR="00222966" w:rsidRPr="00737DE9" w:rsidRDefault="00222966" w:rsidP="009A2E69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</w:tr>
      <w:tr w:rsidR="00222966" w:rsidRPr="00737DE9" w14:paraId="76C8E054" w14:textId="77777777" w:rsidTr="00E75839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54A2202" w14:textId="77777777" w:rsidR="00222966" w:rsidRPr="00737DE9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 w:rsidRPr="00737DE9"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8077866" w14:textId="77777777" w:rsidR="00222966" w:rsidRPr="00737DE9" w:rsidRDefault="00222966" w:rsidP="009A2E69">
            <w:pPr>
              <w:spacing w:line="400" w:lineRule="exact"/>
              <w:jc w:val="lef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1A2BA71" w14:textId="77777777" w:rsidR="00222966" w:rsidRPr="00737DE9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 w:rsidRPr="00737DE9"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  <w:t>邮编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AD775A4" w14:textId="77777777" w:rsidR="00222966" w:rsidRPr="00737DE9" w:rsidRDefault="00222966" w:rsidP="009A2E69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</w:tr>
      <w:tr w:rsidR="00222966" w:rsidRPr="00737DE9" w14:paraId="76878BF2" w14:textId="77777777" w:rsidTr="00D62920">
        <w:trPr>
          <w:trHeight w:val="397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7349E5EE" w14:textId="77777777" w:rsidR="00222966" w:rsidRPr="00737DE9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 w:rsidRPr="00737DE9"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7506CACD" w14:textId="77777777" w:rsidR="00222966" w:rsidRPr="00737DE9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209F17AE" w14:textId="097F66D7" w:rsidR="00222966" w:rsidRPr="00737DE9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 w:rsidRPr="00737DE9"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  <w:t>电话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14:paraId="125C35C5" w14:textId="77777777" w:rsidR="00222966" w:rsidRPr="00737DE9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</w:tr>
      <w:tr w:rsidR="00222966" w:rsidRPr="00737DE9" w14:paraId="6FA6CC07" w14:textId="77777777" w:rsidTr="00D62920">
        <w:trPr>
          <w:trHeight w:val="397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4910CAC2" w14:textId="77777777" w:rsidR="00222966" w:rsidRPr="00737DE9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243F5A75" w14:textId="77777777" w:rsidR="00222966" w:rsidRPr="00737DE9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2D7DF626" w14:textId="459CD0F9" w:rsidR="00222966" w:rsidRPr="00737DE9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 w:rsidRPr="00737DE9"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  <w:t>手机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14:paraId="5458D9C2" w14:textId="77777777" w:rsidR="00222966" w:rsidRPr="00737DE9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</w:tr>
      <w:tr w:rsidR="00222966" w:rsidRPr="00737DE9" w14:paraId="097482B6" w14:textId="77777777" w:rsidTr="00D62920">
        <w:trPr>
          <w:trHeight w:val="397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6CEE1F9A" w14:textId="77777777" w:rsidR="00222966" w:rsidRPr="00737DE9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063F48EA" w14:textId="77777777" w:rsidR="00222966" w:rsidRPr="00737DE9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44DCF720" w14:textId="133E3040" w:rsidR="00222966" w:rsidRPr="00737DE9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kern w:val="0"/>
                <w:sz w:val="22"/>
                <w:szCs w:val="22"/>
              </w:rPr>
            </w:pPr>
            <w:r w:rsidRPr="00737DE9">
              <w:rPr>
                <w:rFonts w:ascii="Times New Roman" w:eastAsia="仿宋" w:hAnsi="Times New Roman"/>
                <w:bCs/>
                <w:kern w:val="0"/>
                <w:sz w:val="22"/>
                <w:szCs w:val="22"/>
              </w:rPr>
              <w:t>E-mail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14:paraId="6C01505A" w14:textId="77777777" w:rsidR="00222966" w:rsidRPr="00737DE9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</w:tr>
      <w:tr w:rsidR="00222966" w:rsidRPr="00737DE9" w14:paraId="37DDF7E8" w14:textId="77777777" w:rsidTr="00D62920">
        <w:trPr>
          <w:trHeight w:val="397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2507DE03" w14:textId="77777777" w:rsidR="00222966" w:rsidRPr="00737DE9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39DCCE97" w14:textId="77777777" w:rsidR="00222966" w:rsidRPr="00737DE9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66EE44DB" w14:textId="6B54ADCD" w:rsidR="00222966" w:rsidRPr="00737DE9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 w:rsidRPr="00737DE9"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  <w:t>传</w:t>
            </w:r>
            <w:r w:rsidRPr="00737DE9"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  <w:t xml:space="preserve"> </w:t>
            </w:r>
            <w:r w:rsidRPr="00737DE9"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  <w:t>真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14:paraId="5DD462C5" w14:textId="77777777" w:rsidR="00222966" w:rsidRPr="00737DE9" w:rsidRDefault="00222966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</w:tr>
      <w:tr w:rsidR="00AD399B" w:rsidRPr="00737DE9" w14:paraId="174DBFAA" w14:textId="77777777" w:rsidTr="00EA2896">
        <w:trPr>
          <w:trHeight w:val="397"/>
          <w:jc w:val="center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0E31510" w14:textId="3641993F" w:rsidR="00AD399B" w:rsidRPr="00737DE9" w:rsidRDefault="00AD399B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 w:rsidRPr="00737DE9">
              <w:rPr>
                <w:rFonts w:ascii="Times New Roman" w:eastAsia="仿宋" w:hAnsi="Times New Roman" w:hint="eastAsia"/>
                <w:b/>
                <w:kern w:val="0"/>
                <w:sz w:val="22"/>
                <w:szCs w:val="22"/>
              </w:rPr>
              <w:t>计量标准装置</w:t>
            </w:r>
            <w:r>
              <w:rPr>
                <w:rFonts w:ascii="Times New Roman" w:eastAsia="仿宋" w:hAnsi="Times New Roman" w:hint="eastAsia"/>
                <w:b/>
                <w:kern w:val="0"/>
                <w:sz w:val="22"/>
                <w:szCs w:val="22"/>
              </w:rPr>
              <w:t>等级</w:t>
            </w:r>
          </w:p>
        </w:tc>
        <w:tc>
          <w:tcPr>
            <w:tcW w:w="5484" w:type="dxa"/>
            <w:gridSpan w:val="5"/>
            <w:shd w:val="clear" w:color="auto" w:fill="auto"/>
            <w:vAlign w:val="center"/>
          </w:tcPr>
          <w:p w14:paraId="3025056C" w14:textId="530B528A" w:rsidR="00AD399B" w:rsidRPr="00737DE9" w:rsidRDefault="00AD399B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E</w:t>
            </w:r>
            <w:r w:rsidRPr="00AD399B">
              <w:rPr>
                <w:rFonts w:ascii="宋体" w:hAnsi="宋体"/>
                <w:sz w:val="24"/>
                <w:vertAlign w:val="subscript"/>
              </w:rPr>
              <w:t>1</w:t>
            </w:r>
            <w:r w:rsidRPr="00C0543E">
              <w:rPr>
                <w:rFonts w:ascii="宋体" w:hAnsi="宋体"/>
                <w:sz w:val="24"/>
              </w:rPr>
              <w:t xml:space="preserve"> </w:t>
            </w:r>
            <w:r w:rsidRPr="00C0543E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      E</w:t>
            </w:r>
            <w:r w:rsidRPr="00AD399B">
              <w:rPr>
                <w:rFonts w:ascii="宋体" w:hAnsi="宋体"/>
                <w:sz w:val="24"/>
                <w:vertAlign w:val="subscript"/>
              </w:rPr>
              <w:t>2</w:t>
            </w:r>
            <w:r w:rsidRPr="00C0543E">
              <w:rPr>
                <w:rFonts w:ascii="宋体" w:hAnsi="宋体" w:hint="eastAsia"/>
                <w:sz w:val="24"/>
              </w:rPr>
              <w:t xml:space="preserve"> □</w:t>
            </w:r>
          </w:p>
        </w:tc>
      </w:tr>
      <w:tr w:rsidR="00AD399B" w:rsidRPr="00737DE9" w14:paraId="224D48E5" w14:textId="77777777" w:rsidTr="009F5A1F">
        <w:trPr>
          <w:trHeight w:val="397"/>
          <w:jc w:val="center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2A0FAA7" w14:textId="0478864A" w:rsidR="00AD399B" w:rsidRPr="00737DE9" w:rsidRDefault="00AD399B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 w:val="22"/>
                <w:szCs w:val="22"/>
              </w:rPr>
              <w:t>近三年内是否做过测量审核</w:t>
            </w:r>
          </w:p>
        </w:tc>
        <w:tc>
          <w:tcPr>
            <w:tcW w:w="5484" w:type="dxa"/>
            <w:gridSpan w:val="5"/>
            <w:shd w:val="clear" w:color="auto" w:fill="auto"/>
            <w:vAlign w:val="center"/>
          </w:tcPr>
          <w:p w14:paraId="7AD040A7" w14:textId="287C3125" w:rsidR="00AD399B" w:rsidRPr="00737DE9" w:rsidRDefault="00AD399B" w:rsidP="009A2E69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 w:rsidRPr="00C0543E">
              <w:rPr>
                <w:rFonts w:ascii="宋体" w:hAnsi="宋体"/>
                <w:sz w:val="24"/>
              </w:rPr>
              <w:t xml:space="preserve"> </w:t>
            </w:r>
            <w:r w:rsidRPr="00C0543E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      否</w:t>
            </w:r>
            <w:r w:rsidRPr="00C0543E">
              <w:rPr>
                <w:rFonts w:ascii="宋体" w:hAnsi="宋体" w:hint="eastAsia"/>
                <w:sz w:val="24"/>
              </w:rPr>
              <w:t xml:space="preserve"> □</w:t>
            </w:r>
          </w:p>
        </w:tc>
      </w:tr>
      <w:tr w:rsidR="00AD399B" w:rsidRPr="00737DE9" w14:paraId="2B2B319F" w14:textId="77777777" w:rsidTr="006757A9">
        <w:trPr>
          <w:trHeight w:val="397"/>
          <w:jc w:val="center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24BB886" w14:textId="7C749E0F" w:rsidR="00AD399B" w:rsidRPr="00737DE9" w:rsidRDefault="00AD399B" w:rsidP="00AD399B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 w:val="22"/>
                <w:szCs w:val="22"/>
              </w:rPr>
              <w:t>近三年内是否做过</w:t>
            </w:r>
            <w:r>
              <w:rPr>
                <w:rFonts w:ascii="Times New Roman" w:eastAsia="仿宋" w:hAnsi="Times New Roman" w:hint="eastAsia"/>
                <w:b/>
                <w:kern w:val="0"/>
                <w:sz w:val="22"/>
                <w:szCs w:val="22"/>
              </w:rPr>
              <w:t>C</w:t>
            </w:r>
            <w:r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  <w:t>NAS</w:t>
            </w:r>
            <w:r>
              <w:rPr>
                <w:rFonts w:ascii="Times New Roman" w:eastAsia="仿宋" w:hAnsi="Times New Roman" w:hint="eastAsia"/>
                <w:b/>
                <w:kern w:val="0"/>
                <w:sz w:val="22"/>
                <w:szCs w:val="22"/>
              </w:rPr>
              <w:t>能力验证</w:t>
            </w:r>
          </w:p>
        </w:tc>
        <w:tc>
          <w:tcPr>
            <w:tcW w:w="5484" w:type="dxa"/>
            <w:gridSpan w:val="5"/>
            <w:shd w:val="clear" w:color="auto" w:fill="auto"/>
            <w:vAlign w:val="center"/>
          </w:tcPr>
          <w:p w14:paraId="49430532" w14:textId="5C3B09BF" w:rsidR="00AD399B" w:rsidRPr="00737DE9" w:rsidRDefault="00AD399B" w:rsidP="00AD399B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 w:rsidRPr="00C0543E">
              <w:rPr>
                <w:rFonts w:ascii="宋体" w:hAnsi="宋体"/>
                <w:sz w:val="24"/>
              </w:rPr>
              <w:t xml:space="preserve"> </w:t>
            </w:r>
            <w:r w:rsidRPr="00C0543E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      否</w:t>
            </w:r>
            <w:r w:rsidRPr="00C0543E">
              <w:rPr>
                <w:rFonts w:ascii="宋体" w:hAnsi="宋体" w:hint="eastAsia"/>
                <w:sz w:val="24"/>
              </w:rPr>
              <w:t xml:space="preserve"> □</w:t>
            </w:r>
          </w:p>
        </w:tc>
      </w:tr>
      <w:tr w:rsidR="00AD399B" w:rsidRPr="00737DE9" w14:paraId="3C895550" w14:textId="77777777" w:rsidTr="00F1399E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352E8DC" w14:textId="77777777" w:rsidR="00AD399B" w:rsidRPr="00737DE9" w:rsidRDefault="00AD399B" w:rsidP="00AD399B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 w:rsidRPr="00737DE9">
              <w:rPr>
                <w:rFonts w:ascii="Times New Roman" w:eastAsia="仿宋" w:hAnsi="Times New Roman" w:hint="eastAsia"/>
                <w:b/>
                <w:kern w:val="0"/>
                <w:sz w:val="22"/>
                <w:szCs w:val="22"/>
              </w:rPr>
              <w:t>计量标准装置名称</w:t>
            </w:r>
          </w:p>
        </w:tc>
        <w:tc>
          <w:tcPr>
            <w:tcW w:w="7049" w:type="dxa"/>
            <w:gridSpan w:val="6"/>
            <w:shd w:val="clear" w:color="auto" w:fill="auto"/>
            <w:vAlign w:val="center"/>
          </w:tcPr>
          <w:p w14:paraId="6EBBFA97" w14:textId="77777777" w:rsidR="00AD399B" w:rsidRPr="00737DE9" w:rsidRDefault="00AD399B" w:rsidP="00AD399B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</w:tr>
      <w:tr w:rsidR="00AD399B" w:rsidRPr="00737DE9" w14:paraId="2F51A654" w14:textId="77777777" w:rsidTr="00F1399E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B9AAB9C" w14:textId="77777777" w:rsidR="00AD399B" w:rsidRPr="00737DE9" w:rsidRDefault="00AD399B" w:rsidP="00AD399B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 w:rsidRPr="00737DE9">
              <w:rPr>
                <w:rFonts w:ascii="Times New Roman" w:eastAsia="仿宋" w:hAnsi="Times New Roman" w:hint="eastAsia"/>
                <w:b/>
                <w:kern w:val="0"/>
                <w:sz w:val="22"/>
                <w:szCs w:val="22"/>
              </w:rPr>
              <w:t>计量标准考核证书号</w:t>
            </w:r>
          </w:p>
        </w:tc>
        <w:tc>
          <w:tcPr>
            <w:tcW w:w="7049" w:type="dxa"/>
            <w:gridSpan w:val="6"/>
            <w:shd w:val="clear" w:color="auto" w:fill="auto"/>
            <w:vAlign w:val="center"/>
          </w:tcPr>
          <w:p w14:paraId="77B67FCC" w14:textId="77777777" w:rsidR="00AD399B" w:rsidRPr="00737DE9" w:rsidRDefault="00AD399B" w:rsidP="00AD399B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</w:tr>
      <w:tr w:rsidR="00AD399B" w:rsidRPr="00737DE9" w14:paraId="24040781" w14:textId="77777777" w:rsidTr="00737DE9">
        <w:trPr>
          <w:trHeight w:val="39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76E3B5F" w14:textId="77777777" w:rsidR="00AD399B" w:rsidRDefault="00AD399B" w:rsidP="00AD399B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 w:rsidRPr="00737DE9">
              <w:rPr>
                <w:rFonts w:ascii="Times New Roman" w:eastAsia="仿宋" w:hAnsi="Times New Roman" w:hint="eastAsia"/>
                <w:b/>
                <w:kern w:val="0"/>
                <w:sz w:val="22"/>
                <w:szCs w:val="22"/>
              </w:rPr>
              <w:t>计量标准考核证书</w:t>
            </w:r>
          </w:p>
          <w:p w14:paraId="6A66A9AC" w14:textId="62112967" w:rsidR="00AD399B" w:rsidRPr="00737DE9" w:rsidRDefault="00AD399B" w:rsidP="00AD399B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 w:rsidRPr="00737DE9">
              <w:rPr>
                <w:rFonts w:ascii="Times New Roman" w:eastAsia="仿宋" w:hAnsi="Times New Roman" w:hint="eastAsia"/>
                <w:b/>
                <w:kern w:val="0"/>
                <w:sz w:val="22"/>
                <w:szCs w:val="22"/>
              </w:rPr>
              <w:t>有效期</w:t>
            </w:r>
          </w:p>
        </w:tc>
        <w:tc>
          <w:tcPr>
            <w:tcW w:w="7049" w:type="dxa"/>
            <w:gridSpan w:val="6"/>
            <w:shd w:val="clear" w:color="auto" w:fill="auto"/>
            <w:vAlign w:val="center"/>
          </w:tcPr>
          <w:p w14:paraId="7F881E6C" w14:textId="77777777" w:rsidR="00AD399B" w:rsidRPr="00737DE9" w:rsidRDefault="00AD399B" w:rsidP="00AD399B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</w:tr>
      <w:tr w:rsidR="00AD399B" w:rsidRPr="00737DE9" w14:paraId="4ECDFEC9" w14:textId="77777777" w:rsidTr="00737DE9">
        <w:trPr>
          <w:trHeight w:val="70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9C40575" w14:textId="77777777" w:rsidR="00AD399B" w:rsidRPr="00737DE9" w:rsidRDefault="00AD399B" w:rsidP="00AD399B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 w:rsidRPr="00737DE9">
              <w:rPr>
                <w:rFonts w:ascii="Times New Roman" w:eastAsia="仿宋" w:hAnsi="Times New Roman" w:hint="eastAsia"/>
                <w:b/>
                <w:kern w:val="0"/>
                <w:sz w:val="22"/>
                <w:szCs w:val="22"/>
              </w:rPr>
              <w:t>计量标准及</w:t>
            </w:r>
          </w:p>
          <w:p w14:paraId="384B5442" w14:textId="04F791E7" w:rsidR="00AD399B" w:rsidRPr="00737DE9" w:rsidRDefault="00AD399B" w:rsidP="00AD399B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 w:rsidRPr="00737DE9">
              <w:rPr>
                <w:rFonts w:ascii="Times New Roman" w:eastAsia="仿宋" w:hAnsi="Times New Roman" w:hint="eastAsia"/>
                <w:b/>
                <w:kern w:val="0"/>
                <w:sz w:val="22"/>
                <w:szCs w:val="22"/>
              </w:rPr>
              <w:t>主要配套设备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1B60427" w14:textId="777D5CA4" w:rsidR="00AD399B" w:rsidRPr="00737DE9" w:rsidRDefault="00AD399B" w:rsidP="00AD399B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 w:rsidRPr="00737DE9">
              <w:rPr>
                <w:rFonts w:ascii="Times New Roman" w:eastAsia="仿宋" w:hAnsi="Times New Roman" w:hint="eastAsia"/>
                <w:b/>
                <w:kern w:val="0"/>
                <w:sz w:val="22"/>
                <w:szCs w:val="22"/>
              </w:rPr>
              <w:t>生产厂</w:t>
            </w:r>
            <w:r w:rsidRPr="00737DE9">
              <w:rPr>
                <w:rFonts w:ascii="Times New Roman" w:eastAsia="仿宋" w:hAnsi="Times New Roman" w:hint="eastAsia"/>
                <w:b/>
                <w:kern w:val="0"/>
                <w:sz w:val="22"/>
                <w:szCs w:val="22"/>
              </w:rPr>
              <w:t>/</w:t>
            </w:r>
            <w:r w:rsidRPr="00737DE9">
              <w:rPr>
                <w:rFonts w:ascii="Times New Roman" w:eastAsia="仿宋" w:hAnsi="Times New Roman" w:hint="eastAsia"/>
                <w:b/>
                <w:kern w:val="0"/>
                <w:sz w:val="22"/>
                <w:szCs w:val="22"/>
              </w:rPr>
              <w:t>型号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5ECA12AD" w14:textId="3FA9BBA2" w:rsidR="00AD399B" w:rsidRPr="00737DE9" w:rsidRDefault="00AD399B" w:rsidP="00AD399B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 w:rsidRPr="00737DE9">
              <w:rPr>
                <w:rFonts w:ascii="Times New Roman" w:eastAsia="仿宋" w:hAnsi="Times New Roman" w:hint="eastAsia"/>
                <w:b/>
                <w:kern w:val="0"/>
                <w:sz w:val="22"/>
                <w:szCs w:val="22"/>
              </w:rPr>
              <w:t>测量范围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3CEC42DD" w14:textId="5B571428" w:rsidR="00AD399B" w:rsidRPr="00737DE9" w:rsidRDefault="00AD399B" w:rsidP="00AD399B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 w:rsidRPr="00737DE9">
              <w:rPr>
                <w:rFonts w:ascii="Times New Roman" w:eastAsia="仿宋" w:hAnsi="Times New Roman" w:hint="eastAsia"/>
                <w:b/>
                <w:kern w:val="0"/>
                <w:sz w:val="22"/>
                <w:szCs w:val="22"/>
              </w:rPr>
              <w:t>不确定度或准确度等级或最大允许误差</w:t>
            </w:r>
          </w:p>
        </w:tc>
      </w:tr>
      <w:tr w:rsidR="00AD399B" w:rsidRPr="00737DE9" w14:paraId="5DBF4AC2" w14:textId="77777777" w:rsidTr="00051185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2B72EFE" w14:textId="77777777" w:rsidR="00AD399B" w:rsidRPr="00737DE9" w:rsidRDefault="00AD399B" w:rsidP="00AD399B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892B696" w14:textId="77777777" w:rsidR="00AD399B" w:rsidRPr="00737DE9" w:rsidRDefault="00AD399B" w:rsidP="00AD399B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2F73A37C" w14:textId="77777777" w:rsidR="00AD399B" w:rsidRPr="00737DE9" w:rsidRDefault="00AD399B" w:rsidP="00AD399B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253A3CB" w14:textId="77777777" w:rsidR="00AD399B" w:rsidRPr="00737DE9" w:rsidRDefault="00AD399B" w:rsidP="00AD399B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</w:tr>
      <w:tr w:rsidR="00AD399B" w:rsidRPr="00737DE9" w14:paraId="3C004888" w14:textId="77777777" w:rsidTr="00051185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DF4D569" w14:textId="77777777" w:rsidR="00AD399B" w:rsidRPr="00737DE9" w:rsidRDefault="00AD399B" w:rsidP="00AD399B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4AC1255" w14:textId="77777777" w:rsidR="00AD399B" w:rsidRPr="00737DE9" w:rsidRDefault="00AD399B" w:rsidP="00AD399B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38482404" w14:textId="77777777" w:rsidR="00AD399B" w:rsidRPr="00737DE9" w:rsidRDefault="00AD399B" w:rsidP="00AD399B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429A7ED3" w14:textId="77777777" w:rsidR="00AD399B" w:rsidRPr="00737DE9" w:rsidRDefault="00AD399B" w:rsidP="00AD399B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</w:tr>
      <w:tr w:rsidR="00AD399B" w:rsidRPr="00737DE9" w14:paraId="43C9B2F7" w14:textId="77777777" w:rsidTr="00051185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2EEA6E0" w14:textId="77777777" w:rsidR="00AD399B" w:rsidRPr="00737DE9" w:rsidRDefault="00AD399B" w:rsidP="00AD399B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884D156" w14:textId="77777777" w:rsidR="00AD399B" w:rsidRPr="00737DE9" w:rsidRDefault="00AD399B" w:rsidP="00AD399B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1A5FDB03" w14:textId="77777777" w:rsidR="00AD399B" w:rsidRPr="00737DE9" w:rsidRDefault="00AD399B" w:rsidP="00AD399B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A61C4D9" w14:textId="77777777" w:rsidR="00AD399B" w:rsidRPr="00737DE9" w:rsidRDefault="00AD399B" w:rsidP="00AD399B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</w:tr>
      <w:tr w:rsidR="00AD399B" w:rsidRPr="00737DE9" w14:paraId="1BA97156" w14:textId="77777777" w:rsidTr="00051185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C539896" w14:textId="77777777" w:rsidR="00AD399B" w:rsidRPr="00737DE9" w:rsidRDefault="00AD399B" w:rsidP="00AD399B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E1162F8" w14:textId="77777777" w:rsidR="00AD399B" w:rsidRPr="00737DE9" w:rsidRDefault="00AD399B" w:rsidP="00AD399B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0C0EB1F1" w14:textId="77777777" w:rsidR="00AD399B" w:rsidRPr="00737DE9" w:rsidRDefault="00AD399B" w:rsidP="00AD399B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2ACD28F8" w14:textId="77777777" w:rsidR="00AD399B" w:rsidRPr="00737DE9" w:rsidRDefault="00AD399B" w:rsidP="00AD399B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</w:tr>
      <w:tr w:rsidR="00AD399B" w:rsidRPr="00737DE9" w14:paraId="156F19C4" w14:textId="77777777" w:rsidTr="00051185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F77BEC0" w14:textId="77777777" w:rsidR="00AD399B" w:rsidRPr="00737DE9" w:rsidRDefault="00AD399B" w:rsidP="00AD399B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FDDC104" w14:textId="77777777" w:rsidR="00AD399B" w:rsidRPr="00737DE9" w:rsidRDefault="00AD399B" w:rsidP="00AD399B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49427432" w14:textId="77777777" w:rsidR="00AD399B" w:rsidRPr="00737DE9" w:rsidRDefault="00AD399B" w:rsidP="00AD399B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5706F6B" w14:textId="77777777" w:rsidR="00AD399B" w:rsidRPr="00737DE9" w:rsidRDefault="00AD399B" w:rsidP="00AD399B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</w:tr>
      <w:tr w:rsidR="00AD399B" w:rsidRPr="00737DE9" w14:paraId="265F2502" w14:textId="77777777" w:rsidTr="00051185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91BDC9B" w14:textId="77777777" w:rsidR="00AD399B" w:rsidRPr="00737DE9" w:rsidRDefault="00AD399B" w:rsidP="00AD399B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CEAF19C" w14:textId="77777777" w:rsidR="00AD399B" w:rsidRPr="00737DE9" w:rsidRDefault="00AD399B" w:rsidP="00AD399B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3C43DC91" w14:textId="77777777" w:rsidR="00AD399B" w:rsidRPr="00737DE9" w:rsidRDefault="00AD399B" w:rsidP="00AD399B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27179ED" w14:textId="77777777" w:rsidR="00AD399B" w:rsidRPr="00737DE9" w:rsidRDefault="00AD399B" w:rsidP="00AD399B">
            <w:pPr>
              <w:spacing w:line="400" w:lineRule="exact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</w:p>
        </w:tc>
      </w:tr>
      <w:tr w:rsidR="00AD399B" w:rsidRPr="00737DE9" w14:paraId="3CC2BA88" w14:textId="77777777" w:rsidTr="00051185">
        <w:trPr>
          <w:trHeight w:val="3070"/>
          <w:jc w:val="center"/>
        </w:trPr>
        <w:tc>
          <w:tcPr>
            <w:tcW w:w="9312" w:type="dxa"/>
            <w:gridSpan w:val="7"/>
            <w:shd w:val="clear" w:color="auto" w:fill="auto"/>
            <w:vAlign w:val="center"/>
          </w:tcPr>
          <w:p w14:paraId="0497B591" w14:textId="25439316" w:rsidR="00AD399B" w:rsidRPr="00D62920" w:rsidRDefault="00AD399B" w:rsidP="00AD399B">
            <w:pPr>
              <w:widowControl/>
              <w:snapToGrid w:val="0"/>
              <w:spacing w:line="400" w:lineRule="exact"/>
              <w:rPr>
                <w:rFonts w:ascii="Times New Roman" w:eastAsia="仿宋" w:hAnsi="Times New Roman"/>
                <w:b/>
                <w:kern w:val="0"/>
                <w:sz w:val="24"/>
              </w:rPr>
            </w:pPr>
            <w:r w:rsidRPr="00D62920">
              <w:rPr>
                <w:rFonts w:ascii="Times New Roman" w:eastAsia="仿宋" w:hAnsi="Times New Roman" w:hint="eastAsia"/>
                <w:b/>
                <w:kern w:val="0"/>
                <w:sz w:val="24"/>
              </w:rPr>
              <w:t>参加比对单位意见：</w:t>
            </w:r>
          </w:p>
          <w:p w14:paraId="3ACECF85" w14:textId="77777777" w:rsidR="00AD399B" w:rsidRPr="00D62920" w:rsidRDefault="00AD399B" w:rsidP="00AD399B">
            <w:pPr>
              <w:widowControl/>
              <w:snapToGrid w:val="0"/>
              <w:spacing w:line="400" w:lineRule="exact"/>
              <w:ind w:firstLineChars="2500" w:firstLine="6023"/>
              <w:rPr>
                <w:rFonts w:ascii="Times New Roman" w:eastAsia="仿宋" w:hAnsi="Times New Roman"/>
                <w:b/>
                <w:kern w:val="0"/>
                <w:sz w:val="24"/>
              </w:rPr>
            </w:pPr>
          </w:p>
          <w:p w14:paraId="00A6088E" w14:textId="77777777" w:rsidR="00AD399B" w:rsidRPr="00D62920" w:rsidRDefault="00AD399B" w:rsidP="00051185">
            <w:pPr>
              <w:widowControl/>
              <w:snapToGrid w:val="0"/>
              <w:spacing w:line="400" w:lineRule="exact"/>
              <w:rPr>
                <w:rFonts w:ascii="Times New Roman" w:eastAsia="仿宋" w:hAnsi="Times New Roman"/>
                <w:b/>
                <w:kern w:val="0"/>
                <w:sz w:val="24"/>
              </w:rPr>
            </w:pPr>
          </w:p>
          <w:p w14:paraId="599CCFA0" w14:textId="60F621AE" w:rsidR="00AD399B" w:rsidRPr="00D62920" w:rsidRDefault="00AD399B" w:rsidP="00AD399B">
            <w:pPr>
              <w:widowControl/>
              <w:snapToGrid w:val="0"/>
              <w:spacing w:line="400" w:lineRule="exact"/>
              <w:ind w:firstLineChars="2200" w:firstLine="5301"/>
              <w:rPr>
                <w:rFonts w:ascii="Times New Roman" w:eastAsia="仿宋" w:hAnsi="Times New Roman"/>
                <w:b/>
                <w:kern w:val="0"/>
                <w:sz w:val="24"/>
              </w:rPr>
            </w:pPr>
            <w:r w:rsidRPr="00D62920">
              <w:rPr>
                <w:rFonts w:ascii="Times New Roman" w:eastAsia="仿宋" w:hAnsi="Times New Roman"/>
                <w:b/>
                <w:kern w:val="0"/>
                <w:sz w:val="24"/>
              </w:rPr>
              <w:t>单位负责人签</w:t>
            </w:r>
            <w:r w:rsidRPr="00D62920">
              <w:rPr>
                <w:rFonts w:ascii="Times New Roman" w:eastAsia="仿宋" w:hAnsi="Times New Roman" w:hint="eastAsia"/>
                <w:b/>
                <w:kern w:val="0"/>
                <w:sz w:val="24"/>
              </w:rPr>
              <w:t>字</w:t>
            </w:r>
            <w:r w:rsidRPr="00D62920">
              <w:rPr>
                <w:rFonts w:ascii="Times New Roman" w:eastAsia="仿宋" w:hAnsi="Times New Roman"/>
                <w:b/>
                <w:kern w:val="0"/>
                <w:sz w:val="24"/>
              </w:rPr>
              <w:t>：</w:t>
            </w:r>
          </w:p>
          <w:p w14:paraId="5D76FC7B" w14:textId="406607BC" w:rsidR="00AD399B" w:rsidRPr="00D62920" w:rsidRDefault="00AD399B" w:rsidP="00AD399B">
            <w:pPr>
              <w:widowControl/>
              <w:snapToGrid w:val="0"/>
              <w:spacing w:line="400" w:lineRule="exact"/>
              <w:ind w:firstLineChars="2300" w:firstLine="5542"/>
              <w:rPr>
                <w:rFonts w:ascii="Times New Roman" w:eastAsia="仿宋" w:hAnsi="Times New Roman"/>
                <w:b/>
                <w:kern w:val="0"/>
                <w:sz w:val="24"/>
              </w:rPr>
            </w:pPr>
            <w:r w:rsidRPr="00D62920">
              <w:rPr>
                <w:rFonts w:ascii="Times New Roman" w:eastAsia="仿宋" w:hAnsi="Times New Roman"/>
                <w:b/>
                <w:kern w:val="0"/>
                <w:sz w:val="24"/>
              </w:rPr>
              <w:t>（</w:t>
            </w:r>
            <w:r w:rsidRPr="00D62920">
              <w:rPr>
                <w:rFonts w:ascii="Times New Roman" w:eastAsia="仿宋" w:hAnsi="Times New Roman" w:hint="eastAsia"/>
                <w:b/>
                <w:kern w:val="0"/>
                <w:sz w:val="24"/>
              </w:rPr>
              <w:t>加盖</w:t>
            </w:r>
            <w:r w:rsidRPr="00D62920">
              <w:rPr>
                <w:rFonts w:ascii="Times New Roman" w:eastAsia="仿宋" w:hAnsi="Times New Roman"/>
                <w:b/>
                <w:kern w:val="0"/>
                <w:sz w:val="24"/>
              </w:rPr>
              <w:t>公章）</w:t>
            </w:r>
          </w:p>
          <w:p w14:paraId="6618C0DD" w14:textId="77777777" w:rsidR="00AD399B" w:rsidRPr="00D62920" w:rsidRDefault="00AD399B" w:rsidP="00AD399B">
            <w:pPr>
              <w:widowControl/>
              <w:snapToGrid w:val="0"/>
              <w:spacing w:line="400" w:lineRule="exact"/>
              <w:rPr>
                <w:rFonts w:ascii="Times New Roman" w:eastAsia="仿宋" w:hAnsi="Times New Roman"/>
                <w:b/>
                <w:kern w:val="0"/>
                <w:sz w:val="24"/>
              </w:rPr>
            </w:pPr>
          </w:p>
          <w:p w14:paraId="029C2EF9" w14:textId="77777777" w:rsidR="00AD399B" w:rsidRPr="00737DE9" w:rsidRDefault="00AD399B" w:rsidP="00AD399B">
            <w:pPr>
              <w:widowControl/>
              <w:snapToGrid w:val="0"/>
              <w:spacing w:line="400" w:lineRule="exact"/>
              <w:ind w:firstLineChars="2300" w:firstLine="5542"/>
              <w:rPr>
                <w:rFonts w:ascii="Times New Roman" w:eastAsia="仿宋" w:hAnsi="Times New Roman"/>
                <w:b/>
                <w:kern w:val="0"/>
                <w:sz w:val="22"/>
                <w:szCs w:val="22"/>
              </w:rPr>
            </w:pPr>
            <w:r w:rsidRPr="00D62920">
              <w:rPr>
                <w:rFonts w:ascii="Times New Roman" w:eastAsia="仿宋" w:hAnsi="Times New Roman"/>
                <w:b/>
                <w:kern w:val="0"/>
                <w:sz w:val="24"/>
              </w:rPr>
              <w:t>年</w:t>
            </w:r>
            <w:r w:rsidRPr="00D62920">
              <w:rPr>
                <w:rFonts w:ascii="Times New Roman" w:eastAsia="仿宋" w:hAnsi="Times New Roman"/>
                <w:b/>
                <w:kern w:val="0"/>
                <w:sz w:val="24"/>
              </w:rPr>
              <w:t xml:space="preserve">      </w:t>
            </w:r>
            <w:r w:rsidRPr="00D62920">
              <w:rPr>
                <w:rFonts w:ascii="Times New Roman" w:eastAsia="仿宋" w:hAnsi="Times New Roman"/>
                <w:b/>
                <w:kern w:val="0"/>
                <w:sz w:val="24"/>
              </w:rPr>
              <w:t>月</w:t>
            </w:r>
            <w:r w:rsidRPr="00D62920">
              <w:rPr>
                <w:rFonts w:ascii="Times New Roman" w:eastAsia="仿宋" w:hAnsi="Times New Roman"/>
                <w:b/>
                <w:kern w:val="0"/>
                <w:sz w:val="24"/>
              </w:rPr>
              <w:t xml:space="preserve">     </w:t>
            </w:r>
            <w:r w:rsidRPr="00D62920">
              <w:rPr>
                <w:rFonts w:ascii="Times New Roman" w:eastAsia="仿宋" w:hAnsi="Times New Roman"/>
                <w:b/>
                <w:kern w:val="0"/>
                <w:sz w:val="24"/>
              </w:rPr>
              <w:t>日</w:t>
            </w:r>
          </w:p>
        </w:tc>
      </w:tr>
      <w:bookmarkEnd w:id="0"/>
      <w:bookmarkEnd w:id="1"/>
    </w:tbl>
    <w:p w14:paraId="12294D98" w14:textId="77777777" w:rsidR="00493321" w:rsidRDefault="00441714" w:rsidP="00F1399E"/>
    <w:sectPr w:rsidR="004933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0FF8D" w14:textId="77777777" w:rsidR="00441714" w:rsidRDefault="00441714" w:rsidP="00222966">
      <w:r>
        <w:separator/>
      </w:r>
    </w:p>
  </w:endnote>
  <w:endnote w:type="continuationSeparator" w:id="0">
    <w:p w14:paraId="1654D98D" w14:textId="77777777" w:rsidR="00441714" w:rsidRDefault="00441714" w:rsidP="0022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9EA7" w14:textId="77777777" w:rsidR="00441714" w:rsidRDefault="00441714" w:rsidP="00222966">
      <w:r>
        <w:separator/>
      </w:r>
    </w:p>
  </w:footnote>
  <w:footnote w:type="continuationSeparator" w:id="0">
    <w:p w14:paraId="7D3F6D21" w14:textId="77777777" w:rsidR="00441714" w:rsidRDefault="00441714" w:rsidP="00222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04"/>
    <w:rsid w:val="00051185"/>
    <w:rsid w:val="000C5DB7"/>
    <w:rsid w:val="00112712"/>
    <w:rsid w:val="001152B9"/>
    <w:rsid w:val="00180A14"/>
    <w:rsid w:val="00222966"/>
    <w:rsid w:val="003051D2"/>
    <w:rsid w:val="00441714"/>
    <w:rsid w:val="00544734"/>
    <w:rsid w:val="0057537C"/>
    <w:rsid w:val="00575563"/>
    <w:rsid w:val="00693DCC"/>
    <w:rsid w:val="00737DE9"/>
    <w:rsid w:val="00916E04"/>
    <w:rsid w:val="00941EBF"/>
    <w:rsid w:val="00962933"/>
    <w:rsid w:val="00AD399B"/>
    <w:rsid w:val="00D13B52"/>
    <w:rsid w:val="00D62920"/>
    <w:rsid w:val="00E50D08"/>
    <w:rsid w:val="00E75839"/>
    <w:rsid w:val="00F1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32AA7"/>
  <w15:chartTrackingRefBased/>
  <w15:docId w15:val="{E5F8B846-DA5B-49AE-85FE-AC816FD8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29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29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2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</dc:creator>
  <cp:keywords/>
  <dc:description/>
  <cp:lastModifiedBy>D W</cp:lastModifiedBy>
  <cp:revision>10</cp:revision>
  <dcterms:created xsi:type="dcterms:W3CDTF">2022-05-12T08:46:00Z</dcterms:created>
  <dcterms:modified xsi:type="dcterms:W3CDTF">2022-05-16T03:25:00Z</dcterms:modified>
</cp:coreProperties>
</file>