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F3AF" w14:textId="310D7C12" w:rsidR="00BF6C31" w:rsidRPr="00E85CC3" w:rsidRDefault="00BF6C31" w:rsidP="00BF6C31">
      <w:pPr>
        <w:pStyle w:val="a5"/>
        <w:shd w:val="clear" w:color="auto" w:fill="FFFFFF"/>
        <w:spacing w:before="0" w:beforeAutospacing="0" w:after="0" w:afterAutospacing="0" w:line="360" w:lineRule="auto"/>
        <w:rPr>
          <w:rFonts w:ascii="仿宋" w:eastAsia="仿宋" w:hAnsi="仿宋"/>
          <w:b/>
          <w:bCs/>
          <w:color w:val="000000"/>
          <w:sz w:val="32"/>
          <w:szCs w:val="32"/>
        </w:rPr>
      </w:pPr>
      <w:bookmarkStart w:id="0" w:name="_Hlk64869087"/>
      <w:r w:rsidRPr="00E85CC3">
        <w:rPr>
          <w:rFonts w:ascii="仿宋" w:eastAsia="仿宋" w:hAnsi="仿宋" w:hint="eastAsia"/>
          <w:b/>
          <w:bCs/>
          <w:color w:val="000000"/>
          <w:sz w:val="32"/>
          <w:szCs w:val="32"/>
        </w:rPr>
        <w:t>附件：</w:t>
      </w:r>
    </w:p>
    <w:p w14:paraId="1C354A28" w14:textId="77777777" w:rsidR="00BF6C31" w:rsidRPr="00871440" w:rsidRDefault="00BF6C31" w:rsidP="00BF6C31">
      <w:pPr>
        <w:spacing w:before="69" w:line="254" w:lineRule="auto"/>
        <w:ind w:right="415"/>
        <w:jc w:val="center"/>
        <w:rPr>
          <w:rFonts w:ascii="黑体" w:eastAsia="黑体" w:hAnsi="黑体" w:cs="仿宋"/>
          <w:b/>
          <w:sz w:val="36"/>
          <w:szCs w:val="24"/>
        </w:rPr>
      </w:pPr>
      <w:r w:rsidRPr="00871440">
        <w:rPr>
          <w:rFonts w:ascii="黑体" w:eastAsia="黑体" w:hAnsi="黑体" w:hint="eastAsia"/>
          <w:b/>
          <w:color w:val="000000"/>
          <w:sz w:val="36"/>
          <w:szCs w:val="36"/>
        </w:rPr>
        <w:t>计量标准考评员培训班</w:t>
      </w:r>
      <w:r w:rsidRPr="00871440">
        <w:rPr>
          <w:rFonts w:ascii="黑体" w:eastAsia="黑体" w:hAnsi="黑体" w:cs="仿宋" w:hint="eastAsia"/>
          <w:b/>
          <w:sz w:val="36"/>
          <w:szCs w:val="24"/>
        </w:rPr>
        <w:t>报名回执表</w:t>
      </w:r>
    </w:p>
    <w:p w14:paraId="436AA23E" w14:textId="15914FEC" w:rsidR="00BF6C31" w:rsidRDefault="00BF6C31" w:rsidP="00BF6C31">
      <w:pPr>
        <w:pStyle w:val="a3"/>
        <w:tabs>
          <w:tab w:val="right" w:pos="9750"/>
        </w:tabs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D8401" wp14:editId="7E30148D">
                <wp:simplePos x="0" y="0"/>
                <wp:positionH relativeFrom="page">
                  <wp:posOffset>989965</wp:posOffset>
                </wp:positionH>
                <wp:positionV relativeFrom="paragraph">
                  <wp:posOffset>123190</wp:posOffset>
                </wp:positionV>
                <wp:extent cx="5796915" cy="7623175"/>
                <wp:effectExtent l="0" t="0" r="1333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762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921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4"/>
                              <w:gridCol w:w="1121"/>
                              <w:gridCol w:w="819"/>
                              <w:gridCol w:w="1498"/>
                              <w:gridCol w:w="1053"/>
                              <w:gridCol w:w="1068"/>
                              <w:gridCol w:w="1484"/>
                              <w:gridCol w:w="1134"/>
                            </w:tblGrid>
                            <w:tr w:rsidR="00BF6C31" w14:paraId="2EEFD9FA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222DE392" w14:textId="77777777" w:rsidR="00BF6C31" w:rsidRDefault="00BF6C31">
                                  <w:pPr>
                                    <w:pStyle w:val="TableParagraph"/>
                                    <w:spacing w:before="87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55801D46" w14:textId="77777777" w:rsidR="00BF6C31" w:rsidRDefault="00BF6C3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2C794CBE" w14:textId="77777777">
                              <w:trPr>
                                <w:trHeight w:val="890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428A139A" w14:textId="77777777" w:rsidR="00BF6C31" w:rsidRDefault="00BF6C31">
                                  <w:pPr>
                                    <w:pStyle w:val="TableParagraph"/>
                                    <w:spacing w:line="365" w:lineRule="exact"/>
                                    <w:ind w:left="331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 w14:paraId="461ED53C" w14:textId="77777777" w:rsidR="00BF6C31" w:rsidRDefault="00BF6C31">
                                  <w:pPr>
                                    <w:pStyle w:val="TableParagraph"/>
                                    <w:spacing w:line="251" w:lineRule="exact"/>
                                    <w:ind w:left="14" w:firstLineChars="100" w:firstLine="210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27E733EB" w14:textId="77777777" w:rsidR="00BF6C31" w:rsidRDefault="00BF6C31">
                                  <w:pPr>
                                    <w:pStyle w:val="TableParagraph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6BBF7F08" w14:textId="77777777" w:rsidR="00BF6C31" w:rsidRDefault="00BF6C31">
                                  <w:pPr>
                                    <w:pStyle w:val="TableParagraph"/>
                                    <w:spacing w:before="117"/>
                                    <w:ind w:left="-14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F6C31" w14:paraId="25BC7107" w14:textId="77777777" w:rsidTr="00CD6CF3">
                              <w:trPr>
                                <w:trHeight w:val="838"/>
                              </w:trPr>
                              <w:tc>
                                <w:tcPr>
                                  <w:tcW w:w="744" w:type="dxa"/>
                                  <w:vMerge w:val="restart"/>
                                  <w:vAlign w:val="center"/>
                                </w:tcPr>
                                <w:p w14:paraId="4481F229" w14:textId="77777777" w:rsidR="00BF6C31" w:rsidRPr="00E85CC3" w:rsidRDefault="00BF6C31">
                                  <w:pPr>
                                    <w:pStyle w:val="TableParagraph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pacing w:val="20"/>
                                      <w:sz w:val="24"/>
                                    </w:rPr>
                                  </w:pPr>
                                  <w:r w:rsidRPr="00E85CC3"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0"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833E044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092F7496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15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C9856D6" w14:textId="77777777" w:rsidR="00BF6C31" w:rsidRDefault="00BF6C31">
                                  <w:pPr>
                                    <w:pStyle w:val="TableParagraph"/>
                                    <w:spacing w:line="318" w:lineRule="exact"/>
                                    <w:ind w:left="36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 w14:paraId="7B48405B" w14:textId="77777777" w:rsidR="00BF6C31" w:rsidRDefault="00BF6C31">
                                  <w:pPr>
                                    <w:pStyle w:val="TableParagraph"/>
                                    <w:spacing w:line="316" w:lineRule="exact"/>
                                    <w:ind w:left="245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1DD9E390" w14:textId="77777777" w:rsidR="00BF6C31" w:rsidRDefault="00BF6C31">
                                  <w:pPr>
                                    <w:pStyle w:val="TableParagraph"/>
                                    <w:spacing w:line="318" w:lineRule="exact"/>
                                    <w:ind w:left="134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职务/</w:t>
                                  </w:r>
                                </w:p>
                                <w:p w14:paraId="4AFBD292" w14:textId="77777777" w:rsidR="00BF6C31" w:rsidRDefault="00BF6C31">
                                  <w:pPr>
                                    <w:pStyle w:val="TableParagraph"/>
                                    <w:spacing w:line="316" w:lineRule="exact"/>
                                    <w:ind w:left="194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39C9FAEA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306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14ABAE9D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171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19567B14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117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 w:rsidR="00BF6C31" w14:paraId="5B6647BB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4948ED50" w14:textId="77777777" w:rsidR="00BF6C31" w:rsidRDefault="00BF6C3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0DC4F2C1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57A17DAD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695F2C17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032B4AD2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2EE21350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320BA04F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311C2AE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28FBAF35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7DDAA574" w14:textId="77777777" w:rsidR="00BF6C31" w:rsidRDefault="00BF6C3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80A3FC9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C3DEA8B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E5BBF3E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20C4AB2E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33E7CEB7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5EF21580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82FB33C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5AA1F36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5A7D56C0" w14:textId="77777777" w:rsidR="00BF6C31" w:rsidRDefault="00BF6C3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1575DD11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65AE9C6E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6B41E32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76F75621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09B01479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430E0966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0C8B64AD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17A65DCC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744" w:type="dxa"/>
                                  <w:vMerge/>
                                  <w:vAlign w:val="center"/>
                                </w:tcPr>
                                <w:p w14:paraId="12046761" w14:textId="77777777" w:rsidR="00BF6C31" w:rsidRDefault="00BF6C31">
                                  <w:pPr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dxa"/>
                                  <w:vAlign w:val="center"/>
                                </w:tcPr>
                                <w:p w14:paraId="4DFEB25A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3F0D16CA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vAlign w:val="center"/>
                                </w:tcPr>
                                <w:p w14:paraId="74301307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3" w:type="dxa"/>
                                  <w:vAlign w:val="center"/>
                                </w:tcPr>
                                <w:p w14:paraId="7356F6F7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8" w:type="dxa"/>
                                  <w:vAlign w:val="center"/>
                                </w:tcPr>
                                <w:p w14:paraId="6A4D52A5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4" w:type="dxa"/>
                                  <w:vAlign w:val="center"/>
                                </w:tcPr>
                                <w:p w14:paraId="336879F4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4A1B62B4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75FBEBFB" w14:textId="77777777">
                              <w:trPr>
                                <w:trHeight w:val="875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 w:val="restart"/>
                                  <w:vAlign w:val="center"/>
                                </w:tcPr>
                                <w:p w14:paraId="64691CBF" w14:textId="77777777" w:rsidR="00BF6C31" w:rsidRDefault="00BF6C31">
                                  <w:pPr>
                                    <w:pStyle w:val="TableParagraph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住宿信息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2F80A9B9" w14:textId="77777777" w:rsidR="00BF6C31" w:rsidRDefault="00BF6C31">
                                  <w:pPr>
                                    <w:pStyle w:val="TableParagraph"/>
                                    <w:tabs>
                                      <w:tab w:val="left" w:pos="1218"/>
                                    </w:tabs>
                                    <w:spacing w:before="87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单住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合住（参考收费标准：合住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220元/人/床，单住320元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w w:val="110"/>
                                      <w:sz w:val="24"/>
                                    </w:rPr>
                                    <w:t>含三餐）</w:t>
                                  </w:r>
                                </w:p>
                              </w:tc>
                            </w:tr>
                            <w:tr w:rsidR="00BF6C31" w14:paraId="3E759BFA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Merge/>
                                  <w:vAlign w:val="center"/>
                                </w:tcPr>
                                <w:p w14:paraId="5C98EADA" w14:textId="77777777" w:rsidR="00BF6C31" w:rsidRDefault="00BF6C31">
                                  <w:pPr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0" w:type="dxa"/>
                                  <w:gridSpan w:val="3"/>
                                  <w:vAlign w:val="center"/>
                                </w:tcPr>
                                <w:p w14:paraId="717691F9" w14:textId="77777777" w:rsidR="00BF6C31" w:rsidRDefault="00BF6C31">
                                  <w:pPr>
                                    <w:pStyle w:val="TableParagraph"/>
                                    <w:spacing w:before="87"/>
                                    <w:ind w:left="13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入住日期：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gridSpan w:val="3"/>
                                  <w:vAlign w:val="center"/>
                                </w:tcPr>
                                <w:p w14:paraId="6CCAE30F" w14:textId="77777777" w:rsidR="00BF6C31" w:rsidRDefault="00BF6C31">
                                  <w:pPr>
                                    <w:pStyle w:val="TableParagraph"/>
                                    <w:spacing w:before="87"/>
                                    <w:ind w:left="14" w:firstLineChars="50" w:firstLine="120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 xml:space="preserve">离开日期：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BF6C31" w14:paraId="3CF82691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40EDA474" w14:textId="77777777" w:rsidR="00BF6C31" w:rsidRDefault="00BF6C31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77CADFC9" w14:textId="77777777" w:rsidR="00BF6C31" w:rsidRDefault="00BF6C31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现场刷卡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汇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0"/>
                                      <w:w w:val="105"/>
                                      <w:sz w:val="24"/>
                                    </w:rPr>
                                    <w:t>款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  <w:w w:val="10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开班前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9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天收到</w:t>
                                  </w:r>
                                  <w:proofErr w:type="gramEnd"/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来款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2"/>
                                      <w:w w:val="105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可现场取发票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6C31" w14:paraId="704E045D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16EC6EF5" w14:textId="77777777" w:rsidR="00BF6C31" w:rsidRDefault="00BF6C31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07695E29" w14:textId="77777777" w:rsidR="00BF6C31" w:rsidRDefault="00BF6C31">
                                  <w:pPr>
                                    <w:pStyle w:val="TableParagraph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w w:val="13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单人单张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 xml:space="preserve">多人多张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</w:tr>
                            <w:tr w:rsidR="00BF6C31" w14:paraId="1A993B7F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7C0A49D6" w14:textId="77777777" w:rsidR="00BF6C31" w:rsidRDefault="00BF6C31">
                                  <w:pPr>
                                    <w:pStyle w:val="TableParagraph"/>
                                    <w:spacing w:before="89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1BF7FDE" w14:textId="77777777" w:rsidR="00BF6C31" w:rsidRDefault="00BF6C31">
                                  <w:pPr>
                                    <w:pStyle w:val="TableParagraph"/>
                                    <w:tabs>
                                      <w:tab w:val="left" w:pos="2509"/>
                                    </w:tabs>
                                    <w:spacing w:before="89"/>
                                    <w:ind w:left="13"/>
                                    <w:jc w:val="both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增值税普通发票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w w:val="105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</w:tr>
                            <w:tr w:rsidR="00BF6C31" w14:paraId="64831AD1" w14:textId="77777777">
                              <w:trPr>
                                <w:trHeight w:val="648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038C346F" w14:textId="77777777" w:rsidR="00BF6C31" w:rsidRDefault="00BF6C31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4C429C4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7574F118" w14:textId="77777777">
                              <w:trPr>
                                <w:trHeight w:val="64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14A8C33B" w14:textId="77777777" w:rsidR="00BF6C31" w:rsidRDefault="00BF6C31">
                                  <w:pPr>
                                    <w:pStyle w:val="TableParagraph"/>
                                    <w:spacing w:before="88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29567937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3BD4FD9E" w14:textId="77777777">
                              <w:trPr>
                                <w:trHeight w:val="706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225215D0" w14:textId="77777777" w:rsidR="00BF6C31" w:rsidRDefault="00BF6C31">
                                  <w:pPr>
                                    <w:pStyle w:val="TableParagraph"/>
                                    <w:spacing w:line="363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注册地址及电话</w:t>
                                  </w:r>
                                </w:p>
                                <w:p w14:paraId="421B9C36" w14:textId="77777777" w:rsidR="00BF6C31" w:rsidRDefault="00BF6C31">
                                  <w:pPr>
                                    <w:pStyle w:val="TableParagraph"/>
                                    <w:spacing w:line="261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3844A0AE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6C31" w14:paraId="3C39C32B" w14:textId="77777777">
                              <w:trPr>
                                <w:trHeight w:val="667"/>
                              </w:trPr>
                              <w:tc>
                                <w:tcPr>
                                  <w:tcW w:w="1865" w:type="dxa"/>
                                  <w:gridSpan w:val="2"/>
                                  <w:vAlign w:val="center"/>
                                </w:tcPr>
                                <w:p w14:paraId="75125808" w14:textId="77777777" w:rsidR="00BF6C31" w:rsidRDefault="00BF6C31">
                                  <w:pPr>
                                    <w:pStyle w:val="TableParagraph"/>
                                    <w:spacing w:line="318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 w14:paraId="5BC82F9A" w14:textId="77777777" w:rsidR="00BF6C31" w:rsidRDefault="00BF6C31">
                                  <w:pPr>
                                    <w:pStyle w:val="TableParagraph"/>
                                    <w:spacing w:line="316" w:lineRule="exact"/>
                                    <w:ind w:left="14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3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</w:rPr>
                                    <w:t>专票填写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56" w:type="dxa"/>
                                  <w:gridSpan w:val="6"/>
                                  <w:vAlign w:val="center"/>
                                </w:tcPr>
                                <w:p w14:paraId="29D71B29" w14:textId="77777777" w:rsidR="00BF6C31" w:rsidRDefault="00BF6C31">
                                  <w:pPr>
                                    <w:pStyle w:val="TableParagraph"/>
                                    <w:spacing w:before="97"/>
                                    <w:ind w:left="206"/>
                                    <w:jc w:val="center"/>
                                    <w:rPr>
                                      <w:rFonts w:ascii="仿宋" w:eastAsia="仿宋" w:hAnsi="仿宋" w:cs="仿宋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012935" w14:textId="77777777" w:rsidR="00BF6C31" w:rsidRDefault="00BF6C31" w:rsidP="00BF6C31">
                            <w:pPr>
                              <w:pStyle w:val="a3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备注：请参加人员填写报名回执，</w:t>
                            </w:r>
                            <w:hyperlink r:id="rId6" w:history="1">
                              <w:r>
                                <w:rPr>
                                  <w:rStyle w:val="a6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并于</w:t>
                              </w:r>
                              <w:r>
                                <w:rPr>
                                  <w:rStyle w:val="a6"/>
                                  <w:rFonts w:ascii="仿宋" w:eastAsia="仿宋" w:hAnsi="仿宋" w:cs="仿宋" w:hint="eastAsia"/>
                                  <w:b/>
                                  <w:bCs/>
                                  <w:sz w:val="21"/>
                                  <w:szCs w:val="21"/>
                                </w:rPr>
                                <w:t>培训7天前</w:t>
                              </w:r>
                              <w:r>
                                <w:rPr>
                                  <w:rStyle w:val="a6"/>
                                  <w:rFonts w:ascii="仿宋" w:eastAsia="仿宋" w:hAnsi="仿宋" w:cs="仿宋" w:hint="eastAsia"/>
                                  <w:sz w:val="21"/>
                                  <w:szCs w:val="21"/>
                                </w:rPr>
                                <w:t>回复 s</w:t>
                              </w:r>
                              <w:r>
                                <w:rPr>
                                  <w:rStyle w:val="a6"/>
                                  <w:rFonts w:ascii="仿宋" w:eastAsia="仿宋" w:hAnsi="仿宋" w:cs="仿宋"/>
                                  <w:sz w:val="21"/>
                                  <w:szCs w:val="21"/>
                                </w:rPr>
                                <w:t>ongli</w:t>
                              </w:r>
                              <w:r>
                                <w:rPr>
                                  <w:rStyle w:val="a6"/>
                                  <w:rFonts w:ascii="仿宋" w:eastAsia="仿宋" w:hAnsi="仿宋" w:cs="仿宋" w:hint="eastAsia"/>
                                  <w:sz w:val="21"/>
                                  <w:szCs w:val="21"/>
                                  <w:lang w:val="en-US"/>
                                </w:rPr>
                                <w:t>@nim.ac.cn</w:t>
                              </w:r>
                            </w:hyperlink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或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会议联系人</w:t>
                            </w:r>
                            <w:r>
                              <w:rPr>
                                <w:rFonts w:ascii="仿宋" w:eastAsia="仿宋" w:hAnsi="仿宋" w:cs="仿宋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>微信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sz w:val="21"/>
                                <w:szCs w:val="21"/>
                                <w:lang w:val="en-US"/>
                              </w:rPr>
                              <w:t>宋丽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13701026477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微信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同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号）吕迎新18510626266（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微信同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D840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7.95pt;margin-top:9.7pt;width:456.45pt;height:6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Mw2AEAAJIDAAAOAAAAZHJzL2Uyb0RvYy54bWysU9tu2zAMfR+wfxD0vjjOkGQ14hRdiw4D&#10;ugvQ9QNkWbKF2aJGKbGzrx8lx+m2vg17EWiKOjznkN5dj33Hjgq9AVvyfLHkTFkJtbFNyZ++3b95&#10;x5kPwtaiA6tKflKeX+9fv9oNrlAraKGrFTICsb4YXMnbEFyRZV62qhd+AU5ZutSAvQj0iU1WoxgI&#10;ve+y1XK5yQbA2iFI5T1l76ZLvk/4WisZvmjtVWBdyYlbSCems4pntt+JokHhWiPPNMQ/sOiFsdT0&#10;AnUngmAHNC+geiMRPOiwkNBnoLWRKmkgNfnyLzWPrXAqaSFzvLvY5P8frPx8fHRfkYXxPYw0wCTC&#10;uweQ3z2zcNsK26gbRBhaJWpqnEfLssH54vw0Wu0LH0Gq4RPUNGRxCJCARo19dIV0MkKnAZwupqsx&#10;MEnJ9fZqc5WvOZN0t92s3ubbdeohivm5Qx8+KOhZDEqONNUEL44PPkQ6ophLYjcL96br0mQ7+0eC&#10;CmMm0Y+MJ+5hrEaqjjIqqE8kBGFaFFpsClrAn5wNtCQl9z8OAhVn3UdLZsSNmgOcg2oOhJX0tOSB&#10;sym8DdPmHRyapiXkyW4LN2SYNknKM4szTxp8Unhe0rhZv3+nqudfaf8LAAD//wMAUEsDBBQABgAI&#10;AAAAIQCjaNU+3wAAAAwBAAAPAAAAZHJzL2Rvd25yZXYueG1sTI/BTsMwEETvSPyDtUjcqN2KRnWI&#10;U1UITkiINBw4OrGbWI3XIXbb8PdsT3Cb0T7NzhTb2Q/sbKfoAipYLgQwi20wDjsFn/XrwwZYTBqN&#10;HgJaBT82wra8vSl0bsIFK3vep45RCMZcK+hTGnPOY9tbr+MijBbpdgiT14ns1HEz6QuF+4GvhMi4&#10;1w7pQ69H+9zb9rg/eQW7L6xe3Pd781EdKlfXUuBbdlTq/m7ePQFLdk5/MFzrU3UoqVMTTmgiG8iv&#10;15JQEvIR2BUQ2YbGNKRWSymBlwX/P6L8BQAA//8DAFBLAQItABQABgAIAAAAIQC2gziS/gAAAOEB&#10;AAATAAAAAAAAAAAAAAAAAAAAAABbQ29udGVudF9UeXBlc10ueG1sUEsBAi0AFAAGAAgAAAAhADj9&#10;If/WAAAAlAEAAAsAAAAAAAAAAAAAAAAALwEAAF9yZWxzLy5yZWxzUEsBAi0AFAAGAAgAAAAhAIdM&#10;gzDYAQAAkgMAAA4AAAAAAAAAAAAAAAAALgIAAGRycy9lMm9Eb2MueG1sUEsBAi0AFAAGAAgAAAAh&#10;AKNo1T7fAAAADA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8921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4"/>
                        <w:gridCol w:w="1121"/>
                        <w:gridCol w:w="819"/>
                        <w:gridCol w:w="1498"/>
                        <w:gridCol w:w="1053"/>
                        <w:gridCol w:w="1068"/>
                        <w:gridCol w:w="1484"/>
                        <w:gridCol w:w="1134"/>
                      </w:tblGrid>
                      <w:tr w:rsidR="00BF6C31" w14:paraId="2EEFD9FA" w14:textId="77777777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222DE392" w14:textId="77777777" w:rsidR="00BF6C31" w:rsidRDefault="00BF6C31">
                            <w:pPr>
                              <w:pStyle w:val="TableParagraph"/>
                              <w:spacing w:before="87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55801D46" w14:textId="77777777" w:rsidR="00BF6C31" w:rsidRDefault="00BF6C3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2C794CBE" w14:textId="77777777">
                        <w:trPr>
                          <w:trHeight w:val="890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428A139A" w14:textId="77777777" w:rsidR="00BF6C31" w:rsidRDefault="00BF6C31">
                            <w:pPr>
                              <w:pStyle w:val="TableParagraph"/>
                              <w:spacing w:line="365" w:lineRule="exact"/>
                              <w:ind w:left="331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通讯地址</w:t>
                            </w:r>
                          </w:p>
                          <w:p w14:paraId="461ED53C" w14:textId="77777777" w:rsidR="00BF6C31" w:rsidRDefault="00BF6C31">
                            <w:pPr>
                              <w:pStyle w:val="TableParagraph"/>
                              <w:spacing w:line="251" w:lineRule="exact"/>
                              <w:ind w:left="14" w:firstLineChars="100" w:firstLine="210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27E733EB" w14:textId="77777777" w:rsidR="00BF6C31" w:rsidRDefault="00BF6C31">
                            <w:pPr>
                              <w:pStyle w:val="TableParagraph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6BBF7F08" w14:textId="77777777" w:rsidR="00BF6C31" w:rsidRDefault="00BF6C31">
                            <w:pPr>
                              <w:pStyle w:val="TableParagraph"/>
                              <w:spacing w:before="117"/>
                              <w:ind w:left="-14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</w:tr>
                      <w:tr w:rsidR="00BF6C31" w14:paraId="25BC7107" w14:textId="77777777" w:rsidTr="00CD6CF3">
                        <w:trPr>
                          <w:trHeight w:val="838"/>
                        </w:trPr>
                        <w:tc>
                          <w:tcPr>
                            <w:tcW w:w="744" w:type="dxa"/>
                            <w:vMerge w:val="restart"/>
                            <w:vAlign w:val="center"/>
                          </w:tcPr>
                          <w:p w14:paraId="4481F229" w14:textId="77777777" w:rsidR="00BF6C31" w:rsidRPr="00E85CC3" w:rsidRDefault="00BF6C31">
                            <w:pPr>
                              <w:pStyle w:val="TableParagraph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pacing w:val="20"/>
                                <w:sz w:val="24"/>
                              </w:rPr>
                            </w:pPr>
                            <w:r w:rsidRPr="00E85CC3">
                              <w:rPr>
                                <w:rFonts w:ascii="仿宋" w:eastAsia="仿宋" w:hAnsi="仿宋" w:cs="仿宋" w:hint="eastAsia"/>
                                <w:bCs/>
                                <w:spacing w:val="20"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833E044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092F7496" w14:textId="77777777" w:rsidR="00BF6C31" w:rsidRDefault="00BF6C31">
                            <w:pPr>
                              <w:pStyle w:val="TableParagraph"/>
                              <w:spacing w:before="97"/>
                              <w:ind w:left="15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C9856D6" w14:textId="77777777" w:rsidR="00BF6C31" w:rsidRDefault="00BF6C31">
                            <w:pPr>
                              <w:pStyle w:val="TableParagraph"/>
                              <w:spacing w:line="318" w:lineRule="exact"/>
                              <w:ind w:left="36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身份证号</w:t>
                            </w:r>
                          </w:p>
                          <w:p w14:paraId="7B48405B" w14:textId="77777777" w:rsidR="00BF6C31" w:rsidRDefault="00BF6C31">
                            <w:pPr>
                              <w:pStyle w:val="TableParagraph"/>
                              <w:spacing w:line="316" w:lineRule="exact"/>
                              <w:ind w:left="245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1DD9E390" w14:textId="77777777" w:rsidR="00BF6C31" w:rsidRDefault="00BF6C31">
                            <w:pPr>
                              <w:pStyle w:val="TableParagraph"/>
                              <w:spacing w:line="318" w:lineRule="exact"/>
                              <w:ind w:left="134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职务/</w:t>
                            </w:r>
                          </w:p>
                          <w:p w14:paraId="4AFBD292" w14:textId="77777777" w:rsidR="00BF6C31" w:rsidRDefault="00BF6C31">
                            <w:pPr>
                              <w:pStyle w:val="TableParagraph"/>
                              <w:spacing w:line="316" w:lineRule="exact"/>
                              <w:ind w:left="194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39C9FAEA" w14:textId="77777777" w:rsidR="00BF6C31" w:rsidRDefault="00BF6C31">
                            <w:pPr>
                              <w:pStyle w:val="TableParagraph"/>
                              <w:spacing w:before="97"/>
                              <w:ind w:left="306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14ABAE9D" w14:textId="77777777" w:rsidR="00BF6C31" w:rsidRDefault="00BF6C31">
                            <w:pPr>
                              <w:pStyle w:val="TableParagraph"/>
                              <w:spacing w:before="97"/>
                              <w:ind w:left="171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19567B14" w14:textId="77777777" w:rsidR="00BF6C31" w:rsidRDefault="00BF6C31">
                            <w:pPr>
                              <w:pStyle w:val="TableParagraph"/>
                              <w:spacing w:before="97"/>
                              <w:ind w:left="117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备注</w:t>
                            </w:r>
                          </w:p>
                        </w:tc>
                      </w:tr>
                      <w:tr w:rsidR="00BF6C31" w14:paraId="5B6647BB" w14:textId="77777777">
                        <w:trPr>
                          <w:trHeight w:val="654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4948ED50" w14:textId="77777777" w:rsidR="00BF6C31" w:rsidRDefault="00BF6C3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0DC4F2C1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57A17DAD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695F2C17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032B4AD2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2EE21350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320BA04F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311C2AE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28FBAF35" w14:textId="77777777">
                        <w:trPr>
                          <w:trHeight w:val="647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7DDAA574" w14:textId="77777777" w:rsidR="00BF6C31" w:rsidRDefault="00BF6C3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80A3FC9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4C3DEA8B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E5BBF3E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20C4AB2E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33E7CEB7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5EF21580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82FB33C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5AA1F36C" w14:textId="77777777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5A7D56C0" w14:textId="77777777" w:rsidR="00BF6C31" w:rsidRDefault="00BF6C3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1575DD11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65AE9C6E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6B41E32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76F75621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09B01479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430E0966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0C8B64AD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17A65DCC" w14:textId="77777777">
                        <w:trPr>
                          <w:trHeight w:val="648"/>
                        </w:trPr>
                        <w:tc>
                          <w:tcPr>
                            <w:tcW w:w="744" w:type="dxa"/>
                            <w:vMerge/>
                            <w:vAlign w:val="center"/>
                          </w:tcPr>
                          <w:p w14:paraId="12046761" w14:textId="77777777" w:rsidR="00BF6C31" w:rsidRDefault="00BF6C31">
                            <w:pPr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21" w:type="dxa"/>
                            <w:vAlign w:val="center"/>
                          </w:tcPr>
                          <w:p w14:paraId="4DFEB25A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vAlign w:val="center"/>
                          </w:tcPr>
                          <w:p w14:paraId="3F0D16CA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vAlign w:val="center"/>
                          </w:tcPr>
                          <w:p w14:paraId="74301307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53" w:type="dxa"/>
                            <w:vAlign w:val="center"/>
                          </w:tcPr>
                          <w:p w14:paraId="7356F6F7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8" w:type="dxa"/>
                            <w:vAlign w:val="center"/>
                          </w:tcPr>
                          <w:p w14:paraId="6A4D52A5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84" w:type="dxa"/>
                            <w:vAlign w:val="center"/>
                          </w:tcPr>
                          <w:p w14:paraId="336879F4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4A1B62B4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75FBEBFB" w14:textId="77777777">
                        <w:trPr>
                          <w:trHeight w:val="875"/>
                        </w:trPr>
                        <w:tc>
                          <w:tcPr>
                            <w:tcW w:w="1865" w:type="dxa"/>
                            <w:gridSpan w:val="2"/>
                            <w:vMerge w:val="restart"/>
                            <w:vAlign w:val="center"/>
                          </w:tcPr>
                          <w:p w14:paraId="64691CBF" w14:textId="77777777" w:rsidR="00BF6C31" w:rsidRDefault="00BF6C31">
                            <w:pPr>
                              <w:pStyle w:val="TableParagraph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住宿信息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2F80A9B9" w14:textId="77777777" w:rsidR="00BF6C31" w:rsidRDefault="00BF6C31">
                            <w:pPr>
                              <w:pStyle w:val="TableParagraph"/>
                              <w:tabs>
                                <w:tab w:val="left" w:pos="1218"/>
                              </w:tabs>
                              <w:spacing w:before="87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单住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合住（参考收费标准：合住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220元/人/床，单住320元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w w:val="110"/>
                                <w:sz w:val="24"/>
                              </w:rPr>
                              <w:t>含三餐）</w:t>
                            </w:r>
                          </w:p>
                        </w:tc>
                      </w:tr>
                      <w:tr w:rsidR="00BF6C31" w14:paraId="3E759BFA" w14:textId="77777777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Merge/>
                            <w:vAlign w:val="center"/>
                          </w:tcPr>
                          <w:p w14:paraId="5C98EADA" w14:textId="77777777" w:rsidR="00BF6C31" w:rsidRDefault="00BF6C31">
                            <w:pPr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370" w:type="dxa"/>
                            <w:gridSpan w:val="3"/>
                            <w:vAlign w:val="center"/>
                          </w:tcPr>
                          <w:p w14:paraId="717691F9" w14:textId="77777777" w:rsidR="00BF6C31" w:rsidRDefault="00BF6C31">
                            <w:pPr>
                              <w:pStyle w:val="TableParagraph"/>
                              <w:spacing w:before="87"/>
                              <w:ind w:left="13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入住日期：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 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86" w:type="dxa"/>
                            <w:gridSpan w:val="3"/>
                            <w:vAlign w:val="center"/>
                          </w:tcPr>
                          <w:p w14:paraId="6CCAE30F" w14:textId="77777777" w:rsidR="00BF6C31" w:rsidRDefault="00BF6C31">
                            <w:pPr>
                              <w:pStyle w:val="TableParagraph"/>
                              <w:spacing w:before="87"/>
                              <w:ind w:left="14" w:firstLineChars="50" w:firstLine="120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 xml:space="preserve">离开日期：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/>
                                <w:bCs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BF6C31" w14:paraId="3CF82691" w14:textId="77777777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40EDA474" w14:textId="77777777" w:rsidR="00BF6C31" w:rsidRDefault="00BF6C31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77CADFC9" w14:textId="77777777" w:rsidR="00BF6C31" w:rsidRDefault="00BF6C31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现场刷卡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汇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0"/>
                                <w:w w:val="105"/>
                                <w:sz w:val="24"/>
                              </w:rPr>
                              <w:t>款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  <w:w w:val="10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开班前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9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97"/>
                                <w:w w:val="10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天收到</w:t>
                            </w:r>
                            <w:proofErr w:type="gramEnd"/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来款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2"/>
                                <w:w w:val="105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可现场取发票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</w:tr>
                      <w:tr w:rsidR="00BF6C31" w14:paraId="704E045D" w14:textId="77777777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16EC6EF5" w14:textId="77777777" w:rsidR="00BF6C31" w:rsidRDefault="00BF6C31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07695E29" w14:textId="77777777" w:rsidR="00BF6C31" w:rsidRDefault="00BF6C31">
                            <w:pPr>
                              <w:pStyle w:val="TableParagraph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w w:val="135"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单人单张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 xml:space="preserve">多人多张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</w:tr>
                      <w:tr w:rsidR="00BF6C31" w14:paraId="1A993B7F" w14:textId="77777777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7C0A49D6" w14:textId="77777777" w:rsidR="00BF6C31" w:rsidRDefault="00BF6C31">
                            <w:pPr>
                              <w:pStyle w:val="TableParagraph"/>
                              <w:spacing w:before="89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1BF7FDE" w14:textId="77777777" w:rsidR="00BF6C31" w:rsidRDefault="00BF6C31">
                            <w:pPr>
                              <w:pStyle w:val="TableParagraph"/>
                              <w:tabs>
                                <w:tab w:val="left" w:pos="2509"/>
                              </w:tabs>
                              <w:spacing w:before="89"/>
                              <w:ind w:left="13"/>
                              <w:jc w:val="both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增值税普通发票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w w:val="105"/>
                                <w:sz w:val="24"/>
                              </w:rPr>
                              <w:t>增值税专用发票</w:t>
                            </w:r>
                          </w:p>
                        </w:tc>
                      </w:tr>
                      <w:tr w:rsidR="00BF6C31" w14:paraId="64831AD1" w14:textId="77777777">
                        <w:trPr>
                          <w:trHeight w:val="648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038C346F" w14:textId="77777777" w:rsidR="00BF6C31" w:rsidRDefault="00BF6C31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4C429C4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7574F118" w14:textId="77777777">
                        <w:trPr>
                          <w:trHeight w:val="64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14A8C33B" w14:textId="77777777" w:rsidR="00BF6C31" w:rsidRDefault="00BF6C31">
                            <w:pPr>
                              <w:pStyle w:val="TableParagraph"/>
                              <w:spacing w:before="88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29567937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3BD4FD9E" w14:textId="77777777">
                        <w:trPr>
                          <w:trHeight w:val="706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225215D0" w14:textId="77777777" w:rsidR="00BF6C31" w:rsidRDefault="00BF6C31">
                            <w:pPr>
                              <w:pStyle w:val="TableParagraph"/>
                              <w:spacing w:line="363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注册地址及电话</w:t>
                            </w:r>
                          </w:p>
                          <w:p w14:paraId="421B9C36" w14:textId="77777777" w:rsidR="00BF6C31" w:rsidRDefault="00BF6C31">
                            <w:pPr>
                              <w:pStyle w:val="TableParagraph"/>
                              <w:spacing w:line="261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3844A0AE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BF6C31" w14:paraId="3C39C32B" w14:textId="77777777">
                        <w:trPr>
                          <w:trHeight w:val="667"/>
                        </w:trPr>
                        <w:tc>
                          <w:tcPr>
                            <w:tcW w:w="1865" w:type="dxa"/>
                            <w:gridSpan w:val="2"/>
                            <w:vAlign w:val="center"/>
                          </w:tcPr>
                          <w:p w14:paraId="75125808" w14:textId="77777777" w:rsidR="00BF6C31" w:rsidRDefault="00BF6C31">
                            <w:pPr>
                              <w:pStyle w:val="TableParagraph"/>
                              <w:spacing w:line="318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z w:val="24"/>
                              </w:rPr>
                              <w:t>开户行名称及</w:t>
                            </w:r>
                          </w:p>
                          <w:p w14:paraId="5BC82F9A" w14:textId="77777777" w:rsidR="00BF6C31" w:rsidRDefault="00BF6C31">
                            <w:pPr>
                              <w:pStyle w:val="TableParagraph"/>
                              <w:spacing w:line="316" w:lineRule="exact"/>
                              <w:ind w:left="14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48"/>
                                <w:sz w:val="24"/>
                              </w:rPr>
                              <w:t>账号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3"/>
                              </w:rPr>
                              <w:t>（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</w:rPr>
                              <w:t>专票填写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56" w:type="dxa"/>
                            <w:gridSpan w:val="6"/>
                            <w:vAlign w:val="center"/>
                          </w:tcPr>
                          <w:p w14:paraId="29D71B29" w14:textId="77777777" w:rsidR="00BF6C31" w:rsidRDefault="00BF6C31">
                            <w:pPr>
                              <w:pStyle w:val="TableParagraph"/>
                              <w:spacing w:before="97"/>
                              <w:ind w:left="206"/>
                              <w:jc w:val="center"/>
                              <w:rPr>
                                <w:rFonts w:ascii="仿宋" w:eastAsia="仿宋" w:hAnsi="仿宋" w:cs="仿宋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F012935" w14:textId="77777777" w:rsidR="00BF6C31" w:rsidRDefault="00BF6C31" w:rsidP="00BF6C31">
                      <w:pPr>
                        <w:pStyle w:val="a3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备注：请参加人员填写报名回执，</w:t>
                      </w:r>
                      <w:hyperlink r:id="rId7" w:history="1">
                        <w:r>
                          <w:rPr>
                            <w:rStyle w:val="a6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并于</w:t>
                        </w:r>
                        <w:r>
                          <w:rPr>
                            <w:rStyle w:val="a6"/>
                            <w:rFonts w:ascii="仿宋" w:eastAsia="仿宋" w:hAnsi="仿宋" w:cs="仿宋" w:hint="eastAsia"/>
                            <w:b/>
                            <w:bCs/>
                            <w:sz w:val="21"/>
                            <w:szCs w:val="21"/>
                          </w:rPr>
                          <w:t>培训7天前</w:t>
                        </w:r>
                        <w:r>
                          <w:rPr>
                            <w:rStyle w:val="a6"/>
                            <w:rFonts w:ascii="仿宋" w:eastAsia="仿宋" w:hAnsi="仿宋" w:cs="仿宋" w:hint="eastAsia"/>
                            <w:sz w:val="21"/>
                            <w:szCs w:val="21"/>
                          </w:rPr>
                          <w:t>回复 s</w:t>
                        </w:r>
                        <w:r>
                          <w:rPr>
                            <w:rStyle w:val="a6"/>
                            <w:rFonts w:ascii="仿宋" w:eastAsia="仿宋" w:hAnsi="仿宋" w:cs="仿宋"/>
                            <w:sz w:val="21"/>
                            <w:szCs w:val="21"/>
                          </w:rPr>
                          <w:t>ongli</w:t>
                        </w:r>
                        <w:r>
                          <w:rPr>
                            <w:rStyle w:val="a6"/>
                            <w:rFonts w:ascii="仿宋" w:eastAsia="仿宋" w:hAnsi="仿宋" w:cs="仿宋" w:hint="eastAsia"/>
                            <w:sz w:val="21"/>
                            <w:szCs w:val="21"/>
                            <w:lang w:val="en-US"/>
                          </w:rPr>
                          <w:t>@nim.ac.cn</w:t>
                        </w:r>
                      </w:hyperlink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或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会议联系人</w:t>
                      </w:r>
                      <w:r>
                        <w:rPr>
                          <w:rFonts w:ascii="仿宋" w:eastAsia="仿宋" w:hAnsi="仿宋" w:cs="仿宋"/>
                          <w:sz w:val="21"/>
                          <w:szCs w:val="21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>微信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 w:hint="eastAsia"/>
                          <w:sz w:val="21"/>
                          <w:szCs w:val="21"/>
                          <w:lang w:val="en-US"/>
                        </w:rPr>
                        <w:t>宋丽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13701026477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（</w:t>
                      </w:r>
                      <w:proofErr w:type="gramStart"/>
                      <w:r>
                        <w:rPr>
                          <w:rFonts w:ascii="仿宋" w:eastAsia="仿宋" w:hAnsi="仿宋" w:cs="仿宋"/>
                          <w:color w:val="0070C0"/>
                          <w:sz w:val="21"/>
                          <w:szCs w:val="21"/>
                          <w:lang w:val="en-US"/>
                        </w:rPr>
                        <w:t>微信</w:t>
                      </w:r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同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号）吕迎新18510626266（</w:t>
                      </w:r>
                      <w:proofErr w:type="gramStart"/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微信同</w:t>
                      </w:r>
                      <w:proofErr w:type="gramEnd"/>
                      <w:r>
                        <w:rPr>
                          <w:rFonts w:ascii="仿宋" w:eastAsia="仿宋" w:hAnsi="仿宋" w:cs="仿宋" w:hint="eastAsia"/>
                          <w:color w:val="0070C0"/>
                          <w:sz w:val="21"/>
                          <w:szCs w:val="21"/>
                          <w:lang w:val="en-US"/>
                        </w:rPr>
                        <w:t>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仿宋" w:eastAsia="仿宋" w:hAnsi="仿宋" w:cs="仿宋"/>
          <w:sz w:val="24"/>
        </w:rPr>
        <w:tab/>
      </w:r>
    </w:p>
    <w:p w14:paraId="6CDF09D3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4388D3AC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732D363D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2886AA50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5140851F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333FC9BC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312AF21C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5796FA95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5617FADF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7100278F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2DFA7E07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7DC1ADBA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0A32BAF3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573AB1DA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01C5CD2B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1C5C9D5A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280D380D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1E2C179A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1C92305C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2F5602DA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bookmarkEnd w:id="0"/>
    <w:p w14:paraId="11B83F56" w14:textId="77777777" w:rsidR="00BF6C31" w:rsidRDefault="00BF6C31" w:rsidP="00BF6C31">
      <w:pPr>
        <w:pStyle w:val="a3"/>
        <w:rPr>
          <w:rFonts w:ascii="仿宋" w:eastAsia="仿宋" w:hAnsi="仿宋" w:cs="仿宋"/>
          <w:sz w:val="24"/>
        </w:rPr>
      </w:pPr>
    </w:p>
    <w:p w14:paraId="6509B785" w14:textId="77777777" w:rsidR="00BF6C31" w:rsidRDefault="00BF6C31"/>
    <w:sectPr w:rsidR="00BF6C31">
      <w:footerReference w:type="default" r:id="rId8"/>
      <w:pgSz w:w="11910" w:h="16840"/>
      <w:pgMar w:top="1440" w:right="1080" w:bottom="1440" w:left="1080" w:header="0" w:footer="12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5603" w14:textId="77777777" w:rsidR="00154EA3" w:rsidRDefault="00154EA3">
      <w:r>
        <w:separator/>
      </w:r>
    </w:p>
  </w:endnote>
  <w:endnote w:type="continuationSeparator" w:id="0">
    <w:p w14:paraId="10CFE4A9" w14:textId="77777777" w:rsidR="00154EA3" w:rsidRDefault="0015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FC186" w14:textId="11565D11" w:rsidR="00EE757A" w:rsidRDefault="00BF6C31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628D6C" wp14:editId="69A59BC9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635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D85781" w14:textId="77777777" w:rsidR="00EE757A" w:rsidRDefault="00BF6C31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28D6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293.4pt;margin-top:770.9pt;width:8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WI1QEAAJADAAAOAAAAZHJzL2Uyb0RvYy54bWysU9tu1DAQfUfiHyy/s8muKJdos1VpVYRU&#10;KFLpB0wcJ7FIPGbs3WT5esbOZgv0DfFiTTzjM+ecmWwvp6EXB03eoC3lepVLoa3C2ti2lI/fbl+9&#10;k8IHsDX0aHUpj9rLy93LF9vRFXqDHfa1JsEg1hejK2UXgiuyzKtOD+BX6LTlZIM0QOBParOaYGT0&#10;oc82ef4mG5FqR6i093x7MyflLuE3jVbhvmm8DqIvJXML6aR0VvHMdlsoWgLXGXWiAf/AYgBjuekZ&#10;6gYCiD2ZZ1CDUYQem7BSOGTYNEbppIHVrPO/1Dx04HTSwuZ4d7bJ/z9Y9eXw4L6SCNMHnHiASYR3&#10;d6i+e2HxugPb6isiHDsNNTdeR8uy0fni9DRa7QsfQarxM9Y8ZNgHTEBTQ0N0hXUKRucBHM+m6ykI&#10;FVvmb99fcEZxan2xeZ2noWRQLI8d+fBR4yBiUErimSZwONz5EMlAsZTEXhZvTd+nufb2jwsujDeJ&#10;fOQ7Mw9TNXF1FFFhfWQZhPOa8Fpz0CH9lGLkFSml/7EH0lL0nyxbEfdpCWgJqiUAq/hpKYMUc3gd&#10;5r3bOzJtx8iz2Rav2K7GJClPLE48eexJ4WlF4179/p2qnn6k3S8AAAD//wMAUEsDBBQABgAIAAAA&#10;IQASlphA4AAAAA0BAAAPAAAAZHJzL2Rvd25yZXYueG1sTI/BTsMwEETvSPyDtZW4UadArJDGqSoE&#10;JyREGg4cndhNrMbrELtt+Hu2p3Kb3RnNvi02sxvYyUzBepSwWibADLZeW+wkfNVv9xmwEBVqNXg0&#10;En5NgE15e1OoXPszVua0ix2jEgy5ktDHOOach7Y3ToWlHw2St/eTU5HGqeN6UmcqdwN/SBLBnbJI&#10;F3o1mpfetIfd0UnYfmP1an8+ms9qX9m6fk7wXRykvFvM2zWwaOZ4DcMFn9ChJKbGH1EHNkhIM0Ho&#10;kYz0aUWKIiJ5JNFcViLNgJcF//9F+QcAAP//AwBQSwECLQAUAAYACAAAACEAtoM4kv4AAADhAQAA&#10;EwAAAAAAAAAAAAAAAAAAAAAAW0NvbnRlbnRfVHlwZXNdLnhtbFBLAQItABQABgAIAAAAIQA4/SH/&#10;1gAAAJQBAAALAAAAAAAAAAAAAAAAAC8BAABfcmVscy8ucmVsc1BLAQItABQABgAIAAAAIQD0fTWI&#10;1QEAAJADAAAOAAAAAAAAAAAAAAAAAC4CAABkcnMvZTJvRG9jLnhtbFBLAQItABQABgAIAAAAIQAS&#10;lphA4AAAAA0BAAAPAAAAAAAAAAAAAAAAAC8EAABkcnMvZG93bnJldi54bWxQSwUGAAAAAAQABADz&#10;AAAAPAUAAAAA&#10;" filled="f" stroked="f">
              <v:textbox inset="0,0,0,0">
                <w:txbxContent>
                  <w:p w14:paraId="33D85781" w14:textId="77777777" w:rsidR="00EE757A" w:rsidRDefault="00BF6C31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4E05" w14:textId="77777777" w:rsidR="00154EA3" w:rsidRDefault="00154EA3">
      <w:r>
        <w:separator/>
      </w:r>
    </w:p>
  </w:footnote>
  <w:footnote w:type="continuationSeparator" w:id="0">
    <w:p w14:paraId="0929D81F" w14:textId="77777777" w:rsidR="00154EA3" w:rsidRDefault="00154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31"/>
    <w:rsid w:val="00154EA3"/>
    <w:rsid w:val="00BF6C31"/>
    <w:rsid w:val="00F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C2BB"/>
  <w15:chartTrackingRefBased/>
  <w15:docId w15:val="{F6C98679-3807-4E52-9249-F9B6676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F6C3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F6C31"/>
    <w:pPr>
      <w:ind w:left="229"/>
    </w:pPr>
    <w:rPr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BF6C31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Normal (Web)"/>
    <w:basedOn w:val="a"/>
    <w:uiPriority w:val="99"/>
    <w:unhideWhenUsed/>
    <w:rsid w:val="00BF6C3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character" w:styleId="a6">
    <w:name w:val="Hyperlink"/>
    <w:basedOn w:val="a0"/>
    <w:qFormat/>
    <w:rsid w:val="00BF6C3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F6C31"/>
  </w:style>
  <w:style w:type="paragraph" w:styleId="a7">
    <w:name w:val="header"/>
    <w:basedOn w:val="a"/>
    <w:link w:val="a8"/>
    <w:uiPriority w:val="99"/>
    <w:unhideWhenUsed/>
    <w:rsid w:val="00F0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05B12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9">
    <w:name w:val="footer"/>
    <w:basedOn w:val="a"/>
    <w:link w:val="aa"/>
    <w:uiPriority w:val="99"/>
    <w:unhideWhenUsed/>
    <w:rsid w:val="00F05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05B12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&#24182;&#20110;&#22521;&#35757;7&#22825;&#21069;&#22238;&#22797;%20songli@nim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0110;&#22521;&#35757;7&#22825;&#21069;&#22238;&#22797;%20songli@nim.ac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2022-04-14T00:02:00Z</dcterms:created>
  <dcterms:modified xsi:type="dcterms:W3CDTF">2022-04-14T07:17:00Z</dcterms:modified>
</cp:coreProperties>
</file>