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F3AF" w14:textId="310D7C12" w:rsidR="00BF6C31" w:rsidRPr="00E85CC3" w:rsidRDefault="00BF6C31" w:rsidP="00BF6C31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b/>
          <w:bCs/>
          <w:color w:val="000000"/>
          <w:sz w:val="32"/>
          <w:szCs w:val="32"/>
        </w:rPr>
      </w:pPr>
      <w:bookmarkStart w:id="0" w:name="_Hlk64869087"/>
      <w:r w:rsidRPr="00E85CC3">
        <w:rPr>
          <w:rFonts w:ascii="仿宋" w:eastAsia="仿宋" w:hAnsi="仿宋" w:hint="eastAsia"/>
          <w:b/>
          <w:bCs/>
          <w:color w:val="000000"/>
          <w:sz w:val="32"/>
          <w:szCs w:val="32"/>
        </w:rPr>
        <w:t>附件：</w:t>
      </w:r>
    </w:p>
    <w:p w14:paraId="1C354A28" w14:textId="77777777" w:rsidR="00BF6C31" w:rsidRPr="00871440" w:rsidRDefault="00BF6C31" w:rsidP="00BF6C31">
      <w:pPr>
        <w:spacing w:before="69" w:line="254" w:lineRule="auto"/>
        <w:ind w:right="415"/>
        <w:jc w:val="center"/>
        <w:rPr>
          <w:rFonts w:ascii="黑体" w:eastAsia="黑体" w:hAnsi="黑体" w:cs="仿宋"/>
          <w:b/>
          <w:sz w:val="36"/>
          <w:szCs w:val="24"/>
        </w:rPr>
      </w:pPr>
      <w:r w:rsidRPr="00871440">
        <w:rPr>
          <w:rFonts w:ascii="黑体" w:eastAsia="黑体" w:hAnsi="黑体" w:hint="eastAsia"/>
          <w:b/>
          <w:color w:val="000000"/>
          <w:sz w:val="36"/>
          <w:szCs w:val="36"/>
        </w:rPr>
        <w:t>计量标准考评员培训班</w:t>
      </w:r>
      <w:r w:rsidRPr="00871440">
        <w:rPr>
          <w:rFonts w:ascii="黑体" w:eastAsia="黑体" w:hAnsi="黑体" w:cs="仿宋" w:hint="eastAsia"/>
          <w:b/>
          <w:sz w:val="36"/>
          <w:szCs w:val="24"/>
        </w:rPr>
        <w:t>报名回执表</w:t>
      </w:r>
    </w:p>
    <w:p w14:paraId="436AA23E" w14:textId="15914FEC" w:rsidR="00BF6C31" w:rsidRDefault="00BF6C31" w:rsidP="00BF6C31">
      <w:pPr>
        <w:pStyle w:val="a3"/>
        <w:tabs>
          <w:tab w:val="right" w:pos="9750"/>
        </w:tabs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D8401" wp14:editId="7E30148D">
                <wp:simplePos x="0" y="0"/>
                <wp:positionH relativeFrom="page">
                  <wp:posOffset>989965</wp:posOffset>
                </wp:positionH>
                <wp:positionV relativeFrom="paragraph">
                  <wp:posOffset>123190</wp:posOffset>
                </wp:positionV>
                <wp:extent cx="5796915" cy="7623175"/>
                <wp:effectExtent l="0" t="0" r="13335" b="1587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762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921" w:type="dxa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44"/>
                              <w:gridCol w:w="1121"/>
                              <w:gridCol w:w="819"/>
                              <w:gridCol w:w="1498"/>
                              <w:gridCol w:w="1053"/>
                              <w:gridCol w:w="1068"/>
                              <w:gridCol w:w="1484"/>
                              <w:gridCol w:w="1134"/>
                            </w:tblGrid>
                            <w:tr w:rsidR="00BF6C31" w14:paraId="2EEFD9FA" w14:textId="77777777">
                              <w:trPr>
                                <w:trHeight w:val="647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vAlign w:val="center"/>
                                </w:tcPr>
                                <w:p w14:paraId="222DE392" w14:textId="77777777" w:rsidR="00BF6C31" w:rsidRDefault="00BF6C31">
                                  <w:pPr>
                                    <w:pStyle w:val="TableParagraph"/>
                                    <w:spacing w:before="87"/>
                                    <w:ind w:left="331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单位名称</w:t>
                                  </w:r>
                                </w:p>
                              </w:tc>
                              <w:tc>
                                <w:tcPr>
                                  <w:tcW w:w="7056" w:type="dxa"/>
                                  <w:gridSpan w:val="6"/>
                                  <w:vAlign w:val="center"/>
                                </w:tcPr>
                                <w:p w14:paraId="55801D46" w14:textId="77777777" w:rsidR="00BF6C31" w:rsidRDefault="00BF6C31">
                                  <w:pPr>
                                    <w:pStyle w:val="TableParagraph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F6C31" w14:paraId="2C794CBE" w14:textId="77777777">
                              <w:trPr>
                                <w:trHeight w:val="890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vAlign w:val="center"/>
                                </w:tcPr>
                                <w:p w14:paraId="428A139A" w14:textId="77777777" w:rsidR="00BF6C31" w:rsidRDefault="00BF6C31">
                                  <w:pPr>
                                    <w:pStyle w:val="TableParagraph"/>
                                    <w:spacing w:line="365" w:lineRule="exact"/>
                                    <w:ind w:left="331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通讯地址</w:t>
                                  </w:r>
                                </w:p>
                                <w:p w14:paraId="461ED53C" w14:textId="77777777" w:rsidR="00BF6C31" w:rsidRDefault="00BF6C31">
                                  <w:pPr>
                                    <w:pStyle w:val="TableParagraph"/>
                                    <w:spacing w:line="251" w:lineRule="exact"/>
                                    <w:ind w:left="14" w:firstLineChars="100" w:firstLine="210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1"/>
                                    </w:rPr>
                                    <w:t>邮寄发票使用</w:t>
                                  </w:r>
                                </w:p>
                              </w:tc>
                              <w:tc>
                                <w:tcPr>
                                  <w:tcW w:w="7056" w:type="dxa"/>
                                  <w:gridSpan w:val="6"/>
                                  <w:vAlign w:val="center"/>
                                </w:tcPr>
                                <w:p w14:paraId="27E733EB" w14:textId="77777777" w:rsidR="00BF6C31" w:rsidRDefault="00BF6C31">
                                  <w:pPr>
                                    <w:pStyle w:val="TableParagraph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6BBF7F08" w14:textId="77777777" w:rsidR="00BF6C31" w:rsidRDefault="00BF6C31">
                                  <w:pPr>
                                    <w:pStyle w:val="TableParagraph"/>
                                    <w:spacing w:before="117"/>
                                    <w:ind w:left="-143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w w:val="99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BF6C31" w14:paraId="25BC7107" w14:textId="77777777" w:rsidTr="00CD6CF3">
                              <w:trPr>
                                <w:trHeight w:val="838"/>
                              </w:trPr>
                              <w:tc>
                                <w:tcPr>
                                  <w:tcW w:w="744" w:type="dxa"/>
                                  <w:vMerge w:val="restart"/>
                                  <w:vAlign w:val="center"/>
                                </w:tcPr>
                                <w:p w14:paraId="4481F229" w14:textId="77777777" w:rsidR="00BF6C31" w:rsidRPr="00E85CC3" w:rsidRDefault="00BF6C31">
                                  <w:pPr>
                                    <w:pStyle w:val="TableParagraph"/>
                                    <w:spacing w:before="189" w:line="170" w:lineRule="auto"/>
                                    <w:ind w:left="245" w:right="234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pacing w:val="20"/>
                                      <w:sz w:val="24"/>
                                    </w:rPr>
                                  </w:pPr>
                                  <w:r w:rsidRPr="00E85CC3">
                                    <w:rPr>
                                      <w:rFonts w:ascii="仿宋" w:eastAsia="仿宋" w:hAnsi="仿宋" w:cs="仿宋" w:hint="eastAsia"/>
                                      <w:bCs/>
                                      <w:spacing w:val="20"/>
                                      <w:sz w:val="24"/>
                                    </w:rPr>
                                    <w:t>参训人员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vAlign w:val="center"/>
                                </w:tcPr>
                                <w:p w14:paraId="4833E044" w14:textId="77777777" w:rsidR="00BF6C31" w:rsidRDefault="00BF6C31">
                                  <w:pPr>
                                    <w:pStyle w:val="TableParagraph"/>
                                    <w:spacing w:before="97"/>
                                    <w:ind w:left="206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vAlign w:val="center"/>
                                </w:tcPr>
                                <w:p w14:paraId="092F7496" w14:textId="77777777" w:rsidR="00BF6C31" w:rsidRDefault="00BF6C31">
                                  <w:pPr>
                                    <w:pStyle w:val="TableParagraph"/>
                                    <w:spacing w:before="97"/>
                                    <w:ind w:left="155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vAlign w:val="center"/>
                                </w:tcPr>
                                <w:p w14:paraId="7C9856D6" w14:textId="77777777" w:rsidR="00BF6C31" w:rsidRDefault="00BF6C31">
                                  <w:pPr>
                                    <w:pStyle w:val="TableParagraph"/>
                                    <w:spacing w:line="318" w:lineRule="exact"/>
                                    <w:ind w:left="365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身份证号</w:t>
                                  </w:r>
                                </w:p>
                                <w:p w14:paraId="7B48405B" w14:textId="77777777" w:rsidR="00BF6C31" w:rsidRDefault="00BF6C31">
                                  <w:pPr>
                                    <w:pStyle w:val="TableParagraph"/>
                                    <w:spacing w:line="316" w:lineRule="exact"/>
                                    <w:ind w:left="245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（证书用）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vAlign w:val="center"/>
                                </w:tcPr>
                                <w:p w14:paraId="1DD9E390" w14:textId="77777777" w:rsidR="00BF6C31" w:rsidRDefault="00BF6C31">
                                  <w:pPr>
                                    <w:pStyle w:val="TableParagraph"/>
                                    <w:spacing w:line="318" w:lineRule="exact"/>
                                    <w:ind w:left="134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职务/</w:t>
                                  </w:r>
                                </w:p>
                                <w:p w14:paraId="4AFBD292" w14:textId="77777777" w:rsidR="00BF6C31" w:rsidRDefault="00BF6C31">
                                  <w:pPr>
                                    <w:pStyle w:val="TableParagraph"/>
                                    <w:spacing w:line="316" w:lineRule="exact"/>
                                    <w:ind w:left="194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职称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vAlign w:val="center"/>
                                </w:tcPr>
                                <w:p w14:paraId="39C9FAEA" w14:textId="77777777" w:rsidR="00BF6C31" w:rsidRDefault="00BF6C31">
                                  <w:pPr>
                                    <w:pStyle w:val="TableParagraph"/>
                                    <w:spacing w:before="97"/>
                                    <w:ind w:left="306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手 机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  <w:vAlign w:val="center"/>
                                </w:tcPr>
                                <w:p w14:paraId="14ABAE9D" w14:textId="77777777" w:rsidR="00BF6C31" w:rsidRDefault="00BF6C31">
                                  <w:pPr>
                                    <w:pStyle w:val="TableParagraph"/>
                                    <w:spacing w:before="97"/>
                                    <w:ind w:left="171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电子邮箱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19567B14" w14:textId="77777777" w:rsidR="00BF6C31" w:rsidRDefault="00BF6C31">
                                  <w:pPr>
                                    <w:pStyle w:val="TableParagraph"/>
                                    <w:spacing w:before="97"/>
                                    <w:ind w:left="117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备注</w:t>
                                  </w:r>
                                </w:p>
                              </w:tc>
                            </w:tr>
                            <w:tr w:rsidR="00BF6C31" w14:paraId="5B6647BB" w14:textId="77777777">
                              <w:trPr>
                                <w:trHeight w:val="654"/>
                              </w:trPr>
                              <w:tc>
                                <w:tcPr>
                                  <w:tcW w:w="744" w:type="dxa"/>
                                  <w:vMerge/>
                                  <w:vAlign w:val="center"/>
                                </w:tcPr>
                                <w:p w14:paraId="4948ED50" w14:textId="77777777" w:rsidR="00BF6C31" w:rsidRDefault="00BF6C31">
                                  <w:pPr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  <w:vAlign w:val="center"/>
                                </w:tcPr>
                                <w:p w14:paraId="0DC4F2C1" w14:textId="77777777" w:rsidR="00BF6C31" w:rsidRDefault="00BF6C3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9" w:type="dxa"/>
                                  <w:vAlign w:val="center"/>
                                </w:tcPr>
                                <w:p w14:paraId="57A17DAD" w14:textId="77777777" w:rsidR="00BF6C31" w:rsidRDefault="00BF6C3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  <w:vAlign w:val="center"/>
                                </w:tcPr>
                                <w:p w14:paraId="695F2C17" w14:textId="77777777" w:rsidR="00BF6C31" w:rsidRDefault="00BF6C3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  <w:vAlign w:val="center"/>
                                </w:tcPr>
                                <w:p w14:paraId="032B4AD2" w14:textId="77777777" w:rsidR="00BF6C31" w:rsidRDefault="00BF6C3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dxa"/>
                                  <w:vAlign w:val="center"/>
                                </w:tcPr>
                                <w:p w14:paraId="2EE21350" w14:textId="77777777" w:rsidR="00BF6C31" w:rsidRDefault="00BF6C3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4" w:type="dxa"/>
                                  <w:vAlign w:val="center"/>
                                </w:tcPr>
                                <w:p w14:paraId="320BA04F" w14:textId="77777777" w:rsidR="00BF6C31" w:rsidRDefault="00BF6C3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0311C2AE" w14:textId="77777777" w:rsidR="00BF6C31" w:rsidRDefault="00BF6C3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F6C31" w14:paraId="28FBAF35" w14:textId="77777777">
                              <w:trPr>
                                <w:trHeight w:val="647"/>
                              </w:trPr>
                              <w:tc>
                                <w:tcPr>
                                  <w:tcW w:w="744" w:type="dxa"/>
                                  <w:vMerge/>
                                  <w:vAlign w:val="center"/>
                                </w:tcPr>
                                <w:p w14:paraId="7DDAA574" w14:textId="77777777" w:rsidR="00BF6C31" w:rsidRDefault="00BF6C31">
                                  <w:pPr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  <w:vAlign w:val="center"/>
                                </w:tcPr>
                                <w:p w14:paraId="480A3FC9" w14:textId="77777777" w:rsidR="00BF6C31" w:rsidRDefault="00BF6C3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9" w:type="dxa"/>
                                  <w:vAlign w:val="center"/>
                                </w:tcPr>
                                <w:p w14:paraId="4C3DEA8B" w14:textId="77777777" w:rsidR="00BF6C31" w:rsidRDefault="00BF6C3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  <w:vAlign w:val="center"/>
                                </w:tcPr>
                                <w:p w14:paraId="7E5BBF3E" w14:textId="77777777" w:rsidR="00BF6C31" w:rsidRDefault="00BF6C3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  <w:vAlign w:val="center"/>
                                </w:tcPr>
                                <w:p w14:paraId="20C4AB2E" w14:textId="77777777" w:rsidR="00BF6C31" w:rsidRDefault="00BF6C3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dxa"/>
                                  <w:vAlign w:val="center"/>
                                </w:tcPr>
                                <w:p w14:paraId="33E7CEB7" w14:textId="77777777" w:rsidR="00BF6C31" w:rsidRDefault="00BF6C3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4" w:type="dxa"/>
                                  <w:vAlign w:val="center"/>
                                </w:tcPr>
                                <w:p w14:paraId="5EF21580" w14:textId="77777777" w:rsidR="00BF6C31" w:rsidRDefault="00BF6C3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082FB33C" w14:textId="77777777" w:rsidR="00BF6C31" w:rsidRDefault="00BF6C3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F6C31" w14:paraId="5AA1F36C" w14:textId="77777777">
                              <w:trPr>
                                <w:trHeight w:val="648"/>
                              </w:trPr>
                              <w:tc>
                                <w:tcPr>
                                  <w:tcW w:w="744" w:type="dxa"/>
                                  <w:vMerge/>
                                  <w:vAlign w:val="center"/>
                                </w:tcPr>
                                <w:p w14:paraId="5A7D56C0" w14:textId="77777777" w:rsidR="00BF6C31" w:rsidRDefault="00BF6C31">
                                  <w:pPr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  <w:vAlign w:val="center"/>
                                </w:tcPr>
                                <w:p w14:paraId="1575DD11" w14:textId="77777777" w:rsidR="00BF6C31" w:rsidRDefault="00BF6C3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9" w:type="dxa"/>
                                  <w:vAlign w:val="center"/>
                                </w:tcPr>
                                <w:p w14:paraId="65AE9C6E" w14:textId="77777777" w:rsidR="00BF6C31" w:rsidRDefault="00BF6C3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  <w:vAlign w:val="center"/>
                                </w:tcPr>
                                <w:p w14:paraId="76B41E32" w14:textId="77777777" w:rsidR="00BF6C31" w:rsidRDefault="00BF6C3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  <w:vAlign w:val="center"/>
                                </w:tcPr>
                                <w:p w14:paraId="76F75621" w14:textId="77777777" w:rsidR="00BF6C31" w:rsidRDefault="00BF6C3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dxa"/>
                                  <w:vAlign w:val="center"/>
                                </w:tcPr>
                                <w:p w14:paraId="09B01479" w14:textId="77777777" w:rsidR="00BF6C31" w:rsidRDefault="00BF6C3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4" w:type="dxa"/>
                                  <w:vAlign w:val="center"/>
                                </w:tcPr>
                                <w:p w14:paraId="430E0966" w14:textId="77777777" w:rsidR="00BF6C31" w:rsidRDefault="00BF6C3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0C8B64AD" w14:textId="77777777" w:rsidR="00BF6C31" w:rsidRDefault="00BF6C3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F6C31" w14:paraId="17A65DCC" w14:textId="77777777">
                              <w:trPr>
                                <w:trHeight w:val="648"/>
                              </w:trPr>
                              <w:tc>
                                <w:tcPr>
                                  <w:tcW w:w="744" w:type="dxa"/>
                                  <w:vMerge/>
                                  <w:vAlign w:val="center"/>
                                </w:tcPr>
                                <w:p w14:paraId="12046761" w14:textId="77777777" w:rsidR="00BF6C31" w:rsidRDefault="00BF6C31">
                                  <w:pPr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  <w:vAlign w:val="center"/>
                                </w:tcPr>
                                <w:p w14:paraId="4DFEB25A" w14:textId="77777777" w:rsidR="00BF6C31" w:rsidRDefault="00BF6C3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9" w:type="dxa"/>
                                  <w:vAlign w:val="center"/>
                                </w:tcPr>
                                <w:p w14:paraId="3F0D16CA" w14:textId="77777777" w:rsidR="00BF6C31" w:rsidRDefault="00BF6C3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  <w:vAlign w:val="center"/>
                                </w:tcPr>
                                <w:p w14:paraId="74301307" w14:textId="77777777" w:rsidR="00BF6C31" w:rsidRDefault="00BF6C3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  <w:vAlign w:val="center"/>
                                </w:tcPr>
                                <w:p w14:paraId="7356F6F7" w14:textId="77777777" w:rsidR="00BF6C31" w:rsidRDefault="00BF6C3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dxa"/>
                                  <w:vAlign w:val="center"/>
                                </w:tcPr>
                                <w:p w14:paraId="6A4D52A5" w14:textId="77777777" w:rsidR="00BF6C31" w:rsidRDefault="00BF6C3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4" w:type="dxa"/>
                                  <w:vAlign w:val="center"/>
                                </w:tcPr>
                                <w:p w14:paraId="336879F4" w14:textId="77777777" w:rsidR="00BF6C31" w:rsidRDefault="00BF6C3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4A1B62B4" w14:textId="77777777" w:rsidR="00BF6C31" w:rsidRDefault="00BF6C3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F6C31" w14:paraId="75FBEBFB" w14:textId="77777777">
                              <w:trPr>
                                <w:trHeight w:val="875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64691CBF" w14:textId="77777777" w:rsidR="00BF6C31" w:rsidRDefault="00BF6C31">
                                  <w:pPr>
                                    <w:pStyle w:val="TableParagraph"/>
                                    <w:jc w:val="center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住宿信息</w:t>
                                  </w:r>
                                </w:p>
                              </w:tc>
                              <w:tc>
                                <w:tcPr>
                                  <w:tcW w:w="7056" w:type="dxa"/>
                                  <w:gridSpan w:val="6"/>
                                  <w:vAlign w:val="center"/>
                                </w:tcPr>
                                <w:p w14:paraId="2F80A9B9" w14:textId="77777777" w:rsidR="00BF6C31" w:rsidRDefault="00BF6C31">
                                  <w:pPr>
                                    <w:pStyle w:val="TableParagraph"/>
                                    <w:tabs>
                                      <w:tab w:val="left" w:pos="1218"/>
                                    </w:tabs>
                                    <w:spacing w:before="87"/>
                                    <w:ind w:left="13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3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pacing w:val="18"/>
                                      <w:w w:val="1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10"/>
                                      <w:sz w:val="24"/>
                                    </w:rPr>
                                    <w:t>单住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1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3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pacing w:val="-54"/>
                                      <w:w w:val="1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10"/>
                                      <w:sz w:val="24"/>
                                    </w:rPr>
                                    <w:t>合住（参考收费标准：合住</w:t>
                                  </w:r>
                                  <w:r>
                                    <w:rPr>
                                      <w:rFonts w:ascii="仿宋" w:eastAsia="仿宋" w:hAnsi="仿宋" w:cs="仿宋"/>
                                      <w:bCs/>
                                      <w:w w:val="110"/>
                                      <w:sz w:val="24"/>
                                    </w:rPr>
                                    <w:t>220元/人/床，单住320元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10"/>
                                      <w:sz w:val="24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仿宋" w:eastAsia="仿宋" w:hAnsi="仿宋" w:cs="仿宋"/>
                                      <w:bCs/>
                                      <w:w w:val="110"/>
                                      <w:sz w:val="24"/>
                                    </w:rPr>
                                    <w:t>含三餐）</w:t>
                                  </w:r>
                                </w:p>
                              </w:tc>
                            </w:tr>
                            <w:tr w:rsidR="00BF6C31" w14:paraId="3E759BFA" w14:textId="77777777">
                              <w:trPr>
                                <w:trHeight w:val="648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vMerge/>
                                  <w:vAlign w:val="center"/>
                                </w:tcPr>
                                <w:p w14:paraId="5C98EADA" w14:textId="77777777" w:rsidR="00BF6C31" w:rsidRDefault="00BF6C31">
                                  <w:pPr>
                                    <w:jc w:val="center"/>
                                    <w:rPr>
                                      <w:rFonts w:ascii="仿宋" w:eastAsia="仿宋" w:hAnsi="仿宋" w:cs="仿宋"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0" w:type="dxa"/>
                                  <w:gridSpan w:val="3"/>
                                  <w:vAlign w:val="center"/>
                                </w:tcPr>
                                <w:p w14:paraId="717691F9" w14:textId="77777777" w:rsidR="00BF6C31" w:rsidRDefault="00BF6C31">
                                  <w:pPr>
                                    <w:pStyle w:val="TableParagraph"/>
                                    <w:spacing w:before="87"/>
                                    <w:ind w:left="13" w:firstLineChars="50" w:firstLine="120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 xml:space="preserve">入住日期： </w:t>
                                  </w:r>
                                  <w:r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 xml:space="preserve"> 月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gridSpan w:val="3"/>
                                  <w:vAlign w:val="center"/>
                                </w:tcPr>
                                <w:p w14:paraId="6CCAE30F" w14:textId="77777777" w:rsidR="00BF6C31" w:rsidRDefault="00BF6C31">
                                  <w:pPr>
                                    <w:pStyle w:val="TableParagraph"/>
                                    <w:spacing w:before="87"/>
                                    <w:ind w:left="14" w:firstLineChars="50" w:firstLine="120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 xml:space="preserve">离开日期： </w:t>
                                  </w:r>
                                  <w:r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BF6C31" w14:paraId="3CF82691" w14:textId="77777777">
                              <w:trPr>
                                <w:trHeight w:val="648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vAlign w:val="center"/>
                                </w:tcPr>
                                <w:p w14:paraId="40EDA474" w14:textId="77777777" w:rsidR="00BF6C31" w:rsidRDefault="00BF6C31">
                                  <w:pPr>
                                    <w:pStyle w:val="TableParagraph"/>
                                    <w:spacing w:before="89"/>
                                    <w:ind w:left="14"/>
                                    <w:jc w:val="center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付款方式</w:t>
                                  </w:r>
                                </w:p>
                              </w:tc>
                              <w:tc>
                                <w:tcPr>
                                  <w:tcW w:w="7056" w:type="dxa"/>
                                  <w:gridSpan w:val="6"/>
                                  <w:vAlign w:val="center"/>
                                </w:tcPr>
                                <w:p w14:paraId="77CADFC9" w14:textId="77777777" w:rsidR="00BF6C31" w:rsidRDefault="00BF6C31">
                                  <w:pPr>
                                    <w:pStyle w:val="TableParagraph"/>
                                    <w:tabs>
                                      <w:tab w:val="left" w:pos="1580"/>
                                      <w:tab w:val="left" w:pos="3145"/>
                                    </w:tabs>
                                    <w:spacing w:before="89"/>
                                    <w:ind w:left="13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3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pacing w:val="19"/>
                                      <w:w w:val="1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05"/>
                                      <w:sz w:val="24"/>
                                    </w:rPr>
                                    <w:t>现场刷卡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0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3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pacing w:val="-40"/>
                                      <w:w w:val="1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05"/>
                                      <w:sz w:val="24"/>
                                    </w:rPr>
                                    <w:t>汇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pacing w:val="-20"/>
                                      <w:w w:val="105"/>
                                      <w:sz w:val="24"/>
                                    </w:rPr>
                                    <w:t>款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pacing w:val="-3"/>
                                      <w:w w:val="105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05"/>
                                      <w:sz w:val="24"/>
                                    </w:rPr>
                                    <w:t>开班前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pacing w:val="-98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05"/>
                                      <w:sz w:val="2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pacing w:val="-97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05"/>
                                      <w:sz w:val="24"/>
                                    </w:rPr>
                                    <w:t>天收到</w:t>
                                  </w:r>
                                  <w:proofErr w:type="gramEnd"/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05"/>
                                      <w:sz w:val="24"/>
                                    </w:rPr>
                                    <w:t>来款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pacing w:val="-22"/>
                                      <w:w w:val="105"/>
                                      <w:sz w:val="24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05"/>
                                      <w:sz w:val="24"/>
                                    </w:rPr>
                                    <w:t>可现场取发票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05"/>
                                      <w:sz w:val="24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F6C31" w14:paraId="704E045D" w14:textId="77777777">
                              <w:trPr>
                                <w:trHeight w:val="648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vAlign w:val="center"/>
                                </w:tcPr>
                                <w:p w14:paraId="16EC6EF5" w14:textId="77777777" w:rsidR="00BF6C31" w:rsidRDefault="00BF6C31">
                                  <w:pPr>
                                    <w:pStyle w:val="TableParagraph"/>
                                    <w:spacing w:before="89"/>
                                    <w:ind w:left="14"/>
                                    <w:jc w:val="center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发票信息</w:t>
                                  </w:r>
                                </w:p>
                              </w:tc>
                              <w:tc>
                                <w:tcPr>
                                  <w:tcW w:w="7056" w:type="dxa"/>
                                  <w:gridSpan w:val="6"/>
                                  <w:vAlign w:val="center"/>
                                </w:tcPr>
                                <w:p w14:paraId="07695E29" w14:textId="77777777" w:rsidR="00BF6C31" w:rsidRDefault="00BF6C31">
                                  <w:pPr>
                                    <w:pStyle w:val="TableParagraph"/>
                                    <w:tabs>
                                      <w:tab w:val="left" w:pos="1580"/>
                                      <w:tab w:val="left" w:pos="3145"/>
                                    </w:tabs>
                                    <w:spacing w:before="89"/>
                                    <w:ind w:left="13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w w:val="135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3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pacing w:val="2"/>
                                      <w:w w:val="1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10"/>
                                      <w:sz w:val="24"/>
                                    </w:rPr>
                                    <w:t>单人单张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1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35"/>
                                      <w:sz w:val="24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10"/>
                                      <w:sz w:val="24"/>
                                    </w:rPr>
                                    <w:t xml:space="preserve">多人多张 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1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3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pacing w:val="18"/>
                                      <w:w w:val="1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10"/>
                                      <w:sz w:val="24"/>
                                    </w:rPr>
                                    <w:t>多人合开一张</w:t>
                                  </w:r>
                                </w:p>
                              </w:tc>
                            </w:tr>
                            <w:tr w:rsidR="00BF6C31" w14:paraId="1A993B7F" w14:textId="77777777">
                              <w:trPr>
                                <w:trHeight w:val="647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vAlign w:val="center"/>
                                </w:tcPr>
                                <w:p w14:paraId="7C0A49D6" w14:textId="77777777" w:rsidR="00BF6C31" w:rsidRDefault="00BF6C31">
                                  <w:pPr>
                                    <w:pStyle w:val="TableParagraph"/>
                                    <w:spacing w:before="89"/>
                                    <w:ind w:left="14"/>
                                    <w:jc w:val="center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发票类型</w:t>
                                  </w:r>
                                </w:p>
                              </w:tc>
                              <w:tc>
                                <w:tcPr>
                                  <w:tcW w:w="7056" w:type="dxa"/>
                                  <w:gridSpan w:val="6"/>
                                  <w:vAlign w:val="center"/>
                                </w:tcPr>
                                <w:p w14:paraId="31BF7FDE" w14:textId="77777777" w:rsidR="00BF6C31" w:rsidRDefault="00BF6C31">
                                  <w:pPr>
                                    <w:pStyle w:val="TableParagraph"/>
                                    <w:tabs>
                                      <w:tab w:val="left" w:pos="2509"/>
                                    </w:tabs>
                                    <w:spacing w:before="89"/>
                                    <w:ind w:left="13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3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pacing w:val="7"/>
                                      <w:w w:val="1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05"/>
                                      <w:sz w:val="24"/>
                                    </w:rPr>
                                    <w:t>增值税普通发票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0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3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pacing w:val="20"/>
                                      <w:w w:val="1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05"/>
                                      <w:sz w:val="24"/>
                                    </w:rPr>
                                    <w:t>增值税专用发票</w:t>
                                  </w:r>
                                </w:p>
                              </w:tc>
                            </w:tr>
                            <w:tr w:rsidR="00BF6C31" w14:paraId="64831AD1" w14:textId="77777777">
                              <w:trPr>
                                <w:trHeight w:val="648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vAlign w:val="center"/>
                                </w:tcPr>
                                <w:p w14:paraId="038C346F" w14:textId="77777777" w:rsidR="00BF6C31" w:rsidRDefault="00BF6C31">
                                  <w:pPr>
                                    <w:pStyle w:val="TableParagraph"/>
                                    <w:spacing w:before="88"/>
                                    <w:ind w:left="14"/>
                                    <w:jc w:val="center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发票抬头</w:t>
                                  </w:r>
                                </w:p>
                              </w:tc>
                              <w:tc>
                                <w:tcPr>
                                  <w:tcW w:w="7056" w:type="dxa"/>
                                  <w:gridSpan w:val="6"/>
                                  <w:vAlign w:val="center"/>
                                </w:tcPr>
                                <w:p w14:paraId="34C429C4" w14:textId="77777777" w:rsidR="00BF6C31" w:rsidRDefault="00BF6C3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center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F6C31" w14:paraId="7574F118" w14:textId="77777777">
                              <w:trPr>
                                <w:trHeight w:val="647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vAlign w:val="center"/>
                                </w:tcPr>
                                <w:p w14:paraId="14A8C33B" w14:textId="77777777" w:rsidR="00BF6C31" w:rsidRDefault="00BF6C31">
                                  <w:pPr>
                                    <w:pStyle w:val="TableParagraph"/>
                                    <w:spacing w:before="88"/>
                                    <w:ind w:left="14"/>
                                    <w:jc w:val="center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纳税人识别号</w:t>
                                  </w:r>
                                </w:p>
                              </w:tc>
                              <w:tc>
                                <w:tcPr>
                                  <w:tcW w:w="7056" w:type="dxa"/>
                                  <w:gridSpan w:val="6"/>
                                  <w:vAlign w:val="center"/>
                                </w:tcPr>
                                <w:p w14:paraId="29567937" w14:textId="77777777" w:rsidR="00BF6C31" w:rsidRDefault="00BF6C3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center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F6C31" w14:paraId="3BD4FD9E" w14:textId="77777777">
                              <w:trPr>
                                <w:trHeight w:val="706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vAlign w:val="center"/>
                                </w:tcPr>
                                <w:p w14:paraId="225215D0" w14:textId="77777777" w:rsidR="00BF6C31" w:rsidRDefault="00BF6C31">
                                  <w:pPr>
                                    <w:pStyle w:val="TableParagraph"/>
                                    <w:spacing w:line="363" w:lineRule="exact"/>
                                    <w:ind w:left="14"/>
                                    <w:jc w:val="center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注册地址及电话</w:t>
                                  </w:r>
                                </w:p>
                                <w:p w14:paraId="421B9C36" w14:textId="77777777" w:rsidR="00BF6C31" w:rsidRDefault="00BF6C31">
                                  <w:pPr>
                                    <w:pStyle w:val="TableParagraph"/>
                                    <w:spacing w:line="261" w:lineRule="exact"/>
                                    <w:ind w:left="14"/>
                                    <w:jc w:val="center"/>
                                    <w:rPr>
                                      <w:rFonts w:ascii="仿宋" w:eastAsia="仿宋" w:hAnsi="仿宋" w:cs="仿宋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</w:rPr>
                                    <w:t>（专票填写）</w:t>
                                  </w:r>
                                </w:p>
                              </w:tc>
                              <w:tc>
                                <w:tcPr>
                                  <w:tcW w:w="7056" w:type="dxa"/>
                                  <w:gridSpan w:val="6"/>
                                  <w:vAlign w:val="center"/>
                                </w:tcPr>
                                <w:p w14:paraId="3844A0AE" w14:textId="77777777" w:rsidR="00BF6C31" w:rsidRDefault="00BF6C3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center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F6C31" w14:paraId="3C39C32B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vAlign w:val="center"/>
                                </w:tcPr>
                                <w:p w14:paraId="75125808" w14:textId="77777777" w:rsidR="00BF6C31" w:rsidRDefault="00BF6C31">
                                  <w:pPr>
                                    <w:pStyle w:val="TableParagraph"/>
                                    <w:spacing w:line="318" w:lineRule="exact"/>
                                    <w:ind w:left="14"/>
                                    <w:jc w:val="center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开户行名称及</w:t>
                                  </w:r>
                                </w:p>
                                <w:p w14:paraId="5BC82F9A" w14:textId="77777777" w:rsidR="00BF6C31" w:rsidRDefault="00BF6C31">
                                  <w:pPr>
                                    <w:pStyle w:val="TableParagraph"/>
                                    <w:spacing w:line="316" w:lineRule="exact"/>
                                    <w:ind w:left="14"/>
                                    <w:jc w:val="center"/>
                                    <w:rPr>
                                      <w:rFonts w:ascii="仿宋" w:eastAsia="仿宋" w:hAnsi="仿宋" w:cs="仿宋"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pacing w:val="-48"/>
                                      <w:sz w:val="24"/>
                                    </w:rPr>
                                    <w:t>账号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pacing w:val="-3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pacing w:val="-2"/>
                                    </w:rPr>
                                    <w:t>专票填写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pacing w:val="-2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56" w:type="dxa"/>
                                  <w:gridSpan w:val="6"/>
                                  <w:vAlign w:val="center"/>
                                </w:tcPr>
                                <w:p w14:paraId="29D71B29" w14:textId="77777777" w:rsidR="00BF6C31" w:rsidRDefault="00BF6C3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center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012935" w14:textId="77777777" w:rsidR="00BF6C31" w:rsidRDefault="00BF6C31" w:rsidP="00BF6C31">
                            <w:pPr>
                              <w:pStyle w:val="a3"/>
                              <w:tabs>
                                <w:tab w:val="left" w:pos="2210"/>
                                <w:tab w:val="left" w:pos="6820"/>
                                <w:tab w:val="left" w:pos="7920"/>
                              </w:tabs>
                              <w:spacing w:before="167" w:line="254" w:lineRule="auto"/>
                              <w:ind w:left="120" w:right="533"/>
                              <w:rPr>
                                <w:rFonts w:ascii="仿宋" w:eastAsia="仿宋" w:hAnsi="仿宋" w:cs="仿宋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1"/>
                                <w:szCs w:val="21"/>
                              </w:rPr>
                              <w:t>备注：请参加人员填写报名回执，</w:t>
                            </w:r>
                            <w:hyperlink r:id="rId6" w:history="1">
                              <w:r>
                                <w:rPr>
                                  <w:rStyle w:val="a6"/>
                                  <w:rFonts w:ascii="仿宋" w:eastAsia="仿宋" w:hAnsi="仿宋" w:cs="仿宋" w:hint="eastAsia"/>
                                  <w:sz w:val="21"/>
                                  <w:szCs w:val="21"/>
                                </w:rPr>
                                <w:t>并于</w:t>
                              </w:r>
                              <w:r>
                                <w:rPr>
                                  <w:rStyle w:val="a6"/>
                                  <w:rFonts w:ascii="仿宋" w:eastAsia="仿宋" w:hAnsi="仿宋" w:cs="仿宋" w:hint="eastAsia"/>
                                  <w:b/>
                                  <w:bCs/>
                                  <w:sz w:val="21"/>
                                  <w:szCs w:val="21"/>
                                </w:rPr>
                                <w:t>培训7天前</w:t>
                              </w:r>
                              <w:r>
                                <w:rPr>
                                  <w:rStyle w:val="a6"/>
                                  <w:rFonts w:ascii="仿宋" w:eastAsia="仿宋" w:hAnsi="仿宋" w:cs="仿宋" w:hint="eastAsia"/>
                                  <w:sz w:val="21"/>
                                  <w:szCs w:val="21"/>
                                </w:rPr>
                                <w:t>回复 s</w:t>
                              </w:r>
                              <w:r>
                                <w:rPr>
                                  <w:rStyle w:val="a6"/>
                                  <w:rFonts w:ascii="仿宋" w:eastAsia="仿宋" w:hAnsi="仿宋" w:cs="仿宋"/>
                                  <w:sz w:val="21"/>
                                  <w:szCs w:val="21"/>
                                </w:rPr>
                                <w:t>ongli</w:t>
                              </w:r>
                              <w:r>
                                <w:rPr>
                                  <w:rStyle w:val="a6"/>
                                  <w:rFonts w:ascii="仿宋" w:eastAsia="仿宋" w:hAnsi="仿宋" w:cs="仿宋" w:hint="eastAsia"/>
                                  <w:sz w:val="21"/>
                                  <w:szCs w:val="21"/>
                                  <w:lang w:val="en-US"/>
                                </w:rPr>
                                <w:t>@nim.ac.cn</w:t>
                              </w:r>
                            </w:hyperlink>
                            <w:r>
                              <w:rPr>
                                <w:rFonts w:ascii="仿宋" w:eastAsia="仿宋" w:hAnsi="仿宋" w:cs="仿宋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1"/>
                                <w:szCs w:val="21"/>
                                <w:lang w:val="en-US"/>
                              </w:rPr>
                              <w:t>或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1"/>
                                <w:szCs w:val="21"/>
                              </w:rPr>
                              <w:t>会议联系人</w:t>
                            </w:r>
                            <w:r>
                              <w:rPr>
                                <w:rFonts w:ascii="仿宋" w:eastAsia="仿宋" w:hAnsi="仿宋" w:cs="仿宋"/>
                                <w:sz w:val="21"/>
                                <w:szCs w:val="21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仿宋" w:eastAsia="仿宋" w:hAnsi="仿宋" w:cs="仿宋" w:hint="eastAsia"/>
                                <w:sz w:val="21"/>
                                <w:szCs w:val="21"/>
                              </w:rPr>
                              <w:t>微信</w:t>
                            </w:r>
                            <w:proofErr w:type="gramEnd"/>
                            <w:r>
                              <w:rPr>
                                <w:rFonts w:ascii="仿宋" w:eastAsia="仿宋" w:hAnsi="仿宋" w:cs="仿宋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1"/>
                                <w:szCs w:val="21"/>
                                <w:lang w:val="en-US"/>
                              </w:rPr>
                              <w:t>宋丽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70C0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 w:cs="仿宋"/>
                                <w:color w:val="0070C0"/>
                                <w:sz w:val="21"/>
                                <w:szCs w:val="21"/>
                                <w:lang w:val="en-US"/>
                              </w:rPr>
                              <w:t>13701026477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70C0"/>
                                <w:sz w:val="21"/>
                                <w:szCs w:val="21"/>
                                <w:lang w:val="en-US"/>
                              </w:rPr>
                              <w:t>（</w:t>
                            </w:r>
                            <w:proofErr w:type="gramStart"/>
                            <w:r>
                              <w:rPr>
                                <w:rFonts w:ascii="仿宋" w:eastAsia="仿宋" w:hAnsi="仿宋" w:cs="仿宋"/>
                                <w:color w:val="0070C0"/>
                                <w:sz w:val="21"/>
                                <w:szCs w:val="21"/>
                                <w:lang w:val="en-US"/>
                              </w:rPr>
                              <w:t>微信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70C0"/>
                                <w:sz w:val="21"/>
                                <w:szCs w:val="21"/>
                                <w:lang w:val="en-US"/>
                              </w:rPr>
                              <w:t>同</w:t>
                            </w:r>
                            <w:proofErr w:type="gramEnd"/>
                            <w:r>
                              <w:rPr>
                                <w:rFonts w:ascii="仿宋" w:eastAsia="仿宋" w:hAnsi="仿宋" w:cs="仿宋" w:hint="eastAsia"/>
                                <w:color w:val="0070C0"/>
                                <w:sz w:val="21"/>
                                <w:szCs w:val="21"/>
                                <w:lang w:val="en-US"/>
                              </w:rPr>
                              <w:t>号）吕迎新18510626266（</w:t>
                            </w:r>
                            <w:proofErr w:type="gramStart"/>
                            <w:r>
                              <w:rPr>
                                <w:rFonts w:ascii="仿宋" w:eastAsia="仿宋" w:hAnsi="仿宋" w:cs="仿宋" w:hint="eastAsia"/>
                                <w:color w:val="0070C0"/>
                                <w:sz w:val="21"/>
                                <w:szCs w:val="21"/>
                                <w:lang w:val="en-US"/>
                              </w:rPr>
                              <w:t>微信同</w:t>
                            </w:r>
                            <w:proofErr w:type="gramEnd"/>
                            <w:r>
                              <w:rPr>
                                <w:rFonts w:ascii="仿宋" w:eastAsia="仿宋" w:hAnsi="仿宋" w:cs="仿宋" w:hint="eastAsia"/>
                                <w:color w:val="0070C0"/>
                                <w:sz w:val="21"/>
                                <w:szCs w:val="21"/>
                                <w:lang w:val="en-US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D8401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77.95pt;margin-top:9.7pt;width:456.45pt;height:6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8921" w:type="dxa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44"/>
                        <w:gridCol w:w="1121"/>
                        <w:gridCol w:w="819"/>
                        <w:gridCol w:w="1498"/>
                        <w:gridCol w:w="1053"/>
                        <w:gridCol w:w="1068"/>
                        <w:gridCol w:w="1484"/>
                        <w:gridCol w:w="1134"/>
                      </w:tblGrid>
                      <w:tr w:rsidR="00BF6C31" w14:paraId="2EEFD9FA" w14:textId="77777777">
                        <w:trPr>
                          <w:trHeight w:val="647"/>
                        </w:trPr>
                        <w:tc>
                          <w:tcPr>
                            <w:tcW w:w="1865" w:type="dxa"/>
                            <w:gridSpan w:val="2"/>
                            <w:vAlign w:val="center"/>
                          </w:tcPr>
                          <w:p w14:paraId="222DE392" w14:textId="77777777" w:rsidR="00BF6C31" w:rsidRDefault="00BF6C31">
                            <w:pPr>
                              <w:pStyle w:val="TableParagraph"/>
                              <w:spacing w:before="87"/>
                              <w:ind w:left="331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单位名称</w:t>
                            </w:r>
                          </w:p>
                        </w:tc>
                        <w:tc>
                          <w:tcPr>
                            <w:tcW w:w="7056" w:type="dxa"/>
                            <w:gridSpan w:val="6"/>
                            <w:vAlign w:val="center"/>
                          </w:tcPr>
                          <w:p w14:paraId="55801D46" w14:textId="77777777" w:rsidR="00BF6C31" w:rsidRDefault="00BF6C31">
                            <w:pPr>
                              <w:pStyle w:val="TableParagraph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</w:tr>
                      <w:tr w:rsidR="00BF6C31" w14:paraId="2C794CBE" w14:textId="77777777">
                        <w:trPr>
                          <w:trHeight w:val="890"/>
                        </w:trPr>
                        <w:tc>
                          <w:tcPr>
                            <w:tcW w:w="1865" w:type="dxa"/>
                            <w:gridSpan w:val="2"/>
                            <w:vAlign w:val="center"/>
                          </w:tcPr>
                          <w:p w14:paraId="428A139A" w14:textId="77777777" w:rsidR="00BF6C31" w:rsidRDefault="00BF6C31">
                            <w:pPr>
                              <w:pStyle w:val="TableParagraph"/>
                              <w:spacing w:line="365" w:lineRule="exact"/>
                              <w:ind w:left="331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通讯地址</w:t>
                            </w:r>
                          </w:p>
                          <w:p w14:paraId="461ED53C" w14:textId="77777777" w:rsidR="00BF6C31" w:rsidRDefault="00BF6C31">
                            <w:pPr>
                              <w:pStyle w:val="TableParagraph"/>
                              <w:spacing w:line="251" w:lineRule="exact"/>
                              <w:ind w:left="14" w:firstLineChars="100" w:firstLine="210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1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z w:val="21"/>
                              </w:rPr>
                              <w:t>邮寄发票使用</w:t>
                            </w:r>
                          </w:p>
                        </w:tc>
                        <w:tc>
                          <w:tcPr>
                            <w:tcW w:w="7056" w:type="dxa"/>
                            <w:gridSpan w:val="6"/>
                            <w:vAlign w:val="center"/>
                          </w:tcPr>
                          <w:p w14:paraId="27E733EB" w14:textId="77777777" w:rsidR="00BF6C31" w:rsidRDefault="00BF6C31">
                            <w:pPr>
                              <w:pStyle w:val="TableParagraph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14:paraId="6BBF7F08" w14:textId="77777777" w:rsidR="00BF6C31" w:rsidRDefault="00BF6C31">
                            <w:pPr>
                              <w:pStyle w:val="TableParagraph"/>
                              <w:spacing w:before="117"/>
                              <w:ind w:left="-143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1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w w:val="99"/>
                                <w:sz w:val="21"/>
                              </w:rPr>
                              <w:t>）</w:t>
                            </w:r>
                          </w:p>
                        </w:tc>
                      </w:tr>
                      <w:tr w:rsidR="00BF6C31" w14:paraId="25BC7107" w14:textId="77777777" w:rsidTr="00CD6CF3">
                        <w:trPr>
                          <w:trHeight w:val="838"/>
                        </w:trPr>
                        <w:tc>
                          <w:tcPr>
                            <w:tcW w:w="744" w:type="dxa"/>
                            <w:vMerge w:val="restart"/>
                            <w:vAlign w:val="center"/>
                          </w:tcPr>
                          <w:p w14:paraId="4481F229" w14:textId="77777777" w:rsidR="00BF6C31" w:rsidRPr="00E85CC3" w:rsidRDefault="00BF6C31">
                            <w:pPr>
                              <w:pStyle w:val="TableParagraph"/>
                              <w:spacing w:before="189" w:line="170" w:lineRule="auto"/>
                              <w:ind w:left="245" w:right="234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pacing w:val="20"/>
                                <w:sz w:val="24"/>
                              </w:rPr>
                            </w:pPr>
                            <w:r w:rsidRPr="00E85CC3">
                              <w:rPr>
                                <w:rFonts w:ascii="仿宋" w:eastAsia="仿宋" w:hAnsi="仿宋" w:cs="仿宋" w:hint="eastAsia"/>
                                <w:bCs/>
                                <w:spacing w:val="20"/>
                                <w:sz w:val="24"/>
                              </w:rPr>
                              <w:t>参训人员</w:t>
                            </w:r>
                          </w:p>
                        </w:tc>
                        <w:tc>
                          <w:tcPr>
                            <w:tcW w:w="1121" w:type="dxa"/>
                            <w:vAlign w:val="center"/>
                          </w:tcPr>
                          <w:p w14:paraId="4833E044" w14:textId="77777777" w:rsidR="00BF6C31" w:rsidRDefault="00BF6C31">
                            <w:pPr>
                              <w:pStyle w:val="TableParagraph"/>
                              <w:spacing w:before="97"/>
                              <w:ind w:left="206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819" w:type="dxa"/>
                            <w:vAlign w:val="center"/>
                          </w:tcPr>
                          <w:p w14:paraId="092F7496" w14:textId="77777777" w:rsidR="00BF6C31" w:rsidRDefault="00BF6C31">
                            <w:pPr>
                              <w:pStyle w:val="TableParagraph"/>
                              <w:spacing w:before="97"/>
                              <w:ind w:left="155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1498" w:type="dxa"/>
                            <w:vAlign w:val="center"/>
                          </w:tcPr>
                          <w:p w14:paraId="7C9856D6" w14:textId="77777777" w:rsidR="00BF6C31" w:rsidRDefault="00BF6C31">
                            <w:pPr>
                              <w:pStyle w:val="TableParagraph"/>
                              <w:spacing w:line="318" w:lineRule="exact"/>
                              <w:ind w:left="365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身份证号</w:t>
                            </w:r>
                          </w:p>
                          <w:p w14:paraId="7B48405B" w14:textId="77777777" w:rsidR="00BF6C31" w:rsidRDefault="00BF6C31">
                            <w:pPr>
                              <w:pStyle w:val="TableParagraph"/>
                              <w:spacing w:line="316" w:lineRule="exact"/>
                              <w:ind w:left="245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（证书用）</w:t>
                            </w:r>
                          </w:p>
                        </w:tc>
                        <w:tc>
                          <w:tcPr>
                            <w:tcW w:w="1053" w:type="dxa"/>
                            <w:vAlign w:val="center"/>
                          </w:tcPr>
                          <w:p w14:paraId="1DD9E390" w14:textId="77777777" w:rsidR="00BF6C31" w:rsidRDefault="00BF6C31">
                            <w:pPr>
                              <w:pStyle w:val="TableParagraph"/>
                              <w:spacing w:line="318" w:lineRule="exact"/>
                              <w:ind w:left="134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职务/</w:t>
                            </w:r>
                          </w:p>
                          <w:p w14:paraId="4AFBD292" w14:textId="77777777" w:rsidR="00BF6C31" w:rsidRDefault="00BF6C31">
                            <w:pPr>
                              <w:pStyle w:val="TableParagraph"/>
                              <w:spacing w:line="316" w:lineRule="exact"/>
                              <w:ind w:left="194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职称</w:t>
                            </w:r>
                          </w:p>
                        </w:tc>
                        <w:tc>
                          <w:tcPr>
                            <w:tcW w:w="1068" w:type="dxa"/>
                            <w:vAlign w:val="center"/>
                          </w:tcPr>
                          <w:p w14:paraId="39C9FAEA" w14:textId="77777777" w:rsidR="00BF6C31" w:rsidRDefault="00BF6C31">
                            <w:pPr>
                              <w:pStyle w:val="TableParagraph"/>
                              <w:spacing w:before="97"/>
                              <w:ind w:left="306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手 机</w:t>
                            </w:r>
                          </w:p>
                        </w:tc>
                        <w:tc>
                          <w:tcPr>
                            <w:tcW w:w="1484" w:type="dxa"/>
                            <w:vAlign w:val="center"/>
                          </w:tcPr>
                          <w:p w14:paraId="14ABAE9D" w14:textId="77777777" w:rsidR="00BF6C31" w:rsidRDefault="00BF6C31">
                            <w:pPr>
                              <w:pStyle w:val="TableParagraph"/>
                              <w:spacing w:before="97"/>
                              <w:ind w:left="171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电子邮箱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19567B14" w14:textId="77777777" w:rsidR="00BF6C31" w:rsidRDefault="00BF6C31">
                            <w:pPr>
                              <w:pStyle w:val="TableParagraph"/>
                              <w:spacing w:before="97"/>
                              <w:ind w:left="117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备注</w:t>
                            </w:r>
                          </w:p>
                        </w:tc>
                      </w:tr>
                      <w:tr w:rsidR="00BF6C31" w14:paraId="5B6647BB" w14:textId="77777777">
                        <w:trPr>
                          <w:trHeight w:val="654"/>
                        </w:trPr>
                        <w:tc>
                          <w:tcPr>
                            <w:tcW w:w="744" w:type="dxa"/>
                            <w:vMerge/>
                            <w:vAlign w:val="center"/>
                          </w:tcPr>
                          <w:p w14:paraId="4948ED50" w14:textId="77777777" w:rsidR="00BF6C31" w:rsidRDefault="00BF6C31">
                            <w:pPr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  <w:vAlign w:val="center"/>
                          </w:tcPr>
                          <w:p w14:paraId="0DC4F2C1" w14:textId="77777777" w:rsidR="00BF6C31" w:rsidRDefault="00BF6C3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19" w:type="dxa"/>
                            <w:vAlign w:val="center"/>
                          </w:tcPr>
                          <w:p w14:paraId="57A17DAD" w14:textId="77777777" w:rsidR="00BF6C31" w:rsidRDefault="00BF6C3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  <w:vAlign w:val="center"/>
                          </w:tcPr>
                          <w:p w14:paraId="695F2C17" w14:textId="77777777" w:rsidR="00BF6C31" w:rsidRDefault="00BF6C3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  <w:vAlign w:val="center"/>
                          </w:tcPr>
                          <w:p w14:paraId="032B4AD2" w14:textId="77777777" w:rsidR="00BF6C31" w:rsidRDefault="00BF6C3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68" w:type="dxa"/>
                            <w:vAlign w:val="center"/>
                          </w:tcPr>
                          <w:p w14:paraId="2EE21350" w14:textId="77777777" w:rsidR="00BF6C31" w:rsidRDefault="00BF6C3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84" w:type="dxa"/>
                            <w:vAlign w:val="center"/>
                          </w:tcPr>
                          <w:p w14:paraId="320BA04F" w14:textId="77777777" w:rsidR="00BF6C31" w:rsidRDefault="00BF6C3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0311C2AE" w14:textId="77777777" w:rsidR="00BF6C31" w:rsidRDefault="00BF6C3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</w:tr>
                      <w:tr w:rsidR="00BF6C31" w14:paraId="28FBAF35" w14:textId="77777777">
                        <w:trPr>
                          <w:trHeight w:val="647"/>
                        </w:trPr>
                        <w:tc>
                          <w:tcPr>
                            <w:tcW w:w="744" w:type="dxa"/>
                            <w:vMerge/>
                            <w:vAlign w:val="center"/>
                          </w:tcPr>
                          <w:p w14:paraId="7DDAA574" w14:textId="77777777" w:rsidR="00BF6C31" w:rsidRDefault="00BF6C31">
                            <w:pPr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  <w:vAlign w:val="center"/>
                          </w:tcPr>
                          <w:p w14:paraId="480A3FC9" w14:textId="77777777" w:rsidR="00BF6C31" w:rsidRDefault="00BF6C3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19" w:type="dxa"/>
                            <w:vAlign w:val="center"/>
                          </w:tcPr>
                          <w:p w14:paraId="4C3DEA8B" w14:textId="77777777" w:rsidR="00BF6C31" w:rsidRDefault="00BF6C3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  <w:vAlign w:val="center"/>
                          </w:tcPr>
                          <w:p w14:paraId="7E5BBF3E" w14:textId="77777777" w:rsidR="00BF6C31" w:rsidRDefault="00BF6C3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  <w:vAlign w:val="center"/>
                          </w:tcPr>
                          <w:p w14:paraId="20C4AB2E" w14:textId="77777777" w:rsidR="00BF6C31" w:rsidRDefault="00BF6C3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68" w:type="dxa"/>
                            <w:vAlign w:val="center"/>
                          </w:tcPr>
                          <w:p w14:paraId="33E7CEB7" w14:textId="77777777" w:rsidR="00BF6C31" w:rsidRDefault="00BF6C3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84" w:type="dxa"/>
                            <w:vAlign w:val="center"/>
                          </w:tcPr>
                          <w:p w14:paraId="5EF21580" w14:textId="77777777" w:rsidR="00BF6C31" w:rsidRDefault="00BF6C3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082FB33C" w14:textId="77777777" w:rsidR="00BF6C31" w:rsidRDefault="00BF6C3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</w:tr>
                      <w:tr w:rsidR="00BF6C31" w14:paraId="5AA1F36C" w14:textId="77777777">
                        <w:trPr>
                          <w:trHeight w:val="648"/>
                        </w:trPr>
                        <w:tc>
                          <w:tcPr>
                            <w:tcW w:w="744" w:type="dxa"/>
                            <w:vMerge/>
                            <w:vAlign w:val="center"/>
                          </w:tcPr>
                          <w:p w14:paraId="5A7D56C0" w14:textId="77777777" w:rsidR="00BF6C31" w:rsidRDefault="00BF6C31">
                            <w:pPr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  <w:vAlign w:val="center"/>
                          </w:tcPr>
                          <w:p w14:paraId="1575DD11" w14:textId="77777777" w:rsidR="00BF6C31" w:rsidRDefault="00BF6C3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19" w:type="dxa"/>
                            <w:vAlign w:val="center"/>
                          </w:tcPr>
                          <w:p w14:paraId="65AE9C6E" w14:textId="77777777" w:rsidR="00BF6C31" w:rsidRDefault="00BF6C3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  <w:vAlign w:val="center"/>
                          </w:tcPr>
                          <w:p w14:paraId="76B41E32" w14:textId="77777777" w:rsidR="00BF6C31" w:rsidRDefault="00BF6C3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  <w:vAlign w:val="center"/>
                          </w:tcPr>
                          <w:p w14:paraId="76F75621" w14:textId="77777777" w:rsidR="00BF6C31" w:rsidRDefault="00BF6C3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68" w:type="dxa"/>
                            <w:vAlign w:val="center"/>
                          </w:tcPr>
                          <w:p w14:paraId="09B01479" w14:textId="77777777" w:rsidR="00BF6C31" w:rsidRDefault="00BF6C3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84" w:type="dxa"/>
                            <w:vAlign w:val="center"/>
                          </w:tcPr>
                          <w:p w14:paraId="430E0966" w14:textId="77777777" w:rsidR="00BF6C31" w:rsidRDefault="00BF6C3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0C8B64AD" w14:textId="77777777" w:rsidR="00BF6C31" w:rsidRDefault="00BF6C3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</w:tr>
                      <w:tr w:rsidR="00BF6C31" w14:paraId="17A65DCC" w14:textId="77777777">
                        <w:trPr>
                          <w:trHeight w:val="648"/>
                        </w:trPr>
                        <w:tc>
                          <w:tcPr>
                            <w:tcW w:w="744" w:type="dxa"/>
                            <w:vMerge/>
                            <w:vAlign w:val="center"/>
                          </w:tcPr>
                          <w:p w14:paraId="12046761" w14:textId="77777777" w:rsidR="00BF6C31" w:rsidRDefault="00BF6C31">
                            <w:pPr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  <w:vAlign w:val="center"/>
                          </w:tcPr>
                          <w:p w14:paraId="4DFEB25A" w14:textId="77777777" w:rsidR="00BF6C31" w:rsidRDefault="00BF6C3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19" w:type="dxa"/>
                            <w:vAlign w:val="center"/>
                          </w:tcPr>
                          <w:p w14:paraId="3F0D16CA" w14:textId="77777777" w:rsidR="00BF6C31" w:rsidRDefault="00BF6C3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  <w:vAlign w:val="center"/>
                          </w:tcPr>
                          <w:p w14:paraId="74301307" w14:textId="77777777" w:rsidR="00BF6C31" w:rsidRDefault="00BF6C3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  <w:vAlign w:val="center"/>
                          </w:tcPr>
                          <w:p w14:paraId="7356F6F7" w14:textId="77777777" w:rsidR="00BF6C31" w:rsidRDefault="00BF6C3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68" w:type="dxa"/>
                            <w:vAlign w:val="center"/>
                          </w:tcPr>
                          <w:p w14:paraId="6A4D52A5" w14:textId="77777777" w:rsidR="00BF6C31" w:rsidRDefault="00BF6C3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84" w:type="dxa"/>
                            <w:vAlign w:val="center"/>
                          </w:tcPr>
                          <w:p w14:paraId="336879F4" w14:textId="77777777" w:rsidR="00BF6C31" w:rsidRDefault="00BF6C3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4A1B62B4" w14:textId="77777777" w:rsidR="00BF6C31" w:rsidRDefault="00BF6C3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</w:tr>
                      <w:tr w:rsidR="00BF6C31" w14:paraId="75FBEBFB" w14:textId="77777777">
                        <w:trPr>
                          <w:trHeight w:val="875"/>
                        </w:trPr>
                        <w:tc>
                          <w:tcPr>
                            <w:tcW w:w="1865" w:type="dxa"/>
                            <w:gridSpan w:val="2"/>
                            <w:vMerge w:val="restart"/>
                            <w:vAlign w:val="center"/>
                          </w:tcPr>
                          <w:p w14:paraId="64691CBF" w14:textId="77777777" w:rsidR="00BF6C31" w:rsidRDefault="00BF6C31">
                            <w:pPr>
                              <w:pStyle w:val="TableParagraph"/>
                              <w:jc w:val="center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住宿信息</w:t>
                            </w:r>
                          </w:p>
                        </w:tc>
                        <w:tc>
                          <w:tcPr>
                            <w:tcW w:w="7056" w:type="dxa"/>
                            <w:gridSpan w:val="6"/>
                            <w:vAlign w:val="center"/>
                          </w:tcPr>
                          <w:p w14:paraId="2F80A9B9" w14:textId="77777777" w:rsidR="00BF6C31" w:rsidRDefault="00BF6C31">
                            <w:pPr>
                              <w:pStyle w:val="TableParagraph"/>
                              <w:tabs>
                                <w:tab w:val="left" w:pos="1218"/>
                              </w:tabs>
                              <w:spacing w:before="87"/>
                              <w:ind w:left="13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w w:val="13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pacing w:val="18"/>
                                <w:w w:val="1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w w:val="110"/>
                                <w:sz w:val="24"/>
                              </w:rPr>
                              <w:t>单住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w w:val="11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w w:val="13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pacing w:val="-54"/>
                                <w:w w:val="1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w w:val="110"/>
                                <w:sz w:val="24"/>
                              </w:rPr>
                              <w:t>合住（参考收费标准：合住</w:t>
                            </w:r>
                            <w:r>
                              <w:rPr>
                                <w:rFonts w:ascii="仿宋" w:eastAsia="仿宋" w:hAnsi="仿宋" w:cs="仿宋"/>
                                <w:bCs/>
                                <w:w w:val="110"/>
                                <w:sz w:val="24"/>
                              </w:rPr>
                              <w:t>220元/人/床，单住320元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w w:val="110"/>
                                <w:sz w:val="24"/>
                              </w:rPr>
                              <w:t>，</w:t>
                            </w:r>
                            <w:r>
                              <w:rPr>
                                <w:rFonts w:ascii="仿宋" w:eastAsia="仿宋" w:hAnsi="仿宋" w:cs="仿宋"/>
                                <w:bCs/>
                                <w:w w:val="110"/>
                                <w:sz w:val="24"/>
                              </w:rPr>
                              <w:t>含三餐）</w:t>
                            </w:r>
                          </w:p>
                        </w:tc>
                      </w:tr>
                      <w:tr w:rsidR="00BF6C31" w14:paraId="3E759BFA" w14:textId="77777777">
                        <w:trPr>
                          <w:trHeight w:val="648"/>
                        </w:trPr>
                        <w:tc>
                          <w:tcPr>
                            <w:tcW w:w="1865" w:type="dxa"/>
                            <w:gridSpan w:val="2"/>
                            <w:vMerge/>
                            <w:vAlign w:val="center"/>
                          </w:tcPr>
                          <w:p w14:paraId="5C98EADA" w14:textId="77777777" w:rsidR="00BF6C31" w:rsidRDefault="00BF6C31">
                            <w:pPr>
                              <w:jc w:val="center"/>
                              <w:rPr>
                                <w:rFonts w:ascii="仿宋" w:eastAsia="仿宋" w:hAnsi="仿宋" w:cs="仿宋"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70" w:type="dxa"/>
                            <w:gridSpan w:val="3"/>
                            <w:vAlign w:val="center"/>
                          </w:tcPr>
                          <w:p w14:paraId="717691F9" w14:textId="77777777" w:rsidR="00BF6C31" w:rsidRDefault="00BF6C31">
                            <w:pPr>
                              <w:pStyle w:val="TableParagraph"/>
                              <w:spacing w:before="87"/>
                              <w:ind w:left="13" w:firstLineChars="50" w:firstLine="120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 xml:space="preserve">入住日期： </w:t>
                            </w:r>
                            <w:r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 xml:space="preserve"> 月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686" w:type="dxa"/>
                            <w:gridSpan w:val="3"/>
                            <w:vAlign w:val="center"/>
                          </w:tcPr>
                          <w:p w14:paraId="6CCAE30F" w14:textId="77777777" w:rsidR="00BF6C31" w:rsidRDefault="00BF6C31">
                            <w:pPr>
                              <w:pStyle w:val="TableParagraph"/>
                              <w:spacing w:before="87"/>
                              <w:ind w:left="14" w:firstLineChars="50" w:firstLine="120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 xml:space="preserve">离开日期： </w:t>
                            </w:r>
                            <w:r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 w:cs="仿宋"/>
                                <w:bCs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  <w:tr w:rsidR="00BF6C31" w14:paraId="3CF82691" w14:textId="77777777">
                        <w:trPr>
                          <w:trHeight w:val="648"/>
                        </w:trPr>
                        <w:tc>
                          <w:tcPr>
                            <w:tcW w:w="1865" w:type="dxa"/>
                            <w:gridSpan w:val="2"/>
                            <w:vAlign w:val="center"/>
                          </w:tcPr>
                          <w:p w14:paraId="40EDA474" w14:textId="77777777" w:rsidR="00BF6C31" w:rsidRDefault="00BF6C31">
                            <w:pPr>
                              <w:pStyle w:val="TableParagraph"/>
                              <w:spacing w:before="89"/>
                              <w:ind w:left="14"/>
                              <w:jc w:val="center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付款方式</w:t>
                            </w:r>
                          </w:p>
                        </w:tc>
                        <w:tc>
                          <w:tcPr>
                            <w:tcW w:w="7056" w:type="dxa"/>
                            <w:gridSpan w:val="6"/>
                            <w:vAlign w:val="center"/>
                          </w:tcPr>
                          <w:p w14:paraId="77CADFC9" w14:textId="77777777" w:rsidR="00BF6C31" w:rsidRDefault="00BF6C31">
                            <w:pPr>
                              <w:pStyle w:val="TableParagraph"/>
                              <w:tabs>
                                <w:tab w:val="left" w:pos="1580"/>
                                <w:tab w:val="left" w:pos="3145"/>
                              </w:tabs>
                              <w:spacing w:before="89"/>
                              <w:ind w:left="13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w w:val="13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pacing w:val="19"/>
                                <w:w w:val="1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w w:val="105"/>
                                <w:sz w:val="24"/>
                              </w:rPr>
                              <w:t>现场刷卡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w w:val="105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w w:val="13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pacing w:val="-40"/>
                                <w:w w:val="1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w w:val="105"/>
                                <w:sz w:val="24"/>
                              </w:rPr>
                              <w:t>汇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pacing w:val="-20"/>
                                <w:w w:val="105"/>
                                <w:sz w:val="24"/>
                              </w:rPr>
                              <w:t>款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pacing w:val="-3"/>
                                <w:w w:val="105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w w:val="105"/>
                                <w:sz w:val="24"/>
                              </w:rPr>
                              <w:t>开班前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pacing w:val="-98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w w:val="105"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pacing w:val="-97"/>
                                <w:w w:val="105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w w:val="105"/>
                                <w:sz w:val="24"/>
                              </w:rPr>
                              <w:t>天收到</w:t>
                            </w:r>
                            <w:proofErr w:type="gramEnd"/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w w:val="105"/>
                                <w:sz w:val="24"/>
                              </w:rPr>
                              <w:t>来款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pacing w:val="-22"/>
                                <w:w w:val="105"/>
                                <w:sz w:val="24"/>
                              </w:rPr>
                              <w:t>，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w w:val="105"/>
                                <w:sz w:val="24"/>
                              </w:rPr>
                              <w:t>可现场取发票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w w:val="105"/>
                                <w:sz w:val="24"/>
                                <w:lang w:val="en-US"/>
                              </w:rPr>
                              <w:t>)</w:t>
                            </w:r>
                          </w:p>
                        </w:tc>
                      </w:tr>
                      <w:tr w:rsidR="00BF6C31" w14:paraId="704E045D" w14:textId="77777777">
                        <w:trPr>
                          <w:trHeight w:val="648"/>
                        </w:trPr>
                        <w:tc>
                          <w:tcPr>
                            <w:tcW w:w="1865" w:type="dxa"/>
                            <w:gridSpan w:val="2"/>
                            <w:vAlign w:val="center"/>
                          </w:tcPr>
                          <w:p w14:paraId="16EC6EF5" w14:textId="77777777" w:rsidR="00BF6C31" w:rsidRDefault="00BF6C31">
                            <w:pPr>
                              <w:pStyle w:val="TableParagraph"/>
                              <w:spacing w:before="89"/>
                              <w:ind w:left="14"/>
                              <w:jc w:val="center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发票信息</w:t>
                            </w:r>
                          </w:p>
                        </w:tc>
                        <w:tc>
                          <w:tcPr>
                            <w:tcW w:w="7056" w:type="dxa"/>
                            <w:gridSpan w:val="6"/>
                            <w:vAlign w:val="center"/>
                          </w:tcPr>
                          <w:p w14:paraId="07695E29" w14:textId="77777777" w:rsidR="00BF6C31" w:rsidRDefault="00BF6C31">
                            <w:pPr>
                              <w:pStyle w:val="TableParagraph"/>
                              <w:tabs>
                                <w:tab w:val="left" w:pos="1580"/>
                                <w:tab w:val="left" w:pos="3145"/>
                              </w:tabs>
                              <w:spacing w:before="89"/>
                              <w:ind w:left="13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w w:val="135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w w:val="13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pacing w:val="2"/>
                                <w:w w:val="1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w w:val="110"/>
                                <w:sz w:val="24"/>
                              </w:rPr>
                              <w:t>单人单张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w w:val="11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w w:val="135"/>
                                <w:sz w:val="24"/>
                              </w:rPr>
                              <w:t xml:space="preserve">□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w w:val="110"/>
                                <w:sz w:val="24"/>
                              </w:rPr>
                              <w:t xml:space="preserve">多人多张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w w:val="11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w w:val="13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pacing w:val="18"/>
                                <w:w w:val="1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w w:val="110"/>
                                <w:sz w:val="24"/>
                              </w:rPr>
                              <w:t>多人合开一张</w:t>
                            </w:r>
                          </w:p>
                        </w:tc>
                      </w:tr>
                      <w:tr w:rsidR="00BF6C31" w14:paraId="1A993B7F" w14:textId="77777777">
                        <w:trPr>
                          <w:trHeight w:val="647"/>
                        </w:trPr>
                        <w:tc>
                          <w:tcPr>
                            <w:tcW w:w="1865" w:type="dxa"/>
                            <w:gridSpan w:val="2"/>
                            <w:vAlign w:val="center"/>
                          </w:tcPr>
                          <w:p w14:paraId="7C0A49D6" w14:textId="77777777" w:rsidR="00BF6C31" w:rsidRDefault="00BF6C31">
                            <w:pPr>
                              <w:pStyle w:val="TableParagraph"/>
                              <w:spacing w:before="89"/>
                              <w:ind w:left="14"/>
                              <w:jc w:val="center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发票类型</w:t>
                            </w:r>
                          </w:p>
                        </w:tc>
                        <w:tc>
                          <w:tcPr>
                            <w:tcW w:w="7056" w:type="dxa"/>
                            <w:gridSpan w:val="6"/>
                            <w:vAlign w:val="center"/>
                          </w:tcPr>
                          <w:p w14:paraId="31BF7FDE" w14:textId="77777777" w:rsidR="00BF6C31" w:rsidRDefault="00BF6C31">
                            <w:pPr>
                              <w:pStyle w:val="TableParagraph"/>
                              <w:tabs>
                                <w:tab w:val="left" w:pos="2509"/>
                              </w:tabs>
                              <w:spacing w:before="89"/>
                              <w:ind w:left="13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w w:val="13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pacing w:val="7"/>
                                <w:w w:val="1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w w:val="105"/>
                                <w:sz w:val="24"/>
                              </w:rPr>
                              <w:t>增值税普通发票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w w:val="105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w w:val="13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pacing w:val="20"/>
                                <w:w w:val="1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w w:val="105"/>
                                <w:sz w:val="24"/>
                              </w:rPr>
                              <w:t>增值税专用发票</w:t>
                            </w:r>
                          </w:p>
                        </w:tc>
                      </w:tr>
                      <w:tr w:rsidR="00BF6C31" w14:paraId="64831AD1" w14:textId="77777777">
                        <w:trPr>
                          <w:trHeight w:val="648"/>
                        </w:trPr>
                        <w:tc>
                          <w:tcPr>
                            <w:tcW w:w="1865" w:type="dxa"/>
                            <w:gridSpan w:val="2"/>
                            <w:vAlign w:val="center"/>
                          </w:tcPr>
                          <w:p w14:paraId="038C346F" w14:textId="77777777" w:rsidR="00BF6C31" w:rsidRDefault="00BF6C31">
                            <w:pPr>
                              <w:pStyle w:val="TableParagraph"/>
                              <w:spacing w:before="88"/>
                              <w:ind w:left="14"/>
                              <w:jc w:val="center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发票抬头</w:t>
                            </w:r>
                          </w:p>
                        </w:tc>
                        <w:tc>
                          <w:tcPr>
                            <w:tcW w:w="7056" w:type="dxa"/>
                            <w:gridSpan w:val="6"/>
                            <w:vAlign w:val="center"/>
                          </w:tcPr>
                          <w:p w14:paraId="34C429C4" w14:textId="77777777" w:rsidR="00BF6C31" w:rsidRDefault="00BF6C31">
                            <w:pPr>
                              <w:pStyle w:val="TableParagraph"/>
                              <w:spacing w:before="97"/>
                              <w:ind w:left="206"/>
                              <w:jc w:val="center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</w:tr>
                      <w:tr w:rsidR="00BF6C31" w14:paraId="7574F118" w14:textId="77777777">
                        <w:trPr>
                          <w:trHeight w:val="647"/>
                        </w:trPr>
                        <w:tc>
                          <w:tcPr>
                            <w:tcW w:w="1865" w:type="dxa"/>
                            <w:gridSpan w:val="2"/>
                            <w:vAlign w:val="center"/>
                          </w:tcPr>
                          <w:p w14:paraId="14A8C33B" w14:textId="77777777" w:rsidR="00BF6C31" w:rsidRDefault="00BF6C31">
                            <w:pPr>
                              <w:pStyle w:val="TableParagraph"/>
                              <w:spacing w:before="88"/>
                              <w:ind w:left="14"/>
                              <w:jc w:val="center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纳税人识别号</w:t>
                            </w:r>
                          </w:p>
                        </w:tc>
                        <w:tc>
                          <w:tcPr>
                            <w:tcW w:w="7056" w:type="dxa"/>
                            <w:gridSpan w:val="6"/>
                            <w:vAlign w:val="center"/>
                          </w:tcPr>
                          <w:p w14:paraId="29567937" w14:textId="77777777" w:rsidR="00BF6C31" w:rsidRDefault="00BF6C31">
                            <w:pPr>
                              <w:pStyle w:val="TableParagraph"/>
                              <w:spacing w:before="97"/>
                              <w:ind w:left="206"/>
                              <w:jc w:val="center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</w:tr>
                      <w:tr w:rsidR="00BF6C31" w14:paraId="3BD4FD9E" w14:textId="77777777">
                        <w:trPr>
                          <w:trHeight w:val="706"/>
                        </w:trPr>
                        <w:tc>
                          <w:tcPr>
                            <w:tcW w:w="1865" w:type="dxa"/>
                            <w:gridSpan w:val="2"/>
                            <w:vAlign w:val="center"/>
                          </w:tcPr>
                          <w:p w14:paraId="225215D0" w14:textId="77777777" w:rsidR="00BF6C31" w:rsidRDefault="00BF6C31">
                            <w:pPr>
                              <w:pStyle w:val="TableParagraph"/>
                              <w:spacing w:line="363" w:lineRule="exact"/>
                              <w:ind w:left="14"/>
                              <w:jc w:val="center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注册地址及电话</w:t>
                            </w:r>
                          </w:p>
                          <w:p w14:paraId="421B9C36" w14:textId="77777777" w:rsidR="00BF6C31" w:rsidRDefault="00BF6C31">
                            <w:pPr>
                              <w:pStyle w:val="TableParagraph"/>
                              <w:spacing w:line="261" w:lineRule="exact"/>
                              <w:ind w:left="14"/>
                              <w:jc w:val="center"/>
                              <w:rPr>
                                <w:rFonts w:ascii="仿宋" w:eastAsia="仿宋" w:hAnsi="仿宋" w:cs="仿宋"/>
                                <w:bCs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Cs/>
                              </w:rPr>
                              <w:t>（专票填写）</w:t>
                            </w:r>
                          </w:p>
                        </w:tc>
                        <w:tc>
                          <w:tcPr>
                            <w:tcW w:w="7056" w:type="dxa"/>
                            <w:gridSpan w:val="6"/>
                            <w:vAlign w:val="center"/>
                          </w:tcPr>
                          <w:p w14:paraId="3844A0AE" w14:textId="77777777" w:rsidR="00BF6C31" w:rsidRDefault="00BF6C31">
                            <w:pPr>
                              <w:pStyle w:val="TableParagraph"/>
                              <w:spacing w:before="97"/>
                              <w:ind w:left="206"/>
                              <w:jc w:val="center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</w:tr>
                      <w:tr w:rsidR="00BF6C31" w14:paraId="3C39C32B" w14:textId="77777777">
                        <w:trPr>
                          <w:trHeight w:val="667"/>
                        </w:trPr>
                        <w:tc>
                          <w:tcPr>
                            <w:tcW w:w="1865" w:type="dxa"/>
                            <w:gridSpan w:val="2"/>
                            <w:vAlign w:val="center"/>
                          </w:tcPr>
                          <w:p w14:paraId="75125808" w14:textId="77777777" w:rsidR="00BF6C31" w:rsidRDefault="00BF6C31">
                            <w:pPr>
                              <w:pStyle w:val="TableParagraph"/>
                              <w:spacing w:line="318" w:lineRule="exact"/>
                              <w:ind w:left="14"/>
                              <w:jc w:val="center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开户行名称及</w:t>
                            </w:r>
                          </w:p>
                          <w:p w14:paraId="5BC82F9A" w14:textId="77777777" w:rsidR="00BF6C31" w:rsidRDefault="00BF6C31">
                            <w:pPr>
                              <w:pStyle w:val="TableParagraph"/>
                              <w:spacing w:line="316" w:lineRule="exact"/>
                              <w:ind w:left="14"/>
                              <w:jc w:val="center"/>
                              <w:rPr>
                                <w:rFonts w:ascii="仿宋" w:eastAsia="仿宋" w:hAnsi="仿宋" w:cs="仿宋"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pacing w:val="-48"/>
                                <w:sz w:val="24"/>
                              </w:rPr>
                              <w:t>账号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pacing w:val="-3"/>
                              </w:rPr>
                              <w:t>（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pacing w:val="-2"/>
                              </w:rPr>
                              <w:t>专票填写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pacing w:val="-2"/>
                                <w:lang w:val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56" w:type="dxa"/>
                            <w:gridSpan w:val="6"/>
                            <w:vAlign w:val="center"/>
                          </w:tcPr>
                          <w:p w14:paraId="29D71B29" w14:textId="77777777" w:rsidR="00BF6C31" w:rsidRDefault="00BF6C31">
                            <w:pPr>
                              <w:pStyle w:val="TableParagraph"/>
                              <w:spacing w:before="97"/>
                              <w:ind w:left="206"/>
                              <w:jc w:val="center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0F012935" w14:textId="77777777" w:rsidR="00BF6C31" w:rsidRDefault="00BF6C31" w:rsidP="00BF6C31">
                      <w:pPr>
                        <w:pStyle w:val="a3"/>
                        <w:tabs>
                          <w:tab w:val="left" w:pos="2210"/>
                          <w:tab w:val="left" w:pos="6820"/>
                          <w:tab w:val="left" w:pos="7920"/>
                        </w:tabs>
                        <w:spacing w:before="167" w:line="254" w:lineRule="auto"/>
                        <w:ind w:left="120" w:right="533"/>
                        <w:rPr>
                          <w:rFonts w:ascii="仿宋" w:eastAsia="仿宋" w:hAnsi="仿宋" w:cs="仿宋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1"/>
                          <w:szCs w:val="21"/>
                        </w:rPr>
                        <w:t>备注：请参加人员填写报名回执，</w:t>
                      </w:r>
                      <w:hyperlink r:id="rId7" w:history="1">
                        <w:r>
                          <w:rPr>
                            <w:rStyle w:val="a6"/>
                            <w:rFonts w:ascii="仿宋" w:eastAsia="仿宋" w:hAnsi="仿宋" w:cs="仿宋" w:hint="eastAsia"/>
                            <w:sz w:val="21"/>
                            <w:szCs w:val="21"/>
                          </w:rPr>
                          <w:t>并于</w:t>
                        </w:r>
                        <w:r>
                          <w:rPr>
                            <w:rStyle w:val="a6"/>
                            <w:rFonts w:ascii="仿宋" w:eastAsia="仿宋" w:hAnsi="仿宋" w:cs="仿宋" w:hint="eastAsia"/>
                            <w:b/>
                            <w:bCs/>
                            <w:sz w:val="21"/>
                            <w:szCs w:val="21"/>
                          </w:rPr>
                          <w:t>培训7天前</w:t>
                        </w:r>
                        <w:r>
                          <w:rPr>
                            <w:rStyle w:val="a6"/>
                            <w:rFonts w:ascii="仿宋" w:eastAsia="仿宋" w:hAnsi="仿宋" w:cs="仿宋" w:hint="eastAsia"/>
                            <w:sz w:val="21"/>
                            <w:szCs w:val="21"/>
                          </w:rPr>
                          <w:t>回复 s</w:t>
                        </w:r>
                        <w:r>
                          <w:rPr>
                            <w:rStyle w:val="a6"/>
                            <w:rFonts w:ascii="仿宋" w:eastAsia="仿宋" w:hAnsi="仿宋" w:cs="仿宋"/>
                            <w:sz w:val="21"/>
                            <w:szCs w:val="21"/>
                          </w:rPr>
                          <w:t>ongli</w:t>
                        </w:r>
                        <w:r>
                          <w:rPr>
                            <w:rStyle w:val="a6"/>
                            <w:rFonts w:ascii="仿宋" w:eastAsia="仿宋" w:hAnsi="仿宋" w:cs="仿宋" w:hint="eastAsia"/>
                            <w:sz w:val="21"/>
                            <w:szCs w:val="21"/>
                            <w:lang w:val="en-US"/>
                          </w:rPr>
                          <w:t>@nim.ac.cn</w:t>
                        </w:r>
                      </w:hyperlink>
                      <w:r>
                        <w:rPr>
                          <w:rFonts w:ascii="仿宋" w:eastAsia="仿宋" w:hAnsi="仿宋" w:cs="仿宋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>
                        <w:rPr>
                          <w:rFonts w:ascii="仿宋" w:eastAsia="仿宋" w:hAnsi="仿宋" w:cs="仿宋" w:hint="eastAsia"/>
                          <w:sz w:val="21"/>
                          <w:szCs w:val="21"/>
                          <w:lang w:val="en-US"/>
                        </w:rPr>
                        <w:t>或</w:t>
                      </w:r>
                      <w:r>
                        <w:rPr>
                          <w:rFonts w:ascii="仿宋" w:eastAsia="仿宋" w:hAnsi="仿宋" w:cs="仿宋" w:hint="eastAsia"/>
                          <w:sz w:val="21"/>
                          <w:szCs w:val="21"/>
                        </w:rPr>
                        <w:t>会议联系人</w:t>
                      </w:r>
                      <w:r>
                        <w:rPr>
                          <w:rFonts w:ascii="仿宋" w:eastAsia="仿宋" w:hAnsi="仿宋" w:cs="仿宋"/>
                          <w:sz w:val="21"/>
                          <w:szCs w:val="21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仿宋" w:eastAsia="仿宋" w:hAnsi="仿宋" w:cs="仿宋" w:hint="eastAsia"/>
                          <w:sz w:val="21"/>
                          <w:szCs w:val="21"/>
                        </w:rPr>
                        <w:t>微信</w:t>
                      </w:r>
                      <w:proofErr w:type="gramEnd"/>
                      <w:r>
                        <w:rPr>
                          <w:rFonts w:ascii="仿宋" w:eastAsia="仿宋" w:hAnsi="仿宋" w:cs="仿宋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仿宋" w:eastAsia="仿宋" w:hAnsi="仿宋" w:cs="仿宋" w:hint="eastAsia"/>
                          <w:sz w:val="21"/>
                          <w:szCs w:val="21"/>
                          <w:lang w:val="en-US"/>
                        </w:rPr>
                        <w:t>宋丽</w:t>
                      </w:r>
                      <w:r>
                        <w:rPr>
                          <w:rFonts w:ascii="仿宋" w:eastAsia="仿宋" w:hAnsi="仿宋" w:cs="仿宋" w:hint="eastAsia"/>
                          <w:color w:val="0070C0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>
                        <w:rPr>
                          <w:rFonts w:ascii="仿宋" w:eastAsia="仿宋" w:hAnsi="仿宋" w:cs="仿宋"/>
                          <w:color w:val="0070C0"/>
                          <w:sz w:val="21"/>
                          <w:szCs w:val="21"/>
                          <w:lang w:val="en-US"/>
                        </w:rPr>
                        <w:t>13701026477</w:t>
                      </w:r>
                      <w:r>
                        <w:rPr>
                          <w:rFonts w:ascii="仿宋" w:eastAsia="仿宋" w:hAnsi="仿宋" w:cs="仿宋" w:hint="eastAsia"/>
                          <w:color w:val="0070C0"/>
                          <w:sz w:val="21"/>
                          <w:szCs w:val="21"/>
                          <w:lang w:val="en-US"/>
                        </w:rPr>
                        <w:t>（</w:t>
                      </w:r>
                      <w:proofErr w:type="gramStart"/>
                      <w:r>
                        <w:rPr>
                          <w:rFonts w:ascii="仿宋" w:eastAsia="仿宋" w:hAnsi="仿宋" w:cs="仿宋"/>
                          <w:color w:val="0070C0"/>
                          <w:sz w:val="21"/>
                          <w:szCs w:val="21"/>
                          <w:lang w:val="en-US"/>
                        </w:rPr>
                        <w:t>微信</w:t>
                      </w:r>
                      <w:r>
                        <w:rPr>
                          <w:rFonts w:ascii="仿宋" w:eastAsia="仿宋" w:hAnsi="仿宋" w:cs="仿宋" w:hint="eastAsia"/>
                          <w:color w:val="0070C0"/>
                          <w:sz w:val="21"/>
                          <w:szCs w:val="21"/>
                          <w:lang w:val="en-US"/>
                        </w:rPr>
                        <w:t>同</w:t>
                      </w:r>
                      <w:proofErr w:type="gramEnd"/>
                      <w:r>
                        <w:rPr>
                          <w:rFonts w:ascii="仿宋" w:eastAsia="仿宋" w:hAnsi="仿宋" w:cs="仿宋" w:hint="eastAsia"/>
                          <w:color w:val="0070C0"/>
                          <w:sz w:val="21"/>
                          <w:szCs w:val="21"/>
                          <w:lang w:val="en-US"/>
                        </w:rPr>
                        <w:t>号）吕迎新18510626266（</w:t>
                      </w:r>
                      <w:proofErr w:type="gramStart"/>
                      <w:r>
                        <w:rPr>
                          <w:rFonts w:ascii="仿宋" w:eastAsia="仿宋" w:hAnsi="仿宋" w:cs="仿宋" w:hint="eastAsia"/>
                          <w:color w:val="0070C0"/>
                          <w:sz w:val="21"/>
                          <w:szCs w:val="21"/>
                          <w:lang w:val="en-US"/>
                        </w:rPr>
                        <w:t>微信同</w:t>
                      </w:r>
                      <w:proofErr w:type="gramEnd"/>
                      <w:r>
                        <w:rPr>
                          <w:rFonts w:ascii="仿宋" w:eastAsia="仿宋" w:hAnsi="仿宋" w:cs="仿宋" w:hint="eastAsia"/>
                          <w:color w:val="0070C0"/>
                          <w:sz w:val="21"/>
                          <w:szCs w:val="21"/>
                          <w:lang w:val="en-US"/>
                        </w:rPr>
                        <w:t>号）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仿宋" w:eastAsia="仿宋" w:hAnsi="仿宋" w:cs="仿宋"/>
          <w:sz w:val="24"/>
        </w:rPr>
        <w:tab/>
      </w:r>
    </w:p>
    <w:p w14:paraId="6CDF09D3" w14:textId="77777777" w:rsidR="00BF6C31" w:rsidRDefault="00BF6C31" w:rsidP="00BF6C31">
      <w:pPr>
        <w:pStyle w:val="a3"/>
        <w:rPr>
          <w:rFonts w:ascii="仿宋" w:eastAsia="仿宋" w:hAnsi="仿宋" w:cs="仿宋"/>
          <w:sz w:val="24"/>
        </w:rPr>
      </w:pPr>
    </w:p>
    <w:p w14:paraId="4388D3AC" w14:textId="77777777" w:rsidR="00BF6C31" w:rsidRDefault="00BF6C31" w:rsidP="00BF6C31">
      <w:pPr>
        <w:pStyle w:val="a3"/>
        <w:rPr>
          <w:rFonts w:ascii="仿宋" w:eastAsia="仿宋" w:hAnsi="仿宋" w:cs="仿宋"/>
          <w:sz w:val="24"/>
        </w:rPr>
      </w:pPr>
    </w:p>
    <w:p w14:paraId="732D363D" w14:textId="77777777" w:rsidR="00BF6C31" w:rsidRDefault="00BF6C31" w:rsidP="00BF6C31">
      <w:pPr>
        <w:pStyle w:val="a3"/>
        <w:rPr>
          <w:rFonts w:ascii="仿宋" w:eastAsia="仿宋" w:hAnsi="仿宋" w:cs="仿宋"/>
          <w:sz w:val="24"/>
        </w:rPr>
      </w:pPr>
    </w:p>
    <w:p w14:paraId="2886AA50" w14:textId="77777777" w:rsidR="00BF6C31" w:rsidRDefault="00BF6C31" w:rsidP="00BF6C31">
      <w:pPr>
        <w:pStyle w:val="a3"/>
        <w:rPr>
          <w:rFonts w:ascii="仿宋" w:eastAsia="仿宋" w:hAnsi="仿宋" w:cs="仿宋"/>
          <w:sz w:val="24"/>
        </w:rPr>
      </w:pPr>
    </w:p>
    <w:p w14:paraId="5140851F" w14:textId="77777777" w:rsidR="00BF6C31" w:rsidRDefault="00BF6C31" w:rsidP="00BF6C31">
      <w:pPr>
        <w:pStyle w:val="a3"/>
        <w:rPr>
          <w:rFonts w:ascii="仿宋" w:eastAsia="仿宋" w:hAnsi="仿宋" w:cs="仿宋"/>
          <w:sz w:val="24"/>
        </w:rPr>
      </w:pPr>
    </w:p>
    <w:p w14:paraId="333FC9BC" w14:textId="77777777" w:rsidR="00BF6C31" w:rsidRDefault="00BF6C31" w:rsidP="00BF6C31">
      <w:pPr>
        <w:pStyle w:val="a3"/>
        <w:rPr>
          <w:rFonts w:ascii="仿宋" w:eastAsia="仿宋" w:hAnsi="仿宋" w:cs="仿宋"/>
          <w:sz w:val="24"/>
        </w:rPr>
      </w:pPr>
    </w:p>
    <w:p w14:paraId="312AF21C" w14:textId="77777777" w:rsidR="00BF6C31" w:rsidRDefault="00BF6C31" w:rsidP="00BF6C31">
      <w:pPr>
        <w:pStyle w:val="a3"/>
        <w:rPr>
          <w:rFonts w:ascii="仿宋" w:eastAsia="仿宋" w:hAnsi="仿宋" w:cs="仿宋"/>
          <w:sz w:val="24"/>
        </w:rPr>
      </w:pPr>
    </w:p>
    <w:p w14:paraId="5796FA95" w14:textId="77777777" w:rsidR="00BF6C31" w:rsidRDefault="00BF6C31" w:rsidP="00BF6C31">
      <w:pPr>
        <w:pStyle w:val="a3"/>
        <w:rPr>
          <w:rFonts w:ascii="仿宋" w:eastAsia="仿宋" w:hAnsi="仿宋" w:cs="仿宋"/>
          <w:sz w:val="24"/>
        </w:rPr>
      </w:pPr>
    </w:p>
    <w:p w14:paraId="5617FADF" w14:textId="77777777" w:rsidR="00BF6C31" w:rsidRDefault="00BF6C31" w:rsidP="00BF6C31">
      <w:pPr>
        <w:pStyle w:val="a3"/>
        <w:rPr>
          <w:rFonts w:ascii="仿宋" w:eastAsia="仿宋" w:hAnsi="仿宋" w:cs="仿宋"/>
          <w:sz w:val="24"/>
        </w:rPr>
      </w:pPr>
    </w:p>
    <w:p w14:paraId="7100278F" w14:textId="77777777" w:rsidR="00BF6C31" w:rsidRDefault="00BF6C31" w:rsidP="00BF6C31">
      <w:pPr>
        <w:pStyle w:val="a3"/>
        <w:rPr>
          <w:rFonts w:ascii="仿宋" w:eastAsia="仿宋" w:hAnsi="仿宋" w:cs="仿宋"/>
          <w:sz w:val="24"/>
        </w:rPr>
      </w:pPr>
    </w:p>
    <w:p w14:paraId="2DFA7E07" w14:textId="77777777" w:rsidR="00BF6C31" w:rsidRDefault="00BF6C31" w:rsidP="00BF6C31">
      <w:pPr>
        <w:pStyle w:val="a3"/>
        <w:rPr>
          <w:rFonts w:ascii="仿宋" w:eastAsia="仿宋" w:hAnsi="仿宋" w:cs="仿宋"/>
          <w:sz w:val="24"/>
        </w:rPr>
      </w:pPr>
    </w:p>
    <w:p w14:paraId="7DC1ADBA" w14:textId="77777777" w:rsidR="00BF6C31" w:rsidRDefault="00BF6C31" w:rsidP="00BF6C31">
      <w:pPr>
        <w:pStyle w:val="a3"/>
        <w:rPr>
          <w:rFonts w:ascii="仿宋" w:eastAsia="仿宋" w:hAnsi="仿宋" w:cs="仿宋"/>
          <w:sz w:val="24"/>
        </w:rPr>
      </w:pPr>
    </w:p>
    <w:p w14:paraId="0A32BAF3" w14:textId="77777777" w:rsidR="00BF6C31" w:rsidRDefault="00BF6C31" w:rsidP="00BF6C31">
      <w:pPr>
        <w:pStyle w:val="a3"/>
        <w:rPr>
          <w:rFonts w:ascii="仿宋" w:eastAsia="仿宋" w:hAnsi="仿宋" w:cs="仿宋"/>
          <w:sz w:val="24"/>
        </w:rPr>
      </w:pPr>
    </w:p>
    <w:p w14:paraId="573AB1DA" w14:textId="77777777" w:rsidR="00BF6C31" w:rsidRDefault="00BF6C31" w:rsidP="00BF6C31">
      <w:pPr>
        <w:pStyle w:val="a3"/>
        <w:rPr>
          <w:rFonts w:ascii="仿宋" w:eastAsia="仿宋" w:hAnsi="仿宋" w:cs="仿宋"/>
          <w:sz w:val="24"/>
        </w:rPr>
      </w:pPr>
    </w:p>
    <w:p w14:paraId="01C5CD2B" w14:textId="77777777" w:rsidR="00BF6C31" w:rsidRDefault="00BF6C31" w:rsidP="00BF6C31">
      <w:pPr>
        <w:pStyle w:val="a3"/>
        <w:rPr>
          <w:rFonts w:ascii="仿宋" w:eastAsia="仿宋" w:hAnsi="仿宋" w:cs="仿宋"/>
          <w:sz w:val="24"/>
        </w:rPr>
      </w:pPr>
    </w:p>
    <w:p w14:paraId="1C5C9D5A" w14:textId="77777777" w:rsidR="00BF6C31" w:rsidRDefault="00BF6C31" w:rsidP="00BF6C31">
      <w:pPr>
        <w:pStyle w:val="a3"/>
        <w:rPr>
          <w:rFonts w:ascii="仿宋" w:eastAsia="仿宋" w:hAnsi="仿宋" w:cs="仿宋"/>
          <w:sz w:val="24"/>
        </w:rPr>
      </w:pPr>
    </w:p>
    <w:p w14:paraId="280D380D" w14:textId="77777777" w:rsidR="00BF6C31" w:rsidRDefault="00BF6C31" w:rsidP="00BF6C31">
      <w:pPr>
        <w:pStyle w:val="a3"/>
        <w:rPr>
          <w:rFonts w:ascii="仿宋" w:eastAsia="仿宋" w:hAnsi="仿宋" w:cs="仿宋"/>
          <w:sz w:val="24"/>
        </w:rPr>
      </w:pPr>
    </w:p>
    <w:p w14:paraId="1E2C179A" w14:textId="77777777" w:rsidR="00BF6C31" w:rsidRDefault="00BF6C31" w:rsidP="00BF6C31">
      <w:pPr>
        <w:pStyle w:val="a3"/>
        <w:rPr>
          <w:rFonts w:ascii="仿宋" w:eastAsia="仿宋" w:hAnsi="仿宋" w:cs="仿宋"/>
          <w:sz w:val="24"/>
        </w:rPr>
      </w:pPr>
    </w:p>
    <w:p w14:paraId="1C92305C" w14:textId="77777777" w:rsidR="00BF6C31" w:rsidRDefault="00BF6C31" w:rsidP="00BF6C31">
      <w:pPr>
        <w:pStyle w:val="a3"/>
        <w:rPr>
          <w:rFonts w:ascii="仿宋" w:eastAsia="仿宋" w:hAnsi="仿宋" w:cs="仿宋"/>
          <w:sz w:val="24"/>
        </w:rPr>
      </w:pPr>
    </w:p>
    <w:p w14:paraId="2F5602DA" w14:textId="77777777" w:rsidR="00BF6C31" w:rsidRDefault="00BF6C31" w:rsidP="00BF6C31">
      <w:pPr>
        <w:pStyle w:val="a3"/>
        <w:rPr>
          <w:rFonts w:ascii="仿宋" w:eastAsia="仿宋" w:hAnsi="仿宋" w:cs="仿宋"/>
          <w:sz w:val="24"/>
        </w:rPr>
      </w:pPr>
    </w:p>
    <w:bookmarkEnd w:id="0"/>
    <w:p w14:paraId="11B83F56" w14:textId="77777777" w:rsidR="00BF6C31" w:rsidRDefault="00BF6C31" w:rsidP="00BF6C31">
      <w:pPr>
        <w:pStyle w:val="a3"/>
        <w:rPr>
          <w:rFonts w:ascii="仿宋" w:eastAsia="仿宋" w:hAnsi="仿宋" w:cs="仿宋"/>
          <w:sz w:val="24"/>
        </w:rPr>
      </w:pPr>
    </w:p>
    <w:p w14:paraId="6509B785" w14:textId="77777777" w:rsidR="00BF6C31" w:rsidRDefault="00BF6C31"/>
    <w:sectPr w:rsidR="00BF6C31">
      <w:footerReference w:type="default" r:id="rId8"/>
      <w:pgSz w:w="11910" w:h="16840"/>
      <w:pgMar w:top="1440" w:right="1080" w:bottom="1440" w:left="1080" w:header="0" w:footer="12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35603" w14:textId="77777777" w:rsidR="00154EA3" w:rsidRDefault="00154EA3">
      <w:r>
        <w:separator/>
      </w:r>
    </w:p>
  </w:endnote>
  <w:endnote w:type="continuationSeparator" w:id="0">
    <w:p w14:paraId="10CFE4A9" w14:textId="77777777" w:rsidR="00154EA3" w:rsidRDefault="0015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C186" w14:textId="11565D11" w:rsidR="00EE757A" w:rsidRDefault="00BF6C31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4628D6C" wp14:editId="69A59BC9">
              <wp:simplePos x="0" y="0"/>
              <wp:positionH relativeFrom="page">
                <wp:posOffset>3726180</wp:posOffset>
              </wp:positionH>
              <wp:positionV relativeFrom="page">
                <wp:posOffset>9790430</wp:posOffset>
              </wp:positionV>
              <wp:extent cx="107950" cy="152400"/>
              <wp:effectExtent l="0" t="0" r="635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D85781" w14:textId="77777777" w:rsidR="00EE757A" w:rsidRDefault="00BF6C31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28D6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293.4pt;margin-top:770.9pt;width:8.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" filled="f" stroked="f">
              <v:textbox inset="0,0,0,0">
                <w:txbxContent>
                  <w:p w14:paraId="33D85781" w14:textId="77777777" w:rsidR="00EE757A" w:rsidRDefault="00BF6C31"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E4E05" w14:textId="77777777" w:rsidR="00154EA3" w:rsidRDefault="00154EA3">
      <w:r>
        <w:separator/>
      </w:r>
    </w:p>
  </w:footnote>
  <w:footnote w:type="continuationSeparator" w:id="0">
    <w:p w14:paraId="0929D81F" w14:textId="77777777" w:rsidR="00154EA3" w:rsidRDefault="00154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1"/>
    <w:rsid w:val="00154EA3"/>
    <w:rsid w:val="00BF6C31"/>
    <w:rsid w:val="00F0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1C2BB"/>
  <w15:chartTrackingRefBased/>
  <w15:docId w15:val="{F6C98679-3807-4E52-9249-F9B66761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F6C31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F6C31"/>
    <w:pPr>
      <w:ind w:left="229"/>
    </w:pPr>
    <w:rPr>
      <w:sz w:val="28"/>
      <w:szCs w:val="28"/>
    </w:rPr>
  </w:style>
  <w:style w:type="character" w:customStyle="1" w:styleId="a4">
    <w:name w:val="正文文本 字符"/>
    <w:basedOn w:val="a0"/>
    <w:link w:val="a3"/>
    <w:uiPriority w:val="1"/>
    <w:rsid w:val="00BF6C31"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styleId="a5">
    <w:name w:val="Normal (Web)"/>
    <w:basedOn w:val="a"/>
    <w:uiPriority w:val="99"/>
    <w:unhideWhenUsed/>
    <w:rsid w:val="00BF6C3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a6">
    <w:name w:val="Hyperlink"/>
    <w:basedOn w:val="a0"/>
    <w:qFormat/>
    <w:rsid w:val="00BF6C31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BF6C31"/>
  </w:style>
  <w:style w:type="paragraph" w:styleId="a7">
    <w:name w:val="header"/>
    <w:basedOn w:val="a"/>
    <w:link w:val="a8"/>
    <w:uiPriority w:val="99"/>
    <w:unhideWhenUsed/>
    <w:rsid w:val="00F05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05B12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9">
    <w:name w:val="footer"/>
    <w:basedOn w:val="a"/>
    <w:link w:val="aa"/>
    <w:uiPriority w:val="99"/>
    <w:unhideWhenUsed/>
    <w:rsid w:val="00F05B1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05B12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&#24182;&#20110;&#22521;&#35757;7&#22825;&#21069;&#22238;&#22797;%20songli@nim.ac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182;&#20110;&#22521;&#35757;7&#22825;&#21069;&#22238;&#22797;%20songli@nim.ac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li</dc:creator>
  <cp:keywords/>
  <dc:description/>
  <cp:lastModifiedBy>song li</cp:lastModifiedBy>
  <cp:revision>2</cp:revision>
  <dcterms:created xsi:type="dcterms:W3CDTF">2022-04-14T00:02:00Z</dcterms:created>
  <dcterms:modified xsi:type="dcterms:W3CDTF">2022-04-14T07:17:00Z</dcterms:modified>
</cp:coreProperties>
</file>