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7719" w14:textId="5DC9C428" w:rsidR="00863D7E" w:rsidRPr="003604F3" w:rsidRDefault="000C33DC" w:rsidP="006F3B0F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color w:val="000000" w:themeColor="text1"/>
          <w:szCs w:val="21"/>
        </w:rPr>
      </w:pPr>
      <w:r w:rsidRPr="003604F3">
        <w:rPr>
          <w:rFonts w:ascii="宋体" w:hAnsi="宋体"/>
          <w:color w:val="000000" w:themeColor="text1"/>
          <w:sz w:val="18"/>
          <w:szCs w:val="18"/>
        </w:rPr>
        <w:t xml:space="preserve">  </w:t>
      </w:r>
      <w:r w:rsidRPr="003604F3">
        <w:rPr>
          <w:rFonts w:ascii="宋体" w:hAnsi="宋体" w:hint="eastAsia"/>
          <w:color w:val="000000" w:themeColor="text1"/>
          <w:szCs w:val="21"/>
        </w:rPr>
        <w:t>PT-ZC-21-01</w:t>
      </w:r>
      <w:r w:rsidR="00863D7E" w:rsidRPr="003604F3">
        <w:rPr>
          <w:rFonts w:ascii="宋体" w:hAnsi="宋体" w:hint="eastAsia"/>
          <w:color w:val="000000" w:themeColor="text1"/>
          <w:szCs w:val="21"/>
        </w:rPr>
        <w:t>（4</w:t>
      </w:r>
      <w:r w:rsidR="00863D7E" w:rsidRPr="003604F3">
        <w:rPr>
          <w:rFonts w:ascii="宋体" w:hAnsi="宋体"/>
          <w:color w:val="000000" w:themeColor="text1"/>
          <w:szCs w:val="21"/>
        </w:rPr>
        <w:t>0</w:t>
      </w:r>
      <w:r w:rsidR="00863D7E" w:rsidRPr="003604F3">
        <w:rPr>
          <w:rFonts w:ascii="宋体" w:hAnsi="宋体" w:hint="eastAsia"/>
          <w:color w:val="000000" w:themeColor="text1"/>
          <w:szCs w:val="21"/>
        </w:rPr>
        <w:t>）</w:t>
      </w:r>
    </w:p>
    <w:p w14:paraId="361F59A2" w14:textId="4FB1247E" w:rsidR="000C33DC" w:rsidRPr="003604F3" w:rsidRDefault="000C33DC" w:rsidP="000C33DC">
      <w:pPr>
        <w:spacing w:line="30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604F3">
        <w:rPr>
          <w:rFonts w:ascii="宋体" w:hAnsi="宋体" w:hint="eastAsia"/>
          <w:b/>
          <w:color w:val="000000" w:themeColor="text1"/>
          <w:sz w:val="32"/>
          <w:szCs w:val="32"/>
        </w:rPr>
        <w:t>能力验证计划报名表</w:t>
      </w:r>
    </w:p>
    <w:p w14:paraId="6BBE67FA" w14:textId="77777777" w:rsidR="000C33DC" w:rsidRPr="003604F3" w:rsidRDefault="000C33DC" w:rsidP="000C33DC">
      <w:pPr>
        <w:spacing w:line="300" w:lineRule="auto"/>
        <w:jc w:val="center"/>
        <w:rPr>
          <w:rFonts w:ascii="宋体" w:hAnsi="宋体"/>
          <w:bCs/>
          <w:color w:val="000000" w:themeColor="text1"/>
          <w:sz w:val="24"/>
        </w:rPr>
      </w:pPr>
      <w:r w:rsidRPr="003604F3">
        <w:rPr>
          <w:rFonts w:ascii="宋体" w:hAnsi="宋体" w:hint="eastAsia"/>
          <w:b/>
          <w:color w:val="000000" w:themeColor="text1"/>
          <w:sz w:val="32"/>
          <w:szCs w:val="32"/>
        </w:rPr>
        <w:t xml:space="preserve">                                            </w:t>
      </w:r>
      <w:r w:rsidRPr="003604F3">
        <w:rPr>
          <w:rFonts w:ascii="宋体" w:hAnsi="宋体" w:hint="eastAsia"/>
          <w:bCs/>
          <w:color w:val="000000" w:themeColor="text1"/>
          <w:sz w:val="24"/>
        </w:rPr>
        <w:t xml:space="preserve">编号：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354"/>
        <w:gridCol w:w="1276"/>
        <w:gridCol w:w="1870"/>
      </w:tblGrid>
      <w:tr w:rsidR="003604F3" w:rsidRPr="003604F3" w14:paraId="3012BA5C" w14:textId="77777777" w:rsidTr="00361A4A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2A7D0A5" w14:textId="77777777" w:rsidR="00E952A9" w:rsidRPr="003604F3" w:rsidRDefault="00E952A9" w:rsidP="00106418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计划名称</w:t>
            </w:r>
          </w:p>
        </w:tc>
        <w:tc>
          <w:tcPr>
            <w:tcW w:w="435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FED" w14:textId="68EDB1F2" w:rsidR="00E952A9" w:rsidRPr="003604F3" w:rsidRDefault="00E952A9" w:rsidP="00106418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移液器</w:t>
            </w:r>
            <w:r w:rsidR="006F3B0F"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容积</w:t>
            </w: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校准能力验证计划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AD3" w14:textId="77777777" w:rsidR="00E952A9" w:rsidRPr="003604F3" w:rsidRDefault="00E952A9" w:rsidP="00106418">
            <w:pPr>
              <w:pStyle w:val="2"/>
              <w:spacing w:line="300" w:lineRule="auto"/>
              <w:jc w:val="center"/>
              <w:rPr>
                <w:rFonts w:hAnsi="宋体"/>
                <w:color w:val="000000" w:themeColor="text1"/>
                <w:szCs w:val="24"/>
              </w:rPr>
            </w:pPr>
            <w:r w:rsidRPr="003604F3">
              <w:rPr>
                <w:rFonts w:hAnsi="宋体" w:hint="eastAsia"/>
                <w:color w:val="000000" w:themeColor="text1"/>
                <w:szCs w:val="24"/>
              </w:rPr>
              <w:t>计划编号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01927A6" w14:textId="3EAF0F40" w:rsidR="00E952A9" w:rsidRPr="003604F3" w:rsidRDefault="00E952A9" w:rsidP="00106418">
            <w:pPr>
              <w:pStyle w:val="2"/>
              <w:spacing w:line="300" w:lineRule="auto"/>
              <w:rPr>
                <w:rFonts w:ascii="Times New Roman"/>
                <w:color w:val="000000" w:themeColor="text1"/>
                <w:szCs w:val="24"/>
              </w:rPr>
            </w:pPr>
            <w:r w:rsidRPr="003604F3">
              <w:rPr>
                <w:rFonts w:ascii="Times New Roman"/>
                <w:color w:val="000000" w:themeColor="text1"/>
                <w:szCs w:val="24"/>
              </w:rPr>
              <w:t>NIM2022</w:t>
            </w:r>
            <w:r w:rsidR="006F3B0F" w:rsidRPr="003604F3">
              <w:rPr>
                <w:rFonts w:ascii="Times New Roman"/>
                <w:color w:val="000000" w:themeColor="text1"/>
                <w:szCs w:val="24"/>
              </w:rPr>
              <w:t>RL</w:t>
            </w:r>
            <w:r w:rsidRPr="003604F3">
              <w:rPr>
                <w:rFonts w:ascii="Times New Roman"/>
                <w:color w:val="000000" w:themeColor="text1"/>
                <w:szCs w:val="24"/>
              </w:rPr>
              <w:t>01</w:t>
            </w:r>
          </w:p>
        </w:tc>
      </w:tr>
      <w:tr w:rsidR="003604F3" w:rsidRPr="003604F3" w14:paraId="673008AE" w14:textId="77777777" w:rsidTr="00361A4A">
        <w:trPr>
          <w:cantSplit/>
          <w:trHeight w:val="800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598437F5" w14:textId="77777777" w:rsidR="00E952A9" w:rsidRPr="003604F3" w:rsidRDefault="00E952A9" w:rsidP="00106418">
            <w:pPr>
              <w:spacing w:line="30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参加的</w:t>
            </w:r>
          </w:p>
          <w:p w14:paraId="4063985B" w14:textId="77777777" w:rsidR="00E952A9" w:rsidRPr="003604F3" w:rsidRDefault="00E952A9" w:rsidP="00106418">
            <w:pPr>
              <w:spacing w:line="30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7D8B98B" w14:textId="77777777" w:rsidR="00E952A9" w:rsidRPr="003604F3" w:rsidRDefault="00E952A9" w:rsidP="00106418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全部参加</w:t>
            </w:r>
            <w:r w:rsidRPr="003604F3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■</w:t>
            </w:r>
          </w:p>
          <w:p w14:paraId="6052E535" w14:textId="77777777" w:rsidR="00E952A9" w:rsidRPr="003604F3" w:rsidRDefault="00E952A9" w:rsidP="00106418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部分参加 □（选择参加的具体项目）</w:t>
            </w:r>
          </w:p>
        </w:tc>
      </w:tr>
      <w:tr w:rsidR="003604F3" w:rsidRPr="003604F3" w14:paraId="593B5D8D" w14:textId="77777777" w:rsidTr="00361A4A">
        <w:trPr>
          <w:trHeight w:val="246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8C9E0AA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实验室统一社会信用代码：</w:t>
            </w:r>
          </w:p>
          <w:p w14:paraId="33BCB15A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实验室认可证书号：</w:t>
            </w:r>
          </w:p>
          <w:p w14:paraId="68EC8A22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实验室名称：</w:t>
            </w:r>
          </w:p>
          <w:p w14:paraId="557C1C48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地址、邮编：</w:t>
            </w:r>
          </w:p>
          <w:p w14:paraId="1555DF82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联系人：</w:t>
            </w:r>
          </w:p>
          <w:p w14:paraId="1A6C408A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手机/固话（含分机）:</w:t>
            </w:r>
          </w:p>
          <w:p w14:paraId="45F4BE75" w14:textId="77777777" w:rsidR="00E952A9" w:rsidRPr="003604F3" w:rsidRDefault="00E952A9" w:rsidP="0010641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  <w:tr w:rsidR="003604F3" w:rsidRPr="003604F3" w14:paraId="1D56C169" w14:textId="77777777" w:rsidTr="00361A4A">
        <w:trPr>
          <w:cantSplit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580DC43" w14:textId="77777777" w:rsidR="00E952A9" w:rsidRPr="003604F3" w:rsidRDefault="00E952A9" w:rsidP="00106418">
            <w:pPr>
              <w:spacing w:line="30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8EE1B6" w14:textId="77777777" w:rsidR="00E952A9" w:rsidRPr="003604F3" w:rsidRDefault="00E952A9" w:rsidP="0010641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 xml:space="preserve">□ 全部获认可         □ 全部非认可    </w:t>
            </w:r>
          </w:p>
          <w:p w14:paraId="4375E81F" w14:textId="77777777" w:rsidR="00E952A9" w:rsidRPr="003604F3" w:rsidRDefault="00E952A9" w:rsidP="0010641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□ 部分获认可（列出项目名称）</w:t>
            </w:r>
            <w:r w:rsidRPr="003604F3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                      </w:t>
            </w:r>
          </w:p>
        </w:tc>
      </w:tr>
      <w:tr w:rsidR="003604F3" w:rsidRPr="003604F3" w14:paraId="66C860E1" w14:textId="77777777" w:rsidTr="00361A4A">
        <w:trPr>
          <w:cantSplit/>
          <w:trHeight w:val="1066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BF3" w14:textId="77777777" w:rsidR="00E952A9" w:rsidRPr="003604F3" w:rsidRDefault="00E952A9" w:rsidP="00106418">
            <w:pPr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73A299" w14:textId="77777777" w:rsidR="00E952A9" w:rsidRPr="003604F3" w:rsidRDefault="00E952A9" w:rsidP="00E952A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□ JJG 646-2006 《移液器》</w:t>
            </w:r>
          </w:p>
          <w:p w14:paraId="0C319FB4" w14:textId="77777777" w:rsidR="00E952A9" w:rsidRPr="003604F3" w:rsidRDefault="00E952A9" w:rsidP="00E952A9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Pr="003604F3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其它</w:t>
            </w:r>
          </w:p>
        </w:tc>
      </w:tr>
      <w:tr w:rsidR="00E952A9" w:rsidRPr="003604F3" w14:paraId="716337C0" w14:textId="77777777" w:rsidTr="00361A4A">
        <w:trPr>
          <w:trHeight w:val="3528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398330" w14:textId="77777777" w:rsidR="00E952A9" w:rsidRPr="003604F3" w:rsidRDefault="00E952A9" w:rsidP="00106418">
            <w:pPr>
              <w:spacing w:beforeLines="50" w:before="156"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说明：</w:t>
            </w:r>
          </w:p>
          <w:p w14:paraId="296A8E0C" w14:textId="77777777" w:rsidR="00E952A9" w:rsidRPr="003604F3" w:rsidRDefault="00E952A9" w:rsidP="00106418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/>
                <w:color w:val="000000" w:themeColor="text1"/>
                <w:sz w:val="24"/>
              </w:rPr>
              <w:t>若实验室的认可范围内包含某个计划中的全部或部分测试/测量项目，实验室应参加其认可的全部项目</w:t>
            </w: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</w:p>
          <w:p w14:paraId="77D83261" w14:textId="77777777" w:rsidR="00E952A9" w:rsidRPr="003604F3" w:rsidRDefault="00E952A9" w:rsidP="00106418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实验室应独立地完成能力验证计划项目的试验；</w:t>
            </w:r>
          </w:p>
          <w:p w14:paraId="3C11B324" w14:textId="77777777" w:rsidR="00E952A9" w:rsidRPr="003604F3" w:rsidRDefault="00E952A9" w:rsidP="00106418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在能力验证结果报告中，出于为实验室保密原因，均以实验室的参加代码表述；</w:t>
            </w:r>
          </w:p>
          <w:p w14:paraId="0E124851" w14:textId="5D0A1AEC" w:rsidR="00E952A9" w:rsidRPr="003604F3" w:rsidRDefault="00E952A9" w:rsidP="00106418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请填写好《能力验证计划报名表》，反馈至：</w:t>
            </w:r>
            <w:r w:rsidR="003661BE" w:rsidRPr="003604F3">
              <w:rPr>
                <w:rFonts w:ascii="宋体" w:hAnsi="宋体"/>
                <w:color w:val="000000" w:themeColor="text1"/>
                <w:sz w:val="24"/>
              </w:rPr>
              <w:t>volume_density@163.com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请</w:t>
            </w:r>
            <w:r w:rsidR="003661BE" w:rsidRPr="003604F3">
              <w:rPr>
                <w:rFonts w:ascii="宋体" w:hAnsi="宋体"/>
                <w:color w:val="000000" w:themeColor="text1"/>
                <w:sz w:val="24"/>
                <w:u w:val="single"/>
              </w:rPr>
              <w:t>将填写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完成</w:t>
            </w:r>
            <w:r w:rsidR="003661BE" w:rsidRPr="003604F3">
              <w:rPr>
                <w:rFonts w:ascii="宋体" w:hAnsi="宋体"/>
                <w:color w:val="000000" w:themeColor="text1"/>
                <w:sz w:val="24"/>
                <w:u w:val="single"/>
              </w:rPr>
              <w:t>的word版及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扫描版</w:t>
            </w:r>
            <w:r w:rsidR="003661BE" w:rsidRPr="003604F3">
              <w:rPr>
                <w:rFonts w:ascii="宋体" w:hAnsi="宋体"/>
                <w:color w:val="000000" w:themeColor="text1"/>
                <w:sz w:val="24"/>
                <w:u w:val="single"/>
              </w:rPr>
              <w:t>一同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发送</w:t>
            </w:r>
            <w:r w:rsidR="003661BE" w:rsidRPr="003604F3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，联系电话：010-</w:t>
            </w:r>
            <w:r w:rsidRPr="003604F3">
              <w:rPr>
                <w:rFonts w:ascii="宋体" w:hAnsi="宋体"/>
                <w:color w:val="000000" w:themeColor="text1"/>
                <w:sz w:val="24"/>
              </w:rPr>
              <w:t>64524649</w:t>
            </w:r>
            <w:r w:rsidR="00230452" w:rsidRPr="003604F3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6E6D15E7" w14:textId="77777777" w:rsidR="00E952A9" w:rsidRPr="003604F3" w:rsidRDefault="00E952A9" w:rsidP="00106418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实验室负责人签名：</w:t>
            </w:r>
          </w:p>
          <w:p w14:paraId="69EE2DE2" w14:textId="77777777" w:rsidR="00E952A9" w:rsidRPr="003604F3" w:rsidRDefault="00E952A9" w:rsidP="00106418">
            <w:pPr>
              <w:spacing w:line="360" w:lineRule="auto"/>
              <w:ind w:firstLineChars="2705" w:firstLine="6492"/>
              <w:rPr>
                <w:rFonts w:ascii="宋体" w:hAnsi="宋体"/>
                <w:color w:val="000000" w:themeColor="text1"/>
                <w:sz w:val="24"/>
              </w:rPr>
            </w:pPr>
            <w:r w:rsidRPr="003604F3">
              <w:rPr>
                <w:rFonts w:ascii="宋体" w:hAnsi="宋体" w:hint="eastAsia"/>
                <w:color w:val="000000" w:themeColor="text1"/>
                <w:sz w:val="24"/>
              </w:rPr>
              <w:t>年      月     日</w:t>
            </w:r>
          </w:p>
        </w:tc>
      </w:tr>
    </w:tbl>
    <w:p w14:paraId="065EBC3C" w14:textId="77777777" w:rsidR="00E952A9" w:rsidRPr="003604F3" w:rsidRDefault="00E952A9" w:rsidP="000C33DC">
      <w:pPr>
        <w:spacing w:line="300" w:lineRule="auto"/>
        <w:jc w:val="center"/>
        <w:rPr>
          <w:rFonts w:ascii="宋体" w:hAnsi="宋体"/>
          <w:b/>
          <w:color w:val="000000" w:themeColor="text1"/>
          <w:sz w:val="24"/>
        </w:rPr>
      </w:pPr>
      <w:bookmarkStart w:id="0" w:name="_GoBack"/>
      <w:bookmarkEnd w:id="0"/>
    </w:p>
    <w:sectPr w:rsidR="00E952A9" w:rsidRPr="003604F3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C303" w14:textId="77777777" w:rsidR="004909B2" w:rsidRDefault="004909B2" w:rsidP="00744EA9">
      <w:r>
        <w:separator/>
      </w:r>
    </w:p>
  </w:endnote>
  <w:endnote w:type="continuationSeparator" w:id="0">
    <w:p w14:paraId="3EBC7670" w14:textId="77777777" w:rsidR="004909B2" w:rsidRDefault="004909B2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E079" w14:textId="77777777" w:rsidR="004909B2" w:rsidRDefault="004909B2" w:rsidP="00744EA9">
      <w:r>
        <w:separator/>
      </w:r>
    </w:p>
  </w:footnote>
  <w:footnote w:type="continuationSeparator" w:id="0">
    <w:p w14:paraId="7D3EB51B" w14:textId="77777777" w:rsidR="004909B2" w:rsidRDefault="004909B2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hybridMultilevel"/>
    <w:tmpl w:val="5B728F4C"/>
    <w:lvl w:ilvl="0" w:tplc="7A3816A6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42DAE"/>
    <w:rsid w:val="001523C6"/>
    <w:rsid w:val="00153EB6"/>
    <w:rsid w:val="00163538"/>
    <w:rsid w:val="00190AD6"/>
    <w:rsid w:val="001C1863"/>
    <w:rsid w:val="001D026B"/>
    <w:rsid w:val="001E31E4"/>
    <w:rsid w:val="001E7700"/>
    <w:rsid w:val="00201627"/>
    <w:rsid w:val="00201D91"/>
    <w:rsid w:val="00205614"/>
    <w:rsid w:val="00217A33"/>
    <w:rsid w:val="00222B0E"/>
    <w:rsid w:val="00230452"/>
    <w:rsid w:val="00234B0A"/>
    <w:rsid w:val="00241955"/>
    <w:rsid w:val="002930AE"/>
    <w:rsid w:val="002E78B5"/>
    <w:rsid w:val="003328AD"/>
    <w:rsid w:val="00340B32"/>
    <w:rsid w:val="003604F3"/>
    <w:rsid w:val="00361A4A"/>
    <w:rsid w:val="003626E8"/>
    <w:rsid w:val="003661BE"/>
    <w:rsid w:val="00371EF2"/>
    <w:rsid w:val="00387778"/>
    <w:rsid w:val="00391301"/>
    <w:rsid w:val="0039306C"/>
    <w:rsid w:val="003B4915"/>
    <w:rsid w:val="003B6107"/>
    <w:rsid w:val="003C1514"/>
    <w:rsid w:val="003C40D2"/>
    <w:rsid w:val="003C63AA"/>
    <w:rsid w:val="003D537E"/>
    <w:rsid w:val="003E13AD"/>
    <w:rsid w:val="004017DD"/>
    <w:rsid w:val="004127FD"/>
    <w:rsid w:val="00447043"/>
    <w:rsid w:val="00465DAD"/>
    <w:rsid w:val="004703D2"/>
    <w:rsid w:val="00475617"/>
    <w:rsid w:val="00482A39"/>
    <w:rsid w:val="004909B2"/>
    <w:rsid w:val="004927DB"/>
    <w:rsid w:val="004A4AEC"/>
    <w:rsid w:val="004A7AAF"/>
    <w:rsid w:val="004C6F4D"/>
    <w:rsid w:val="00501BF4"/>
    <w:rsid w:val="00532AF2"/>
    <w:rsid w:val="005464E5"/>
    <w:rsid w:val="00581CCF"/>
    <w:rsid w:val="005D1AF8"/>
    <w:rsid w:val="005E13E1"/>
    <w:rsid w:val="005F2FF0"/>
    <w:rsid w:val="005F3FB5"/>
    <w:rsid w:val="00611599"/>
    <w:rsid w:val="00612878"/>
    <w:rsid w:val="00626741"/>
    <w:rsid w:val="00642F7A"/>
    <w:rsid w:val="006459E6"/>
    <w:rsid w:val="00692B84"/>
    <w:rsid w:val="006C36D4"/>
    <w:rsid w:val="006D1BCA"/>
    <w:rsid w:val="006D54B9"/>
    <w:rsid w:val="006E1285"/>
    <w:rsid w:val="006F3B0F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A7550"/>
    <w:rsid w:val="007C28DA"/>
    <w:rsid w:val="007C70D2"/>
    <w:rsid w:val="00807DC8"/>
    <w:rsid w:val="00830B10"/>
    <w:rsid w:val="008325D6"/>
    <w:rsid w:val="00843F6E"/>
    <w:rsid w:val="00861A6A"/>
    <w:rsid w:val="00863D7E"/>
    <w:rsid w:val="00865DF6"/>
    <w:rsid w:val="008671C4"/>
    <w:rsid w:val="00872A5F"/>
    <w:rsid w:val="008A4EAA"/>
    <w:rsid w:val="008A6B36"/>
    <w:rsid w:val="008A6F48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404ED"/>
    <w:rsid w:val="009572CB"/>
    <w:rsid w:val="00957322"/>
    <w:rsid w:val="009607B0"/>
    <w:rsid w:val="00960900"/>
    <w:rsid w:val="00971C15"/>
    <w:rsid w:val="009900D5"/>
    <w:rsid w:val="009925F0"/>
    <w:rsid w:val="00997D54"/>
    <w:rsid w:val="009A4655"/>
    <w:rsid w:val="009D1DE6"/>
    <w:rsid w:val="009F1105"/>
    <w:rsid w:val="00A063B5"/>
    <w:rsid w:val="00A0759E"/>
    <w:rsid w:val="00A1622B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19A1"/>
    <w:rsid w:val="00B15C57"/>
    <w:rsid w:val="00B34641"/>
    <w:rsid w:val="00B46BF8"/>
    <w:rsid w:val="00B47C6A"/>
    <w:rsid w:val="00B56904"/>
    <w:rsid w:val="00B71816"/>
    <w:rsid w:val="00B75676"/>
    <w:rsid w:val="00B95124"/>
    <w:rsid w:val="00BA6D7D"/>
    <w:rsid w:val="00BB0D68"/>
    <w:rsid w:val="00BC2E67"/>
    <w:rsid w:val="00BE00FD"/>
    <w:rsid w:val="00BE23D8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83DC0"/>
    <w:rsid w:val="00CB5AA6"/>
    <w:rsid w:val="00CD0571"/>
    <w:rsid w:val="00CD4CD7"/>
    <w:rsid w:val="00D12FA2"/>
    <w:rsid w:val="00D52C85"/>
    <w:rsid w:val="00D84336"/>
    <w:rsid w:val="00D8782C"/>
    <w:rsid w:val="00D87D37"/>
    <w:rsid w:val="00DA035B"/>
    <w:rsid w:val="00DA3F45"/>
    <w:rsid w:val="00DB1963"/>
    <w:rsid w:val="00DD3D47"/>
    <w:rsid w:val="00DE0DC9"/>
    <w:rsid w:val="00DE5720"/>
    <w:rsid w:val="00DE60F8"/>
    <w:rsid w:val="00DF115D"/>
    <w:rsid w:val="00E0433E"/>
    <w:rsid w:val="00E15EBF"/>
    <w:rsid w:val="00E9248C"/>
    <w:rsid w:val="00E952A9"/>
    <w:rsid w:val="00EA1A17"/>
    <w:rsid w:val="00EC1094"/>
    <w:rsid w:val="00EE0EDA"/>
    <w:rsid w:val="00EF25FD"/>
    <w:rsid w:val="00EF49EA"/>
    <w:rsid w:val="00F43C4D"/>
    <w:rsid w:val="00F72E82"/>
    <w:rsid w:val="00F76091"/>
    <w:rsid w:val="00F93E3B"/>
    <w:rsid w:val="00F970D3"/>
    <w:rsid w:val="00FA0EE8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B019C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3C5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023C5A"/>
    <w:rPr>
      <w:kern w:val="2"/>
      <w:sz w:val="18"/>
      <w:szCs w:val="18"/>
    </w:rPr>
  </w:style>
  <w:style w:type="character" w:customStyle="1" w:styleId="ab">
    <w:name w:val="其他_"/>
    <w:basedOn w:val="a1"/>
    <w:link w:val="ac"/>
    <w:rsid w:val="00AB5F68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rsid w:val="00AB5F68"/>
    <w:pPr>
      <w:spacing w:after="60"/>
      <w:jc w:val="left"/>
    </w:pPr>
    <w:rPr>
      <w:rFonts w:ascii="宋体" w:hAnsi="宋体" w:cs="宋体"/>
      <w:kern w:val="0"/>
      <w:sz w:val="22"/>
    </w:rPr>
  </w:style>
  <w:style w:type="character" w:styleId="ad">
    <w:name w:val="Hyperlink"/>
    <w:basedOn w:val="a1"/>
    <w:uiPriority w:val="99"/>
    <w:unhideWhenUsed/>
    <w:rsid w:val="0036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nim</cp:lastModifiedBy>
  <cp:revision>3</cp:revision>
  <cp:lastPrinted>2022-03-02T06:20:00Z</cp:lastPrinted>
  <dcterms:created xsi:type="dcterms:W3CDTF">2022-03-04T07:56:00Z</dcterms:created>
  <dcterms:modified xsi:type="dcterms:W3CDTF">2022-03-04T07:56:00Z</dcterms:modified>
</cp:coreProperties>
</file>