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5C4" w14:textId="37BB6CC8" w:rsidR="0068631C" w:rsidRDefault="0068631C" w:rsidP="0068631C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14:paraId="6209D403" w14:textId="77777777" w:rsidR="0068631C" w:rsidRPr="00535070" w:rsidRDefault="0068631C" w:rsidP="0068631C">
      <w:pPr>
        <w:ind w:firstLineChars="600" w:firstLine="1260"/>
        <w:rPr>
          <w:rFonts w:ascii="黑体" w:eastAsia="黑体"/>
          <w:szCs w:val="21"/>
        </w:rPr>
      </w:pPr>
    </w:p>
    <w:p w14:paraId="2E175FB1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1BEDE1E" w14:textId="7A8F5D15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Pr="00A27B69">
        <w:rPr>
          <w:rFonts w:ascii="黑体" w:eastAsia="黑体"/>
          <w:color w:val="FF0000"/>
          <w:sz w:val="28"/>
          <w:szCs w:val="28"/>
          <w:u w:val="single"/>
        </w:rPr>
        <w:t xml:space="preserve"> </w:t>
      </w:r>
      <w:r w:rsidR="00CD48CE" w:rsidRPr="00A27B69">
        <w:rPr>
          <w:rFonts w:ascii="黑体" w:eastAsia="黑体" w:hint="eastAsia"/>
          <w:color w:val="FF0000"/>
          <w:sz w:val="28"/>
          <w:szCs w:val="28"/>
          <w:u w:val="single"/>
        </w:rPr>
        <w:t>5000</w:t>
      </w:r>
      <w:r w:rsidRPr="00A27B69">
        <w:rPr>
          <w:rFonts w:ascii="黑体" w:eastAsia="黑体"/>
          <w:color w:val="FF0000"/>
          <w:sz w:val="28"/>
          <w:szCs w:val="28"/>
          <w:u w:val="single"/>
        </w:rPr>
        <w:t xml:space="preserve"> </w:t>
      </w:r>
      <w:r w:rsidRPr="00A27B69">
        <w:rPr>
          <w:rFonts w:ascii="黑体" w:eastAsia="黑体" w:hint="eastAsia"/>
          <w:color w:val="FF0000"/>
          <w:sz w:val="28"/>
          <w:szCs w:val="28"/>
          <w:u w:val="single"/>
        </w:rPr>
        <w:t>元</w:t>
      </w:r>
    </w:p>
    <w:p w14:paraId="225C166B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41D4C177" w14:textId="41F48C7A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>
        <w:rPr>
          <w:rFonts w:ascii="黑体" w:eastAsia="黑体" w:hint="eastAsia"/>
          <w:sz w:val="28"/>
          <w:szCs w:val="28"/>
        </w:rPr>
        <w:t>能力验证计划编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="00135D48">
        <w:rPr>
          <w:rFonts w:ascii="黑体" w:eastAsia="黑体"/>
          <w:color w:val="FF0000"/>
          <w:sz w:val="28"/>
          <w:szCs w:val="28"/>
          <w:u w:val="single"/>
        </w:rPr>
        <w:t>NIM2022CX0</w:t>
      </w:r>
      <w:r w:rsidR="00135D48">
        <w:rPr>
          <w:rFonts w:ascii="黑体" w:eastAsia="黑体" w:hint="eastAsia"/>
          <w:color w:val="FF0000"/>
          <w:sz w:val="28"/>
          <w:szCs w:val="28"/>
          <w:u w:val="single"/>
        </w:rPr>
        <w:t>2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14:paraId="1A0ECDB8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44F6DD5E" w14:textId="77777777" w:rsidR="0068631C" w:rsidRPr="007074F1" w:rsidRDefault="0068631C" w:rsidP="0068631C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68631C" w14:paraId="59F1D99C" w14:textId="77777777" w:rsidTr="00744EE9">
        <w:trPr>
          <w:trHeight w:val="1077"/>
        </w:trPr>
        <w:tc>
          <w:tcPr>
            <w:tcW w:w="3127" w:type="dxa"/>
          </w:tcPr>
          <w:p w14:paraId="4D972A9A" w14:textId="77777777" w:rsidR="0068631C" w:rsidRDefault="0068631C" w:rsidP="00744EE9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3B4A2C6A" w14:textId="77777777" w:rsidR="0068631C" w:rsidRPr="00BC37B6" w:rsidRDefault="0068631C" w:rsidP="00744EE9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2796A983" w14:textId="77777777" w:rsidR="0068631C" w:rsidRPr="00FC7494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5C60B4D" w14:textId="77777777" w:rsidTr="00744EE9">
        <w:trPr>
          <w:trHeight w:val="475"/>
        </w:trPr>
        <w:tc>
          <w:tcPr>
            <w:tcW w:w="3127" w:type="dxa"/>
          </w:tcPr>
          <w:p w14:paraId="2E361967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6C795530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8C360B5" w14:textId="77777777" w:rsidTr="00744EE9">
        <w:trPr>
          <w:trHeight w:val="1260"/>
        </w:trPr>
        <w:tc>
          <w:tcPr>
            <w:tcW w:w="3127" w:type="dxa"/>
          </w:tcPr>
          <w:p w14:paraId="19AC3C00" w14:textId="77777777" w:rsidR="0068631C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7F869A39" w14:textId="77777777" w:rsidR="0068631C" w:rsidRPr="00BC37B6" w:rsidRDefault="0068631C" w:rsidP="00744EE9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69D76ED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4B512EC0" w14:textId="77777777" w:rsidTr="00744EE9">
        <w:trPr>
          <w:trHeight w:val="483"/>
        </w:trPr>
        <w:tc>
          <w:tcPr>
            <w:tcW w:w="3127" w:type="dxa"/>
          </w:tcPr>
          <w:p w14:paraId="4A61C13E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14:paraId="233F37EC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5ACCD5E4" w14:textId="77777777" w:rsidTr="00744EE9">
        <w:trPr>
          <w:trHeight w:val="961"/>
        </w:trPr>
        <w:tc>
          <w:tcPr>
            <w:tcW w:w="3127" w:type="dxa"/>
          </w:tcPr>
          <w:p w14:paraId="047B69AC" w14:textId="77777777" w:rsidR="0068631C" w:rsidRDefault="0068631C" w:rsidP="00744EE9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0D91B0DF" w14:textId="77777777" w:rsidR="0068631C" w:rsidRPr="00BC37B6" w:rsidRDefault="0068631C" w:rsidP="00744EE9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293B162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76953D88" w14:textId="77777777" w:rsidTr="00744EE9">
        <w:trPr>
          <w:trHeight w:val="590"/>
        </w:trPr>
        <w:tc>
          <w:tcPr>
            <w:tcW w:w="3127" w:type="dxa"/>
          </w:tcPr>
          <w:p w14:paraId="7F3666DD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14:paraId="651520B9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6692ED" w14:textId="77777777" w:rsidR="0068631C" w:rsidRPr="008A6B36" w:rsidRDefault="0068631C" w:rsidP="0068631C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381F6624" w14:textId="77777777" w:rsidR="0068631C" w:rsidRDefault="0068631C" w:rsidP="0068631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14:paraId="0A21892D" w14:textId="628D397C" w:rsidR="001108F5" w:rsidRPr="0068631C" w:rsidRDefault="006863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2A8B" w14:textId="77777777" w:rsidR="004B1F39" w:rsidRDefault="004B1F39" w:rsidP="00C20C35">
      <w:r>
        <w:separator/>
      </w:r>
    </w:p>
  </w:endnote>
  <w:endnote w:type="continuationSeparator" w:id="0">
    <w:p w14:paraId="0AEFF375" w14:textId="77777777" w:rsidR="004B1F39" w:rsidRDefault="004B1F39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7F17" w14:textId="77777777" w:rsidR="004B1F39" w:rsidRDefault="004B1F39" w:rsidP="00C20C35">
      <w:r>
        <w:separator/>
      </w:r>
    </w:p>
  </w:footnote>
  <w:footnote w:type="continuationSeparator" w:id="0">
    <w:p w14:paraId="480A69C3" w14:textId="77777777" w:rsidR="004B1F39" w:rsidRDefault="004B1F39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31C"/>
    <w:rsid w:val="00084C5C"/>
    <w:rsid w:val="000B2D62"/>
    <w:rsid w:val="001108F5"/>
    <w:rsid w:val="00122F84"/>
    <w:rsid w:val="00135D48"/>
    <w:rsid w:val="00140FA3"/>
    <w:rsid w:val="001B2779"/>
    <w:rsid w:val="001C5D60"/>
    <w:rsid w:val="001E0CAE"/>
    <w:rsid w:val="002C7AD5"/>
    <w:rsid w:val="003035A6"/>
    <w:rsid w:val="00321844"/>
    <w:rsid w:val="003828AB"/>
    <w:rsid w:val="0041612A"/>
    <w:rsid w:val="0044441B"/>
    <w:rsid w:val="004A346D"/>
    <w:rsid w:val="004B1F39"/>
    <w:rsid w:val="00544CBE"/>
    <w:rsid w:val="005C3267"/>
    <w:rsid w:val="0068631C"/>
    <w:rsid w:val="00696C3C"/>
    <w:rsid w:val="006A1A10"/>
    <w:rsid w:val="006B426E"/>
    <w:rsid w:val="007C5908"/>
    <w:rsid w:val="007F1A23"/>
    <w:rsid w:val="007F3EB9"/>
    <w:rsid w:val="008D412C"/>
    <w:rsid w:val="009B1BB0"/>
    <w:rsid w:val="009B7DA1"/>
    <w:rsid w:val="00A27B69"/>
    <w:rsid w:val="00A74F54"/>
    <w:rsid w:val="00AA3022"/>
    <w:rsid w:val="00AB1FEB"/>
    <w:rsid w:val="00AC6285"/>
    <w:rsid w:val="00AE0737"/>
    <w:rsid w:val="00B0641C"/>
    <w:rsid w:val="00BD2B39"/>
    <w:rsid w:val="00BF1BD2"/>
    <w:rsid w:val="00C20C35"/>
    <w:rsid w:val="00C964D4"/>
    <w:rsid w:val="00CD48CE"/>
    <w:rsid w:val="00CE03B4"/>
    <w:rsid w:val="00CF53A3"/>
    <w:rsid w:val="00DB623B"/>
    <w:rsid w:val="00DC5587"/>
    <w:rsid w:val="00DF78FA"/>
    <w:rsid w:val="00ED4DA3"/>
    <w:rsid w:val="00F07FD8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B656"/>
  <w15:docId w15:val="{37E33FD3-D7E6-449D-ABC5-3B643BE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Wei</dc:creator>
  <cp:lastModifiedBy>lenovo</cp:lastModifiedBy>
  <cp:revision>6</cp:revision>
  <dcterms:created xsi:type="dcterms:W3CDTF">2022-03-15T02:14:00Z</dcterms:created>
  <dcterms:modified xsi:type="dcterms:W3CDTF">2022-03-30T06:35:00Z</dcterms:modified>
</cp:coreProperties>
</file>