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A5" w:rsidRPr="00A02706" w:rsidRDefault="004677A5" w:rsidP="004677A5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 w:rsidRPr="00124E04">
        <w:rPr>
          <w:sz w:val="18"/>
          <w:szCs w:val="18"/>
        </w:rPr>
        <w:t xml:space="preserve">  </w:t>
      </w:r>
      <w:r w:rsidRPr="00A02706">
        <w:rPr>
          <w:rFonts w:ascii="宋体" w:hAnsi="宋体" w:hint="eastAsia"/>
          <w:szCs w:val="21"/>
        </w:rPr>
        <w:t>PT-ZC-21-01</w:t>
      </w:r>
    </w:p>
    <w:p w:rsidR="00F43230" w:rsidRDefault="00F43230" w:rsidP="00F43230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F43230" w:rsidRPr="004677A5" w:rsidRDefault="00F43230" w:rsidP="003E2F26">
      <w:pPr>
        <w:spacing w:line="300" w:lineRule="auto"/>
        <w:jc w:val="right"/>
        <w:rPr>
          <w:rFonts w:ascii="宋体" w:hAnsi="宋体"/>
          <w:b/>
          <w:sz w:val="24"/>
          <w:szCs w:val="24"/>
        </w:rPr>
      </w:pPr>
      <w:r w:rsidRPr="004677A5">
        <w:rPr>
          <w:rFonts w:ascii="宋体" w:hAnsi="宋体"/>
          <w:bCs/>
          <w:sz w:val="24"/>
        </w:rPr>
        <w:t>编号：</w:t>
      </w:r>
      <w:bookmarkStart w:id="0" w:name="OLE_LINK159"/>
      <w:bookmarkStart w:id="1" w:name="OLE_LINK160"/>
      <w:bookmarkStart w:id="2" w:name="OLE_LINK163"/>
      <w:r w:rsidR="00C36939" w:rsidRPr="004677A5">
        <w:rPr>
          <w:rFonts w:ascii="宋体" w:hAnsi="宋体"/>
          <w:sz w:val="24"/>
          <w:szCs w:val="24"/>
        </w:rPr>
        <w:t>NIM</w:t>
      </w:r>
      <w:r w:rsidR="003F244F" w:rsidRPr="004677A5">
        <w:rPr>
          <w:rFonts w:ascii="宋体" w:hAnsi="宋体"/>
          <w:sz w:val="24"/>
          <w:szCs w:val="24"/>
        </w:rPr>
        <w:t>2021</w:t>
      </w:r>
      <w:r w:rsidR="007C31DD" w:rsidRPr="004677A5">
        <w:rPr>
          <w:rFonts w:ascii="宋体" w:hAnsi="宋体"/>
          <w:sz w:val="24"/>
          <w:szCs w:val="24"/>
        </w:rPr>
        <w:t>YP07</w:t>
      </w:r>
      <w:r w:rsidR="00C36939" w:rsidRPr="004677A5">
        <w:rPr>
          <w:rFonts w:ascii="宋体" w:hAnsi="宋体"/>
          <w:sz w:val="24"/>
          <w:szCs w:val="24"/>
        </w:rPr>
        <w:t>-BM</w:t>
      </w:r>
      <w:bookmarkEnd w:id="0"/>
      <w:bookmarkEnd w:id="1"/>
      <w:bookmarkEnd w:id="2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184"/>
        <w:gridCol w:w="1417"/>
        <w:gridCol w:w="1899"/>
      </w:tblGrid>
      <w:tr w:rsidR="00F43230" w:rsidRPr="004677A5" w:rsidTr="004677A5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43230" w:rsidRPr="004677A5" w:rsidRDefault="00F43230" w:rsidP="005D2E4E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bookmarkStart w:id="3" w:name="_Hlk24638854"/>
            <w:r w:rsidRPr="004677A5">
              <w:rPr>
                <w:rFonts w:ascii="宋体" w:hAnsi="宋体"/>
                <w:sz w:val="24"/>
              </w:rPr>
              <w:t>计划名称</w:t>
            </w:r>
          </w:p>
        </w:tc>
        <w:tc>
          <w:tcPr>
            <w:tcW w:w="418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4677A5" w:rsidRDefault="00F43230" w:rsidP="005D2E4E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石油产品闭口闪点检测能力验证计划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4677A5" w:rsidRDefault="00F43230" w:rsidP="005D2E4E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4677A5">
              <w:rPr>
                <w:rFonts w:hAnsi="宋体"/>
                <w:szCs w:val="24"/>
              </w:rPr>
              <w:t>计划编号</w:t>
            </w:r>
          </w:p>
        </w:tc>
        <w:tc>
          <w:tcPr>
            <w:tcW w:w="18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4677A5" w:rsidRDefault="00C36939" w:rsidP="002E2BF2">
            <w:pPr>
              <w:spacing w:line="300" w:lineRule="auto"/>
              <w:ind w:right="240"/>
              <w:jc w:val="right"/>
              <w:rPr>
                <w:rFonts w:ascii="宋体" w:hAnsi="宋体"/>
                <w:sz w:val="24"/>
                <w:szCs w:val="24"/>
                <w:highlight w:val="yellow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NIM</w:t>
            </w:r>
            <w:r w:rsidR="003F244F" w:rsidRPr="004677A5">
              <w:rPr>
                <w:rFonts w:ascii="宋体" w:hAnsi="宋体"/>
                <w:sz w:val="24"/>
                <w:szCs w:val="24"/>
              </w:rPr>
              <w:t>2021</w:t>
            </w:r>
            <w:r w:rsidR="007C31DD" w:rsidRPr="004677A5">
              <w:rPr>
                <w:rFonts w:ascii="宋体" w:hAnsi="宋体"/>
                <w:sz w:val="24"/>
                <w:szCs w:val="24"/>
              </w:rPr>
              <w:t>YP07</w:t>
            </w:r>
          </w:p>
        </w:tc>
      </w:tr>
      <w:bookmarkEnd w:id="3"/>
      <w:tr w:rsidR="00F43230" w:rsidRPr="004677A5" w:rsidTr="004677A5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F43230" w:rsidRPr="004677A5" w:rsidRDefault="00F43230" w:rsidP="005D2E4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参加的</w:t>
            </w:r>
          </w:p>
          <w:p w:rsidR="00F43230" w:rsidRPr="004677A5" w:rsidRDefault="00F43230" w:rsidP="007159D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4677A5" w:rsidRDefault="00F43230" w:rsidP="00AB6C17">
            <w:pPr>
              <w:pStyle w:val="a0"/>
              <w:spacing w:line="300" w:lineRule="auto"/>
              <w:ind w:firstLineChars="50" w:firstLine="120"/>
              <w:jc w:val="both"/>
              <w:rPr>
                <w:rFonts w:ascii="宋体" w:hAnsi="宋体"/>
                <w:sz w:val="24"/>
                <w:szCs w:val="24"/>
                <w:highlight w:val="yellow"/>
              </w:rPr>
            </w:pPr>
            <w:bookmarkStart w:id="4" w:name="OLE_LINK120"/>
            <w:bookmarkStart w:id="5" w:name="OLE_LINK121"/>
            <w:r w:rsidRPr="004677A5">
              <w:rPr>
                <w:rFonts w:ascii="宋体" w:hAnsi="宋体"/>
                <w:sz w:val="24"/>
                <w:szCs w:val="24"/>
              </w:rPr>
              <w:t>闭口闪点</w:t>
            </w:r>
            <w:bookmarkEnd w:id="4"/>
            <w:bookmarkEnd w:id="5"/>
          </w:p>
        </w:tc>
      </w:tr>
      <w:tr w:rsidR="00F43230" w:rsidRPr="004677A5" w:rsidTr="004677A5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实验室</w:t>
            </w:r>
            <w:r w:rsidR="00AB6C17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Pr="004677A5">
              <w:rPr>
                <w:rFonts w:ascii="宋体" w:hAnsi="宋体"/>
                <w:sz w:val="24"/>
                <w:szCs w:val="24"/>
              </w:rPr>
              <w:t>代码：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实验室认可证书号：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实验室名称：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地址、邮编：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联系人：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手机/固话（含分机）:</w:t>
            </w:r>
          </w:p>
          <w:p w:rsidR="00F43230" w:rsidRPr="004677A5" w:rsidRDefault="00F43230" w:rsidP="005D2E4E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  <w:szCs w:val="24"/>
              </w:rPr>
              <w:t>E-Mail：</w:t>
            </w:r>
          </w:p>
        </w:tc>
      </w:tr>
      <w:tr w:rsidR="00F43230" w:rsidRPr="004677A5" w:rsidTr="004677A5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43230" w:rsidRPr="004677A5" w:rsidRDefault="00F43230" w:rsidP="005D2E4E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4677A5">
              <w:rPr>
                <w:rFonts w:ascii="宋体" w:hAnsi="宋体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4677A5" w:rsidRDefault="00F43230" w:rsidP="002E2BF2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□ 全部获认可         □ 全部非认可</w:t>
            </w:r>
          </w:p>
          <w:p w:rsidR="00F43230" w:rsidRPr="004677A5" w:rsidRDefault="00F43230" w:rsidP="002E2BF2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□ 部分获认可（列出项目名称）</w:t>
            </w:r>
          </w:p>
        </w:tc>
      </w:tr>
      <w:tr w:rsidR="00F43230" w:rsidRPr="004677A5" w:rsidTr="004677A5">
        <w:trPr>
          <w:cantSplit/>
          <w:trHeight w:val="1251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230" w:rsidRPr="004677A5" w:rsidRDefault="00F43230" w:rsidP="005D2E4E">
            <w:pPr>
              <w:spacing w:line="300" w:lineRule="auto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43230" w:rsidRPr="004677A5" w:rsidRDefault="00F43230" w:rsidP="002E2BF2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□</w:t>
            </w:r>
            <w:r w:rsidR="00AB6C17">
              <w:rPr>
                <w:rFonts w:ascii="宋体" w:hAnsi="宋体"/>
                <w:sz w:val="24"/>
              </w:rPr>
              <w:t xml:space="preserve"> </w:t>
            </w:r>
            <w:r w:rsidRPr="004677A5">
              <w:rPr>
                <w:rFonts w:ascii="宋体" w:hAnsi="宋体"/>
                <w:sz w:val="24"/>
              </w:rPr>
              <w:t>GB/T261-2008《闪点的测定宾斯基-马丁闭口杯法》</w:t>
            </w:r>
          </w:p>
          <w:p w:rsidR="00F43230" w:rsidRPr="004677A5" w:rsidRDefault="00F43230" w:rsidP="002E2BF2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□ 其它</w:t>
            </w:r>
          </w:p>
        </w:tc>
      </w:tr>
      <w:tr w:rsidR="00F43230" w:rsidRPr="004677A5" w:rsidTr="004677A5">
        <w:trPr>
          <w:trHeight w:val="3820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43230" w:rsidRDefault="00F43230" w:rsidP="002E2BF2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说明：</w:t>
            </w:r>
          </w:p>
          <w:p w:rsidR="00AB6C17" w:rsidRPr="00AB6C17" w:rsidRDefault="00AB6C17" w:rsidP="00AB6C17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F43230" w:rsidRPr="004677A5" w:rsidRDefault="00F43230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实验室应独立地完成能力验证计划项目的试验；</w:t>
            </w:r>
          </w:p>
          <w:p w:rsidR="00F43230" w:rsidRPr="004677A5" w:rsidRDefault="00F43230" w:rsidP="005D2E4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在能力验证结果报告中，出于为实验室保密原因，均以实验室的参加代码表述；</w:t>
            </w:r>
          </w:p>
          <w:p w:rsidR="004677A5" w:rsidRPr="004677A5" w:rsidRDefault="00F43230" w:rsidP="00B375EF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color w:val="000000"/>
                <w:sz w:val="24"/>
              </w:rPr>
              <w:t>请填写好</w:t>
            </w:r>
            <w:r w:rsidRPr="004677A5">
              <w:rPr>
                <w:rFonts w:ascii="宋体" w:hAnsi="宋体"/>
                <w:sz w:val="24"/>
              </w:rPr>
              <w:t>《能力验证计划报名表》</w:t>
            </w:r>
            <w:r w:rsidRPr="004677A5">
              <w:rPr>
                <w:rFonts w:ascii="宋体" w:hAnsi="宋体"/>
                <w:color w:val="000000"/>
                <w:sz w:val="24"/>
              </w:rPr>
              <w:t>，于</w:t>
            </w:r>
            <w:r w:rsidR="003F244F" w:rsidRPr="004677A5">
              <w:rPr>
                <w:rFonts w:ascii="宋体" w:hAnsi="宋体"/>
                <w:b/>
                <w:bCs/>
                <w:color w:val="000000"/>
                <w:sz w:val="24"/>
                <w:u w:val="single"/>
              </w:rPr>
              <w:t>2021</w:t>
            </w:r>
            <w:r w:rsidRPr="004677A5">
              <w:rPr>
                <w:rFonts w:ascii="宋体" w:hAnsi="宋体"/>
                <w:b/>
                <w:bCs/>
                <w:color w:val="000000"/>
                <w:sz w:val="24"/>
                <w:u w:val="single"/>
              </w:rPr>
              <w:t>年6月30日前</w:t>
            </w:r>
            <w:r w:rsidRPr="004677A5">
              <w:rPr>
                <w:rFonts w:ascii="宋体" w:hAnsi="宋体"/>
                <w:color w:val="000000"/>
                <w:sz w:val="24"/>
              </w:rPr>
              <w:t>反馈至：</w:t>
            </w:r>
          </w:p>
          <w:p w:rsidR="00B375EF" w:rsidRPr="004677A5" w:rsidRDefault="00B375EF" w:rsidP="004677A5">
            <w:pPr>
              <w:widowControl/>
              <w:snapToGrid w:val="0"/>
              <w:spacing w:line="300" w:lineRule="auto"/>
              <w:ind w:left="425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color w:val="000000"/>
                <w:sz w:val="24"/>
              </w:rPr>
              <w:t>电子邮件</w:t>
            </w:r>
            <w:r w:rsidRPr="004677A5">
              <w:rPr>
                <w:rFonts w:ascii="宋体" w:hAnsi="宋体"/>
                <w:color w:val="000000"/>
                <w:sz w:val="24"/>
                <w:u w:val="single"/>
              </w:rPr>
              <w:t>songxw@nim.ac.cn</w:t>
            </w:r>
            <w:r w:rsidRPr="004677A5">
              <w:rPr>
                <w:rFonts w:ascii="宋体" w:hAnsi="宋体"/>
                <w:color w:val="000000"/>
                <w:sz w:val="24"/>
              </w:rPr>
              <w:t>；联系电话：</w:t>
            </w:r>
            <w:r w:rsidRPr="004677A5">
              <w:rPr>
                <w:rFonts w:ascii="宋体" w:hAnsi="宋体"/>
                <w:color w:val="000000"/>
                <w:sz w:val="24"/>
                <w:u w:val="single"/>
              </w:rPr>
              <w:t>010-64524</w:t>
            </w:r>
            <w:r w:rsidR="00DC2B56" w:rsidRPr="004677A5">
              <w:rPr>
                <w:rFonts w:ascii="宋体" w:hAnsi="宋体"/>
                <w:color w:val="000000"/>
                <w:sz w:val="24"/>
                <w:u w:val="single"/>
              </w:rPr>
              <w:t>996/13070167531</w:t>
            </w:r>
            <w:r w:rsidRPr="004677A5">
              <w:rPr>
                <w:rFonts w:ascii="宋体" w:hAnsi="宋体"/>
                <w:color w:val="000000"/>
                <w:sz w:val="24"/>
                <w:u w:val="single"/>
              </w:rPr>
              <w:t>。</w:t>
            </w:r>
          </w:p>
          <w:p w:rsidR="004677A5" w:rsidRPr="004677A5" w:rsidRDefault="004677A5" w:rsidP="005D2E4E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</w:p>
          <w:p w:rsidR="00F43230" w:rsidRPr="004677A5" w:rsidRDefault="00F43230" w:rsidP="005D2E4E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实验室负责人签名：</w:t>
            </w:r>
          </w:p>
          <w:p w:rsidR="00F43230" w:rsidRPr="004677A5" w:rsidRDefault="00F43230" w:rsidP="005D2E4E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4677A5">
              <w:rPr>
                <w:rFonts w:ascii="宋体" w:hAnsi="宋体"/>
                <w:sz w:val="24"/>
              </w:rPr>
              <w:t>年</w:t>
            </w:r>
            <w:r w:rsidR="004677A5" w:rsidRPr="004677A5">
              <w:rPr>
                <w:rFonts w:ascii="宋体" w:hAnsi="宋体" w:hint="eastAsia"/>
                <w:sz w:val="24"/>
              </w:rPr>
              <w:t xml:space="preserve">   </w:t>
            </w:r>
            <w:r w:rsidRPr="004677A5">
              <w:rPr>
                <w:rFonts w:ascii="宋体" w:hAnsi="宋体"/>
                <w:sz w:val="24"/>
              </w:rPr>
              <w:t>月</w:t>
            </w:r>
            <w:r w:rsidR="004677A5" w:rsidRPr="004677A5">
              <w:rPr>
                <w:rFonts w:ascii="宋体" w:hAnsi="宋体" w:hint="eastAsia"/>
                <w:sz w:val="24"/>
              </w:rPr>
              <w:t xml:space="preserve">    </w:t>
            </w:r>
            <w:r w:rsidRPr="004677A5">
              <w:rPr>
                <w:rFonts w:ascii="宋体" w:hAnsi="宋体"/>
                <w:sz w:val="24"/>
              </w:rPr>
              <w:t>日</w:t>
            </w:r>
          </w:p>
        </w:tc>
      </w:tr>
    </w:tbl>
    <w:p w:rsidR="00941F83" w:rsidRPr="00AB6C17" w:rsidRDefault="00941F83" w:rsidP="004677A5">
      <w:pPr>
        <w:rPr>
          <w:rFonts w:ascii="小标宋" w:eastAsia="小标宋" w:hint="eastAsia"/>
          <w:color w:val="FF0000"/>
          <w:spacing w:val="60"/>
          <w:sz w:val="10"/>
          <w:szCs w:val="10"/>
        </w:rPr>
      </w:pPr>
      <w:bookmarkStart w:id="6" w:name="_GoBack"/>
      <w:bookmarkEnd w:id="6"/>
    </w:p>
    <w:sectPr w:rsidR="00941F83" w:rsidRPr="00AB6C17" w:rsidSect="006D33A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7B" w:rsidRDefault="0092437B">
      <w:r>
        <w:separator/>
      </w:r>
    </w:p>
  </w:endnote>
  <w:endnote w:type="continuationSeparator" w:id="0">
    <w:p w:rsidR="0092437B" w:rsidRDefault="0092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7B" w:rsidRDefault="0092437B">
      <w:r>
        <w:separator/>
      </w:r>
    </w:p>
  </w:footnote>
  <w:footnote w:type="continuationSeparator" w:id="0">
    <w:p w:rsidR="0092437B" w:rsidRDefault="00924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A87FCF" w:rsidP="00A87FCF">
    <w:pPr>
      <w:pStyle w:val="a4"/>
      <w:pBdr>
        <w:bottom w:val="none" w:sz="0" w:space="0" w:color="auto"/>
      </w:pBdr>
      <w:tabs>
        <w:tab w:val="left" w:pos="6443"/>
      </w:tabs>
      <w:jc w:val="both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6B1D3C"/>
    <w:multiLevelType w:val="hybridMultilevel"/>
    <w:tmpl w:val="E326BA32"/>
    <w:lvl w:ilvl="0" w:tplc="2B7C8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 w15:restartNumberingAfterBreak="0">
    <w:nsid w:val="59E6137B"/>
    <w:multiLevelType w:val="hybridMultilevel"/>
    <w:tmpl w:val="D3E0CED2"/>
    <w:lvl w:ilvl="0" w:tplc="D780D4A8">
      <w:start w:val="1"/>
      <w:numFmt w:val="decimal"/>
      <w:lvlText w:val="%1."/>
      <w:lvlJc w:val="left"/>
      <w:pPr>
        <w:ind w:left="900" w:hanging="360"/>
      </w:pPr>
      <w:rPr>
        <w:rFonts w:ascii="仿宋_GB2312" w:eastAsia="仿宋_GB2312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142BB"/>
    <w:rsid w:val="00042D0C"/>
    <w:rsid w:val="00060660"/>
    <w:rsid w:val="00091BA4"/>
    <w:rsid w:val="000B01E7"/>
    <w:rsid w:val="000B7BA4"/>
    <w:rsid w:val="000F61BA"/>
    <w:rsid w:val="00113F69"/>
    <w:rsid w:val="00134E58"/>
    <w:rsid w:val="0015246B"/>
    <w:rsid w:val="00164BC9"/>
    <w:rsid w:val="00177179"/>
    <w:rsid w:val="001850BA"/>
    <w:rsid w:val="00191D5B"/>
    <w:rsid w:val="001D1774"/>
    <w:rsid w:val="001D247C"/>
    <w:rsid w:val="001D3B25"/>
    <w:rsid w:val="001D6C40"/>
    <w:rsid w:val="001F1240"/>
    <w:rsid w:val="002212AF"/>
    <w:rsid w:val="0023563B"/>
    <w:rsid w:val="00235FF4"/>
    <w:rsid w:val="00277D0A"/>
    <w:rsid w:val="002C2F94"/>
    <w:rsid w:val="002D55ED"/>
    <w:rsid w:val="002E168E"/>
    <w:rsid w:val="002E2BF2"/>
    <w:rsid w:val="002F6710"/>
    <w:rsid w:val="00312A88"/>
    <w:rsid w:val="00347274"/>
    <w:rsid w:val="003536C3"/>
    <w:rsid w:val="003A033E"/>
    <w:rsid w:val="003C4834"/>
    <w:rsid w:val="003D44FC"/>
    <w:rsid w:val="003E2A92"/>
    <w:rsid w:val="003E2F26"/>
    <w:rsid w:val="003F244F"/>
    <w:rsid w:val="00441B12"/>
    <w:rsid w:val="004460E5"/>
    <w:rsid w:val="0045172A"/>
    <w:rsid w:val="004677A5"/>
    <w:rsid w:val="004928C4"/>
    <w:rsid w:val="004B239C"/>
    <w:rsid w:val="004B54DE"/>
    <w:rsid w:val="004E7A34"/>
    <w:rsid w:val="004F22D3"/>
    <w:rsid w:val="005101A4"/>
    <w:rsid w:val="005357F3"/>
    <w:rsid w:val="00546B53"/>
    <w:rsid w:val="00570D8D"/>
    <w:rsid w:val="00574911"/>
    <w:rsid w:val="005A73CC"/>
    <w:rsid w:val="005C2D3C"/>
    <w:rsid w:val="005C4ED0"/>
    <w:rsid w:val="00643837"/>
    <w:rsid w:val="006608DC"/>
    <w:rsid w:val="0069200C"/>
    <w:rsid w:val="0069530B"/>
    <w:rsid w:val="006D33A4"/>
    <w:rsid w:val="006F6988"/>
    <w:rsid w:val="00712BEF"/>
    <w:rsid w:val="007152AE"/>
    <w:rsid w:val="007159DE"/>
    <w:rsid w:val="007337E7"/>
    <w:rsid w:val="00761625"/>
    <w:rsid w:val="00775720"/>
    <w:rsid w:val="00783387"/>
    <w:rsid w:val="00791019"/>
    <w:rsid w:val="00791E82"/>
    <w:rsid w:val="007A60AB"/>
    <w:rsid w:val="007A6239"/>
    <w:rsid w:val="007B21CD"/>
    <w:rsid w:val="007C31DD"/>
    <w:rsid w:val="007D0EA1"/>
    <w:rsid w:val="007E1317"/>
    <w:rsid w:val="007F27C0"/>
    <w:rsid w:val="008072F6"/>
    <w:rsid w:val="00822F8F"/>
    <w:rsid w:val="008237B0"/>
    <w:rsid w:val="00826DC8"/>
    <w:rsid w:val="00837CAF"/>
    <w:rsid w:val="00893140"/>
    <w:rsid w:val="008D0019"/>
    <w:rsid w:val="009117C9"/>
    <w:rsid w:val="0092437B"/>
    <w:rsid w:val="00941F83"/>
    <w:rsid w:val="00942CC0"/>
    <w:rsid w:val="00976671"/>
    <w:rsid w:val="009B3756"/>
    <w:rsid w:val="009F5BE9"/>
    <w:rsid w:val="00A072EF"/>
    <w:rsid w:val="00A13059"/>
    <w:rsid w:val="00A349C9"/>
    <w:rsid w:val="00A37419"/>
    <w:rsid w:val="00A4499A"/>
    <w:rsid w:val="00A739D5"/>
    <w:rsid w:val="00A87FCF"/>
    <w:rsid w:val="00A92F04"/>
    <w:rsid w:val="00A952D9"/>
    <w:rsid w:val="00AB29C5"/>
    <w:rsid w:val="00AB6C17"/>
    <w:rsid w:val="00AD7904"/>
    <w:rsid w:val="00AE03CD"/>
    <w:rsid w:val="00AE406C"/>
    <w:rsid w:val="00AE6174"/>
    <w:rsid w:val="00B051AA"/>
    <w:rsid w:val="00B16A49"/>
    <w:rsid w:val="00B2119F"/>
    <w:rsid w:val="00B3312F"/>
    <w:rsid w:val="00B375EF"/>
    <w:rsid w:val="00B8784C"/>
    <w:rsid w:val="00B954BF"/>
    <w:rsid w:val="00B97FE4"/>
    <w:rsid w:val="00BB1A47"/>
    <w:rsid w:val="00BB4130"/>
    <w:rsid w:val="00C11755"/>
    <w:rsid w:val="00C355DF"/>
    <w:rsid w:val="00C36939"/>
    <w:rsid w:val="00C433B1"/>
    <w:rsid w:val="00C47439"/>
    <w:rsid w:val="00C82625"/>
    <w:rsid w:val="00C84E61"/>
    <w:rsid w:val="00CA4DB4"/>
    <w:rsid w:val="00CC64A8"/>
    <w:rsid w:val="00D4548B"/>
    <w:rsid w:val="00D6249A"/>
    <w:rsid w:val="00DC2B56"/>
    <w:rsid w:val="00E057E0"/>
    <w:rsid w:val="00E134FE"/>
    <w:rsid w:val="00E1628D"/>
    <w:rsid w:val="00E26401"/>
    <w:rsid w:val="00E36179"/>
    <w:rsid w:val="00E470A1"/>
    <w:rsid w:val="00E659BC"/>
    <w:rsid w:val="00E9142F"/>
    <w:rsid w:val="00EC4B5C"/>
    <w:rsid w:val="00EC7B4C"/>
    <w:rsid w:val="00F43230"/>
    <w:rsid w:val="00F569B8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00EA3"/>
  <w15:docId w15:val="{1F4A91B9-64DA-4D51-9C88-A5652EF0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30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F4323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43230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F43230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F43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4323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3230"/>
    <w:pPr>
      <w:ind w:firstLineChars="200" w:firstLine="420"/>
    </w:pPr>
  </w:style>
  <w:style w:type="table" w:styleId="a7">
    <w:name w:val="Table Grid"/>
    <w:basedOn w:val="a2"/>
    <w:uiPriority w:val="39"/>
    <w:rsid w:val="00F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A87FCF"/>
    <w:rPr>
      <w:rFonts w:ascii="Times New Roman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3F244F"/>
  </w:style>
  <w:style w:type="paragraph" w:styleId="aa">
    <w:name w:val="Date"/>
    <w:basedOn w:val="a"/>
    <w:next w:val="a"/>
    <w:link w:val="ab"/>
    <w:uiPriority w:val="99"/>
    <w:semiHidden/>
    <w:unhideWhenUsed/>
    <w:rsid w:val="00941F83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941F83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 Xiaowei</dc:creator>
  <cp:lastModifiedBy>杜洪钧</cp:lastModifiedBy>
  <cp:revision>3</cp:revision>
  <cp:lastPrinted>2021-05-18T08:27:00Z</cp:lastPrinted>
  <dcterms:created xsi:type="dcterms:W3CDTF">2021-05-18T08:37:00Z</dcterms:created>
  <dcterms:modified xsi:type="dcterms:W3CDTF">2021-05-19T07:31:00Z</dcterms:modified>
</cp:coreProperties>
</file>