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9E" w:rsidRDefault="00F43230" w:rsidP="006C469E">
      <w:pPr>
        <w:spacing w:line="480" w:lineRule="auto"/>
        <w:jc w:val="center"/>
        <w:rPr>
          <w:rFonts w:ascii="黑体" w:eastAsiaTheme="minorEastAsia" w:hAnsi="宋体"/>
          <w:b/>
          <w:sz w:val="32"/>
          <w:szCs w:val="32"/>
        </w:rPr>
      </w:pPr>
      <w:r w:rsidRPr="00AD6715">
        <w:rPr>
          <w:rFonts w:ascii="黑体" w:eastAsia="黑体" w:hAnsi="宋体" w:hint="eastAsia"/>
          <w:b/>
          <w:sz w:val="32"/>
          <w:szCs w:val="32"/>
        </w:rPr>
        <w:t>客户首次结算资料登记表</w:t>
      </w:r>
    </w:p>
    <w:p w:rsidR="006C469E" w:rsidRDefault="006C469E" w:rsidP="006C469E">
      <w:pPr>
        <w:spacing w:line="48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黑体" w:eastAsiaTheme="minorEastAsia" w:hAnsi="宋体" w:hint="eastAsia"/>
          <w:b/>
          <w:sz w:val="32"/>
          <w:szCs w:val="32"/>
        </w:rPr>
        <w:t xml:space="preserve">   </w:t>
      </w:r>
      <w:r w:rsidR="00F43230" w:rsidRPr="006C469E">
        <w:rPr>
          <w:rFonts w:ascii="宋体" w:hAnsi="宋体" w:cs="宋体" w:hint="eastAsia"/>
          <w:sz w:val="28"/>
          <w:szCs w:val="28"/>
        </w:rPr>
        <w:t>请您用工整字迹清晰填写以下开票信息，如因客户开票信息提供</w:t>
      </w:r>
    </w:p>
    <w:p w:rsidR="00F43230" w:rsidRPr="006C469E" w:rsidRDefault="00F43230" w:rsidP="006C469E">
      <w:pPr>
        <w:spacing w:line="480" w:lineRule="auto"/>
        <w:rPr>
          <w:rFonts w:ascii="宋体" w:hAnsi="宋体" w:cs="宋体"/>
          <w:sz w:val="28"/>
          <w:szCs w:val="28"/>
        </w:rPr>
      </w:pPr>
      <w:r w:rsidRPr="006C469E">
        <w:rPr>
          <w:rFonts w:ascii="宋体" w:hAnsi="宋体" w:cs="宋体" w:hint="eastAsia"/>
          <w:sz w:val="28"/>
          <w:szCs w:val="28"/>
        </w:rPr>
        <w:t>有误，导致发票不能正常使用，发票恕不退换。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661"/>
      </w:tblGrid>
      <w:tr w:rsidR="00F43230" w:rsidRPr="00B8743C" w:rsidTr="006C469E">
        <w:tc>
          <w:tcPr>
            <w:tcW w:w="2978" w:type="dxa"/>
            <w:vMerge w:val="restart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您的结算方式：</w:t>
            </w:r>
          </w:p>
        </w:tc>
        <w:tc>
          <w:tcPr>
            <w:tcW w:w="2835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OLE_LINK11"/>
            <w:bookmarkStart w:id="1" w:name="OLE_LINK12"/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bookmarkEnd w:id="0"/>
            <w:bookmarkEnd w:id="1"/>
            <w:r w:rsidRPr="00B8743C">
              <w:rPr>
                <w:rFonts w:ascii="宋体" w:hAnsi="宋体"/>
                <w:sz w:val="28"/>
                <w:szCs w:val="28"/>
              </w:rPr>
              <w:t>汇款结算</w:t>
            </w:r>
          </w:p>
        </w:tc>
        <w:tc>
          <w:tcPr>
            <w:tcW w:w="2661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B8743C">
              <w:rPr>
                <w:rFonts w:ascii="宋体" w:hAnsi="宋体"/>
                <w:sz w:val="28"/>
                <w:szCs w:val="28"/>
              </w:rPr>
              <w:t>现金结算</w:t>
            </w:r>
          </w:p>
        </w:tc>
      </w:tr>
      <w:tr w:rsidR="00F43230" w:rsidRPr="00B8743C" w:rsidTr="006C469E">
        <w:tc>
          <w:tcPr>
            <w:tcW w:w="2978" w:type="dxa"/>
            <w:vMerge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B8743C">
              <w:rPr>
                <w:rFonts w:ascii="宋体" w:hAnsi="宋体"/>
                <w:sz w:val="28"/>
                <w:szCs w:val="28"/>
              </w:rPr>
              <w:t>信用卡结算</w:t>
            </w:r>
          </w:p>
        </w:tc>
        <w:tc>
          <w:tcPr>
            <w:tcW w:w="2661" w:type="dxa"/>
          </w:tcPr>
          <w:p w:rsidR="00F43230" w:rsidRPr="00B8743C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B8743C">
              <w:rPr>
                <w:rFonts w:ascii="宋体" w:hAnsi="宋体"/>
                <w:sz w:val="28"/>
                <w:szCs w:val="28"/>
              </w:rPr>
              <w:t>支票结算</w:t>
            </w:r>
          </w:p>
        </w:tc>
      </w:tr>
      <w:tr w:rsidR="00F43230" w:rsidRPr="00B8743C" w:rsidTr="006C469E">
        <w:tc>
          <w:tcPr>
            <w:tcW w:w="2978" w:type="dxa"/>
            <w:vMerge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F43230" w:rsidRPr="00B8743C" w:rsidRDefault="00F43230" w:rsidP="005D2E4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B8743C">
              <w:rPr>
                <w:rFonts w:ascii="宋体" w:hAnsi="宋体"/>
                <w:sz w:val="28"/>
                <w:szCs w:val="28"/>
              </w:rPr>
              <w:t>结算金额</w:t>
            </w:r>
            <w:r w:rsidRPr="00B8743C">
              <w:rPr>
                <w:rFonts w:ascii="宋体" w:hAnsi="宋体"/>
                <w:sz w:val="28"/>
                <w:szCs w:val="28"/>
                <w:u w:val="single"/>
              </w:rPr>
              <w:t xml:space="preserve"> 1500元</w:t>
            </w:r>
          </w:p>
        </w:tc>
      </w:tr>
      <w:tr w:rsidR="00F43230" w:rsidRPr="00B8743C" w:rsidTr="006C469E">
        <w:tc>
          <w:tcPr>
            <w:tcW w:w="2978" w:type="dxa"/>
          </w:tcPr>
          <w:p w:rsidR="00F43230" w:rsidRPr="00B8743C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您需结算的委托单号：</w:t>
            </w:r>
          </w:p>
        </w:tc>
        <w:tc>
          <w:tcPr>
            <w:tcW w:w="5496" w:type="dxa"/>
            <w:gridSpan w:val="2"/>
            <w:tcBorders>
              <w:bottom w:val="single" w:sz="4" w:space="0" w:color="auto"/>
            </w:tcBorders>
          </w:tcPr>
          <w:p w:rsidR="00F43230" w:rsidRPr="00B8743C" w:rsidRDefault="00235FF4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NIM</w:t>
            </w:r>
            <w:r w:rsidR="003F244F" w:rsidRPr="00B8743C">
              <w:rPr>
                <w:rFonts w:ascii="宋体" w:hAnsi="宋体"/>
                <w:sz w:val="28"/>
                <w:szCs w:val="28"/>
              </w:rPr>
              <w:t>2021</w:t>
            </w:r>
            <w:r w:rsidR="007C31DD" w:rsidRPr="00B8743C">
              <w:rPr>
                <w:rFonts w:ascii="宋体" w:hAnsi="宋体"/>
                <w:sz w:val="28"/>
                <w:szCs w:val="28"/>
              </w:rPr>
              <w:t>YP07</w:t>
            </w:r>
          </w:p>
        </w:tc>
      </w:tr>
      <w:tr w:rsidR="00F43230" w:rsidRPr="00B8743C" w:rsidTr="006C469E">
        <w:tc>
          <w:tcPr>
            <w:tcW w:w="2978" w:type="dxa"/>
          </w:tcPr>
          <w:p w:rsidR="00F43230" w:rsidRPr="00B8743C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您需发票方式：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</w:tcBorders>
          </w:tcPr>
          <w:p w:rsidR="00F43230" w:rsidRPr="00B8743C" w:rsidRDefault="00F43230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B8743C">
              <w:rPr>
                <w:rFonts w:ascii="宋体" w:hAnsi="宋体"/>
                <w:sz w:val="28"/>
                <w:szCs w:val="28"/>
              </w:rPr>
              <w:t>增值税专用发票</w:t>
            </w:r>
            <w:r w:rsidR="00B8743C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B8743C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B8743C">
              <w:rPr>
                <w:rFonts w:ascii="宋体" w:hAnsi="宋体"/>
                <w:sz w:val="28"/>
                <w:szCs w:val="28"/>
              </w:rPr>
              <w:t>增值税普通发票</w:t>
            </w:r>
          </w:p>
        </w:tc>
      </w:tr>
    </w:tbl>
    <w:p w:rsidR="00235FF4" w:rsidRPr="00B8743C" w:rsidRDefault="00235FF4" w:rsidP="00235FF4">
      <w:pPr>
        <w:pStyle w:val="a6"/>
        <w:spacing w:line="480" w:lineRule="auto"/>
        <w:ind w:left="357" w:firstLine="562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B8743C">
        <w:rPr>
          <w:rFonts w:ascii="宋体" w:hAnsi="宋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F43230" w:rsidRPr="00B8743C" w:rsidTr="00B8743C">
        <w:trPr>
          <w:jc w:val="center"/>
        </w:trPr>
        <w:tc>
          <w:tcPr>
            <w:tcW w:w="3114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客户名称</w:t>
            </w:r>
          </w:p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（务必填写其全称）</w:t>
            </w:r>
          </w:p>
        </w:tc>
        <w:tc>
          <w:tcPr>
            <w:tcW w:w="5182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B8743C" w:rsidTr="00B8743C">
        <w:trPr>
          <w:jc w:val="center"/>
        </w:trPr>
        <w:tc>
          <w:tcPr>
            <w:tcW w:w="3114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纳税人识别号（税号）</w:t>
            </w:r>
          </w:p>
        </w:tc>
        <w:tc>
          <w:tcPr>
            <w:tcW w:w="5182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B8743C" w:rsidTr="00B8743C">
        <w:trPr>
          <w:jc w:val="center"/>
        </w:trPr>
        <w:tc>
          <w:tcPr>
            <w:tcW w:w="3114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地址</w:t>
            </w:r>
          </w:p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（务必填写法定地址）</w:t>
            </w:r>
          </w:p>
        </w:tc>
        <w:tc>
          <w:tcPr>
            <w:tcW w:w="5182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B8743C" w:rsidTr="00B8743C">
        <w:trPr>
          <w:jc w:val="center"/>
        </w:trPr>
        <w:tc>
          <w:tcPr>
            <w:tcW w:w="3114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联系电话（税务局登记）</w:t>
            </w:r>
          </w:p>
        </w:tc>
        <w:tc>
          <w:tcPr>
            <w:tcW w:w="5182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B8743C" w:rsidTr="00B8743C">
        <w:trPr>
          <w:jc w:val="center"/>
        </w:trPr>
        <w:tc>
          <w:tcPr>
            <w:tcW w:w="3114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开户行</w:t>
            </w:r>
          </w:p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（务必填写全称）</w:t>
            </w:r>
          </w:p>
        </w:tc>
        <w:tc>
          <w:tcPr>
            <w:tcW w:w="5182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230" w:rsidRPr="00B8743C" w:rsidTr="00B8743C">
        <w:trPr>
          <w:jc w:val="center"/>
        </w:trPr>
        <w:tc>
          <w:tcPr>
            <w:tcW w:w="3114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B8743C">
              <w:rPr>
                <w:rFonts w:ascii="宋体" w:hAnsi="宋体"/>
                <w:sz w:val="28"/>
                <w:szCs w:val="28"/>
              </w:rPr>
              <w:t>账号</w:t>
            </w:r>
          </w:p>
        </w:tc>
        <w:tc>
          <w:tcPr>
            <w:tcW w:w="5182" w:type="dxa"/>
            <w:vAlign w:val="center"/>
          </w:tcPr>
          <w:p w:rsidR="00F43230" w:rsidRPr="00B8743C" w:rsidRDefault="00F43230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35FF4" w:rsidRPr="00F06FB5" w:rsidRDefault="00235FF4" w:rsidP="00F06FB5">
      <w:pPr>
        <w:spacing w:line="480" w:lineRule="auto"/>
        <w:rPr>
          <w:rFonts w:ascii="宋体" w:hAnsi="宋体"/>
          <w:b/>
          <w:bCs/>
          <w:color w:val="FF0000"/>
          <w:sz w:val="28"/>
          <w:szCs w:val="28"/>
        </w:rPr>
      </w:pPr>
      <w:r w:rsidRPr="00F06FB5">
        <w:rPr>
          <w:rFonts w:ascii="宋体" w:hAnsi="宋体"/>
          <w:b/>
          <w:bCs/>
          <w:color w:val="FF0000"/>
          <w:sz w:val="28"/>
          <w:szCs w:val="28"/>
        </w:rPr>
        <w:t>请财务确认信息正确后再签字，后果自负。</w:t>
      </w:r>
    </w:p>
    <w:p w:rsidR="00F43230" w:rsidRPr="00F06FB5" w:rsidRDefault="00F43230" w:rsidP="00F06FB5">
      <w:pPr>
        <w:pStyle w:val="a6"/>
        <w:spacing w:line="360" w:lineRule="auto"/>
        <w:ind w:firstLineChars="0" w:firstLine="0"/>
        <w:rPr>
          <w:rFonts w:ascii="宋体" w:hAnsi="宋体"/>
          <w:sz w:val="28"/>
          <w:szCs w:val="28"/>
          <w:u w:val="single"/>
        </w:rPr>
      </w:pPr>
      <w:r w:rsidRPr="00B8743C">
        <w:rPr>
          <w:rFonts w:ascii="宋体" w:hAnsi="宋体"/>
          <w:sz w:val="28"/>
          <w:szCs w:val="28"/>
        </w:rPr>
        <w:t>客户确认签名：</w:t>
      </w:r>
      <w:r w:rsidR="00F06FB5">
        <w:rPr>
          <w:rFonts w:ascii="宋体" w:hAnsi="宋体" w:hint="eastAsia"/>
          <w:sz w:val="28"/>
          <w:szCs w:val="28"/>
          <w:u w:val="single"/>
        </w:rPr>
        <w:t xml:space="preserve">          </w:t>
      </w:r>
      <w:bookmarkStart w:id="2" w:name="_GoBack"/>
      <w:bookmarkEnd w:id="2"/>
    </w:p>
    <w:p w:rsidR="004928C4" w:rsidRPr="00B8743C" w:rsidRDefault="00F43230" w:rsidP="00F06FB5">
      <w:pPr>
        <w:pStyle w:val="a6"/>
        <w:spacing w:line="360" w:lineRule="auto"/>
        <w:ind w:leftChars="-36" w:left="-76" w:firstLineChars="27" w:firstLine="76"/>
        <w:rPr>
          <w:rFonts w:ascii="宋体" w:hAnsi="宋体"/>
          <w:sz w:val="28"/>
          <w:szCs w:val="28"/>
        </w:rPr>
      </w:pPr>
      <w:r w:rsidRPr="00B8743C">
        <w:rPr>
          <w:rFonts w:ascii="宋体" w:hAnsi="宋体"/>
          <w:sz w:val="28"/>
          <w:szCs w:val="28"/>
        </w:rPr>
        <w:t>交行行号：301100000074</w:t>
      </w:r>
    </w:p>
    <w:sectPr w:rsidR="004928C4" w:rsidRPr="00B8743C" w:rsidSect="00A4112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FB" w:rsidRDefault="00971EFB">
      <w:r>
        <w:separator/>
      </w:r>
    </w:p>
  </w:endnote>
  <w:endnote w:type="continuationSeparator" w:id="0">
    <w:p w:rsidR="00971EFB" w:rsidRDefault="0097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FB" w:rsidRDefault="00971EFB">
      <w:r>
        <w:separator/>
      </w:r>
    </w:p>
  </w:footnote>
  <w:footnote w:type="continuationSeparator" w:id="0">
    <w:p w:rsidR="00971EFB" w:rsidRDefault="0097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A87FCF" w:rsidP="00A87FCF">
    <w:pPr>
      <w:pStyle w:val="a4"/>
      <w:pBdr>
        <w:bottom w:val="none" w:sz="0" w:space="0" w:color="auto"/>
      </w:pBdr>
      <w:tabs>
        <w:tab w:val="left" w:pos="6443"/>
      </w:tabs>
      <w:jc w:val="both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6B1D3C"/>
    <w:multiLevelType w:val="hybridMultilevel"/>
    <w:tmpl w:val="E326BA32"/>
    <w:lvl w:ilvl="0" w:tplc="2B7C8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9E6137B"/>
    <w:multiLevelType w:val="hybridMultilevel"/>
    <w:tmpl w:val="D3E0CED2"/>
    <w:lvl w:ilvl="0" w:tplc="D780D4A8">
      <w:start w:val="1"/>
      <w:numFmt w:val="decimal"/>
      <w:lvlText w:val="%1."/>
      <w:lvlJc w:val="left"/>
      <w:pPr>
        <w:ind w:left="900" w:hanging="360"/>
      </w:pPr>
      <w:rPr>
        <w:rFonts w:ascii="仿宋_GB2312" w:eastAsia="仿宋_GB2312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42D0C"/>
    <w:rsid w:val="00060660"/>
    <w:rsid w:val="00091BA4"/>
    <w:rsid w:val="000B01E7"/>
    <w:rsid w:val="000B7BA4"/>
    <w:rsid w:val="000F61BA"/>
    <w:rsid w:val="00113F69"/>
    <w:rsid w:val="00134E58"/>
    <w:rsid w:val="0015246B"/>
    <w:rsid w:val="00164BC9"/>
    <w:rsid w:val="00177179"/>
    <w:rsid w:val="001850BA"/>
    <w:rsid w:val="00191D5B"/>
    <w:rsid w:val="001D1774"/>
    <w:rsid w:val="001D247C"/>
    <w:rsid w:val="001D3B25"/>
    <w:rsid w:val="001D6C40"/>
    <w:rsid w:val="001F1240"/>
    <w:rsid w:val="00204B4D"/>
    <w:rsid w:val="002212AF"/>
    <w:rsid w:val="0023563B"/>
    <w:rsid w:val="00235FF4"/>
    <w:rsid w:val="00277D0A"/>
    <w:rsid w:val="002C2F94"/>
    <w:rsid w:val="002D55ED"/>
    <w:rsid w:val="002E168E"/>
    <w:rsid w:val="002F6710"/>
    <w:rsid w:val="00312A88"/>
    <w:rsid w:val="003536C3"/>
    <w:rsid w:val="003A033E"/>
    <w:rsid w:val="003C4834"/>
    <w:rsid w:val="003D44FC"/>
    <w:rsid w:val="003E2A92"/>
    <w:rsid w:val="003E2F26"/>
    <w:rsid w:val="003F244F"/>
    <w:rsid w:val="00425AFB"/>
    <w:rsid w:val="00441B12"/>
    <w:rsid w:val="004460E5"/>
    <w:rsid w:val="0045172A"/>
    <w:rsid w:val="004928C4"/>
    <w:rsid w:val="004B54DE"/>
    <w:rsid w:val="004E7A34"/>
    <w:rsid w:val="004F22D3"/>
    <w:rsid w:val="005101A4"/>
    <w:rsid w:val="005357F3"/>
    <w:rsid w:val="00546B53"/>
    <w:rsid w:val="00570D8D"/>
    <w:rsid w:val="00574911"/>
    <w:rsid w:val="005A73CC"/>
    <w:rsid w:val="005C2D3C"/>
    <w:rsid w:val="005C4ED0"/>
    <w:rsid w:val="00643837"/>
    <w:rsid w:val="006608DC"/>
    <w:rsid w:val="0069200C"/>
    <w:rsid w:val="006C469E"/>
    <w:rsid w:val="006C699A"/>
    <w:rsid w:val="006F6988"/>
    <w:rsid w:val="00712BEF"/>
    <w:rsid w:val="007152AE"/>
    <w:rsid w:val="007337E7"/>
    <w:rsid w:val="00761625"/>
    <w:rsid w:val="00775720"/>
    <w:rsid w:val="00783387"/>
    <w:rsid w:val="00791019"/>
    <w:rsid w:val="00791E82"/>
    <w:rsid w:val="007A60AB"/>
    <w:rsid w:val="007A6239"/>
    <w:rsid w:val="007B21CD"/>
    <w:rsid w:val="007C31DD"/>
    <w:rsid w:val="007D0EA1"/>
    <w:rsid w:val="007E1317"/>
    <w:rsid w:val="007F27C0"/>
    <w:rsid w:val="008072F6"/>
    <w:rsid w:val="00822F8F"/>
    <w:rsid w:val="008237B0"/>
    <w:rsid w:val="00826DC8"/>
    <w:rsid w:val="00837CAF"/>
    <w:rsid w:val="00893140"/>
    <w:rsid w:val="009117C9"/>
    <w:rsid w:val="00941F83"/>
    <w:rsid w:val="00942CC0"/>
    <w:rsid w:val="00954ACB"/>
    <w:rsid w:val="00971EFB"/>
    <w:rsid w:val="00976671"/>
    <w:rsid w:val="009F5BE9"/>
    <w:rsid w:val="00A072EF"/>
    <w:rsid w:val="00A13059"/>
    <w:rsid w:val="00A349C9"/>
    <w:rsid w:val="00A37419"/>
    <w:rsid w:val="00A41128"/>
    <w:rsid w:val="00A4499A"/>
    <w:rsid w:val="00A54B19"/>
    <w:rsid w:val="00A739D5"/>
    <w:rsid w:val="00A82CDB"/>
    <w:rsid w:val="00A87FCF"/>
    <w:rsid w:val="00A92F04"/>
    <w:rsid w:val="00AB1722"/>
    <w:rsid w:val="00AB29C5"/>
    <w:rsid w:val="00AD497B"/>
    <w:rsid w:val="00AD7904"/>
    <w:rsid w:val="00AE03CD"/>
    <w:rsid w:val="00AE406C"/>
    <w:rsid w:val="00AE6174"/>
    <w:rsid w:val="00B051AA"/>
    <w:rsid w:val="00B16A49"/>
    <w:rsid w:val="00B2119F"/>
    <w:rsid w:val="00B3312F"/>
    <w:rsid w:val="00B375EF"/>
    <w:rsid w:val="00B8743C"/>
    <w:rsid w:val="00B8784C"/>
    <w:rsid w:val="00B954BF"/>
    <w:rsid w:val="00B97FE4"/>
    <w:rsid w:val="00BB1A47"/>
    <w:rsid w:val="00BB4130"/>
    <w:rsid w:val="00C11755"/>
    <w:rsid w:val="00C355DF"/>
    <w:rsid w:val="00C36939"/>
    <w:rsid w:val="00C433B1"/>
    <w:rsid w:val="00C47439"/>
    <w:rsid w:val="00C82625"/>
    <w:rsid w:val="00C84E61"/>
    <w:rsid w:val="00CA4DB4"/>
    <w:rsid w:val="00CC64A8"/>
    <w:rsid w:val="00D14F78"/>
    <w:rsid w:val="00D4548B"/>
    <w:rsid w:val="00D6249A"/>
    <w:rsid w:val="00DC2B56"/>
    <w:rsid w:val="00E057E0"/>
    <w:rsid w:val="00E134FE"/>
    <w:rsid w:val="00E1628D"/>
    <w:rsid w:val="00E26401"/>
    <w:rsid w:val="00E36179"/>
    <w:rsid w:val="00E470A1"/>
    <w:rsid w:val="00E659BC"/>
    <w:rsid w:val="00E65A9F"/>
    <w:rsid w:val="00E9142F"/>
    <w:rsid w:val="00EC4B5C"/>
    <w:rsid w:val="00EC7B4C"/>
    <w:rsid w:val="00F06FB5"/>
    <w:rsid w:val="00F43230"/>
    <w:rsid w:val="00F569B8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6C0E6"/>
  <w15:docId w15:val="{896EB4C7-7484-4B21-99A8-B94A420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30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F4323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F43230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F43230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F43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4323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3230"/>
    <w:pPr>
      <w:ind w:firstLineChars="200" w:firstLine="420"/>
    </w:pPr>
  </w:style>
  <w:style w:type="table" w:styleId="a7">
    <w:name w:val="Table Grid"/>
    <w:basedOn w:val="a2"/>
    <w:uiPriority w:val="39"/>
    <w:rsid w:val="00F4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7FCF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3F244F"/>
  </w:style>
  <w:style w:type="paragraph" w:styleId="aa">
    <w:name w:val="Date"/>
    <w:basedOn w:val="a"/>
    <w:next w:val="a"/>
    <w:link w:val="ab"/>
    <w:uiPriority w:val="99"/>
    <w:semiHidden/>
    <w:unhideWhenUsed/>
    <w:rsid w:val="00941F83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941F83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7C5D-97CC-42DE-8D0B-1C3CEA2F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Xiaowei</dc:creator>
  <cp:lastModifiedBy>杜洪钧</cp:lastModifiedBy>
  <cp:revision>4</cp:revision>
  <dcterms:created xsi:type="dcterms:W3CDTF">2021-05-18T08:31:00Z</dcterms:created>
  <dcterms:modified xsi:type="dcterms:W3CDTF">2021-05-19T07:34:00Z</dcterms:modified>
</cp:coreProperties>
</file>