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FA" w:rsidRPr="00A02706" w:rsidRDefault="00C32AFA" w:rsidP="00C32AFA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       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 w:rsidRPr="00124E04">
        <w:rPr>
          <w:sz w:val="18"/>
          <w:szCs w:val="18"/>
        </w:rPr>
        <w:t xml:space="preserve">  </w:t>
      </w:r>
      <w:r w:rsidRPr="00A02706">
        <w:rPr>
          <w:rFonts w:ascii="宋体" w:hAnsi="宋体" w:hint="eastAsia"/>
          <w:szCs w:val="21"/>
        </w:rPr>
        <w:t>PT-ZC-21-01</w:t>
      </w:r>
    </w:p>
    <w:p w:rsidR="00F43230" w:rsidRDefault="00F43230" w:rsidP="00F43230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:rsidR="00F43230" w:rsidRPr="00791019" w:rsidRDefault="00F43230" w:rsidP="003E2F26">
      <w:pPr>
        <w:spacing w:line="300" w:lineRule="auto"/>
        <w:jc w:val="right"/>
        <w:rPr>
          <w:b/>
          <w:sz w:val="24"/>
          <w:szCs w:val="24"/>
        </w:rPr>
      </w:pPr>
      <w:r w:rsidRPr="007F27C0">
        <w:rPr>
          <w:bCs/>
          <w:sz w:val="24"/>
        </w:rPr>
        <w:t>编号：</w:t>
      </w:r>
      <w:bookmarkStart w:id="0" w:name="OLE_LINK159"/>
      <w:bookmarkStart w:id="1" w:name="OLE_LINK160"/>
      <w:bookmarkStart w:id="2" w:name="OLE_LINK163"/>
      <w:r w:rsidR="00C36939" w:rsidRPr="00791019">
        <w:rPr>
          <w:sz w:val="24"/>
          <w:szCs w:val="24"/>
        </w:rPr>
        <w:t>NIM</w:t>
      </w:r>
      <w:r w:rsidR="003F244F">
        <w:rPr>
          <w:sz w:val="24"/>
          <w:szCs w:val="24"/>
        </w:rPr>
        <w:t>2021</w:t>
      </w:r>
      <w:r w:rsidR="00C36939" w:rsidRPr="00791019">
        <w:rPr>
          <w:sz w:val="24"/>
          <w:szCs w:val="24"/>
        </w:rPr>
        <w:t>YP06-BM</w:t>
      </w:r>
      <w:bookmarkEnd w:id="0"/>
      <w:bookmarkEnd w:id="1"/>
      <w:bookmarkEnd w:id="2"/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326"/>
        <w:gridCol w:w="1417"/>
        <w:gridCol w:w="1757"/>
      </w:tblGrid>
      <w:tr w:rsidR="00F43230" w:rsidRPr="007F27C0" w:rsidTr="00405FD8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43230" w:rsidRPr="007F27C0" w:rsidRDefault="00F43230" w:rsidP="005D2E4E">
            <w:pPr>
              <w:spacing w:line="300" w:lineRule="auto"/>
              <w:ind w:leftChars="-104" w:left="-12" w:hangingChars="86" w:hanging="206"/>
              <w:jc w:val="center"/>
              <w:rPr>
                <w:sz w:val="24"/>
              </w:rPr>
            </w:pPr>
            <w:bookmarkStart w:id="3" w:name="_Hlk24638854"/>
            <w:r w:rsidRPr="007F27C0">
              <w:rPr>
                <w:sz w:val="24"/>
              </w:rPr>
              <w:t>计划名称</w:t>
            </w:r>
          </w:p>
        </w:tc>
        <w:tc>
          <w:tcPr>
            <w:tcW w:w="4326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30" w:rsidRPr="007F27C0" w:rsidRDefault="00F43230" w:rsidP="005D2E4E">
            <w:pPr>
              <w:jc w:val="center"/>
              <w:rPr>
                <w:sz w:val="24"/>
                <w:highlight w:val="yellow"/>
              </w:rPr>
            </w:pPr>
            <w:r w:rsidRPr="007F27C0">
              <w:rPr>
                <w:sz w:val="24"/>
                <w:szCs w:val="24"/>
              </w:rPr>
              <w:t>石油产品开口闪点检测能力验证计划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30" w:rsidRPr="007F27C0" w:rsidRDefault="00F43230" w:rsidP="005D2E4E">
            <w:pPr>
              <w:pStyle w:val="2"/>
              <w:spacing w:line="300" w:lineRule="auto"/>
              <w:jc w:val="center"/>
              <w:rPr>
                <w:rFonts w:ascii="Times New Roman"/>
                <w:szCs w:val="24"/>
              </w:rPr>
            </w:pPr>
            <w:r w:rsidRPr="007F27C0">
              <w:rPr>
                <w:rFonts w:ascii="Times New Roman"/>
                <w:szCs w:val="24"/>
              </w:rPr>
              <w:t>计划编号</w:t>
            </w:r>
          </w:p>
        </w:tc>
        <w:tc>
          <w:tcPr>
            <w:tcW w:w="175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230" w:rsidRPr="00791019" w:rsidRDefault="00C36939" w:rsidP="00C36939">
            <w:pPr>
              <w:spacing w:line="300" w:lineRule="auto"/>
              <w:jc w:val="right"/>
              <w:rPr>
                <w:sz w:val="24"/>
                <w:szCs w:val="24"/>
                <w:highlight w:val="yellow"/>
              </w:rPr>
            </w:pPr>
            <w:r w:rsidRPr="00791019">
              <w:rPr>
                <w:sz w:val="24"/>
                <w:szCs w:val="24"/>
              </w:rPr>
              <w:t>NIM</w:t>
            </w:r>
            <w:r w:rsidR="003F244F">
              <w:rPr>
                <w:sz w:val="24"/>
                <w:szCs w:val="24"/>
              </w:rPr>
              <w:t>2021</w:t>
            </w:r>
            <w:r w:rsidRPr="00791019">
              <w:rPr>
                <w:sz w:val="24"/>
                <w:szCs w:val="24"/>
              </w:rPr>
              <w:t>YP06</w:t>
            </w:r>
          </w:p>
        </w:tc>
      </w:tr>
      <w:bookmarkEnd w:id="3"/>
      <w:tr w:rsidR="00F43230" w:rsidRPr="007F27C0" w:rsidTr="00405FD8">
        <w:trPr>
          <w:cantSplit/>
          <w:trHeight w:val="1128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F43230" w:rsidRPr="007F27C0" w:rsidRDefault="00F43230" w:rsidP="005D2E4E">
            <w:pPr>
              <w:spacing w:line="300" w:lineRule="auto"/>
              <w:jc w:val="center"/>
              <w:rPr>
                <w:sz w:val="24"/>
              </w:rPr>
            </w:pPr>
            <w:r w:rsidRPr="007F27C0">
              <w:rPr>
                <w:sz w:val="24"/>
              </w:rPr>
              <w:t>参加的</w:t>
            </w:r>
          </w:p>
          <w:p w:rsidR="00F43230" w:rsidRPr="007F27C0" w:rsidRDefault="00F43230" w:rsidP="00405FD8">
            <w:pPr>
              <w:spacing w:line="300" w:lineRule="auto"/>
              <w:jc w:val="center"/>
              <w:rPr>
                <w:sz w:val="24"/>
              </w:rPr>
            </w:pPr>
            <w:r w:rsidRPr="007F27C0">
              <w:rPr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F43230" w:rsidRPr="007F27C0" w:rsidRDefault="00F43230" w:rsidP="009E6C6C">
            <w:pPr>
              <w:pStyle w:val="a0"/>
              <w:spacing w:line="300" w:lineRule="auto"/>
              <w:ind w:firstLineChars="50" w:firstLine="120"/>
              <w:jc w:val="both"/>
              <w:rPr>
                <w:sz w:val="24"/>
                <w:szCs w:val="24"/>
                <w:highlight w:val="yellow"/>
              </w:rPr>
            </w:pPr>
            <w:bookmarkStart w:id="4" w:name="OLE_LINK120"/>
            <w:bookmarkStart w:id="5" w:name="OLE_LINK121"/>
            <w:r w:rsidRPr="007F27C0">
              <w:rPr>
                <w:sz w:val="24"/>
                <w:szCs w:val="24"/>
              </w:rPr>
              <w:t>开口闪点</w:t>
            </w:r>
            <w:bookmarkEnd w:id="4"/>
            <w:bookmarkEnd w:id="5"/>
          </w:p>
        </w:tc>
      </w:tr>
      <w:tr w:rsidR="00F43230" w:rsidRPr="007F27C0" w:rsidTr="00405FD8">
        <w:trPr>
          <w:trHeight w:val="246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43230" w:rsidRPr="007F27C0" w:rsidRDefault="00F43230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7F27C0">
              <w:rPr>
                <w:sz w:val="24"/>
                <w:szCs w:val="24"/>
              </w:rPr>
              <w:t>实验室</w:t>
            </w:r>
            <w:r w:rsidR="009E6C6C">
              <w:rPr>
                <w:rFonts w:hint="eastAsia"/>
                <w:sz w:val="24"/>
                <w:szCs w:val="24"/>
              </w:rPr>
              <w:t>统一社会信用</w:t>
            </w:r>
            <w:r w:rsidRPr="007F27C0">
              <w:rPr>
                <w:sz w:val="24"/>
                <w:szCs w:val="24"/>
              </w:rPr>
              <w:t>代码：</w:t>
            </w:r>
          </w:p>
          <w:p w:rsidR="00F43230" w:rsidRPr="007F27C0" w:rsidRDefault="00F43230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7F27C0">
              <w:rPr>
                <w:sz w:val="24"/>
                <w:szCs w:val="24"/>
              </w:rPr>
              <w:t>实验室认可证书号：</w:t>
            </w:r>
          </w:p>
          <w:p w:rsidR="00F43230" w:rsidRPr="007F27C0" w:rsidRDefault="00F43230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7F27C0">
              <w:rPr>
                <w:sz w:val="24"/>
                <w:szCs w:val="24"/>
              </w:rPr>
              <w:t>实验室名称：</w:t>
            </w:r>
          </w:p>
          <w:p w:rsidR="00F43230" w:rsidRPr="007F27C0" w:rsidRDefault="00F43230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7F27C0">
              <w:rPr>
                <w:sz w:val="24"/>
                <w:szCs w:val="24"/>
              </w:rPr>
              <w:t>地址、邮编：</w:t>
            </w:r>
          </w:p>
          <w:p w:rsidR="00F43230" w:rsidRPr="007F27C0" w:rsidRDefault="00F43230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7F27C0">
              <w:rPr>
                <w:sz w:val="24"/>
                <w:szCs w:val="24"/>
              </w:rPr>
              <w:t>联系人：</w:t>
            </w:r>
          </w:p>
          <w:p w:rsidR="00F43230" w:rsidRPr="007F27C0" w:rsidRDefault="00F43230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7F27C0">
              <w:rPr>
                <w:sz w:val="24"/>
                <w:szCs w:val="24"/>
              </w:rPr>
              <w:t>手机</w:t>
            </w:r>
            <w:r w:rsidRPr="007F27C0">
              <w:rPr>
                <w:sz w:val="24"/>
                <w:szCs w:val="24"/>
              </w:rPr>
              <w:t>/</w:t>
            </w:r>
            <w:r w:rsidRPr="007F27C0">
              <w:rPr>
                <w:sz w:val="24"/>
                <w:szCs w:val="24"/>
              </w:rPr>
              <w:t>固话（含分机）</w:t>
            </w:r>
            <w:r w:rsidRPr="007F27C0">
              <w:rPr>
                <w:sz w:val="24"/>
                <w:szCs w:val="24"/>
              </w:rPr>
              <w:t>:</w:t>
            </w:r>
          </w:p>
          <w:p w:rsidR="00F43230" w:rsidRPr="007F27C0" w:rsidRDefault="00F43230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</w:rPr>
            </w:pPr>
            <w:r w:rsidRPr="007F27C0">
              <w:rPr>
                <w:sz w:val="24"/>
                <w:szCs w:val="24"/>
              </w:rPr>
              <w:t>E-Mail</w:t>
            </w:r>
            <w:r w:rsidRPr="007F27C0">
              <w:rPr>
                <w:sz w:val="24"/>
                <w:szCs w:val="24"/>
              </w:rPr>
              <w:t>：</w:t>
            </w:r>
          </w:p>
        </w:tc>
      </w:tr>
      <w:tr w:rsidR="00F43230" w:rsidRPr="007F27C0" w:rsidTr="00405FD8">
        <w:trPr>
          <w:cantSplit/>
          <w:trHeight w:val="1221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43230" w:rsidRPr="007F27C0" w:rsidRDefault="00F43230" w:rsidP="005D2E4E">
            <w:pPr>
              <w:spacing w:line="300" w:lineRule="auto"/>
              <w:rPr>
                <w:sz w:val="24"/>
                <w:u w:val="single"/>
              </w:rPr>
            </w:pPr>
            <w:r w:rsidRPr="007F27C0">
              <w:rPr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230" w:rsidRPr="007F27C0" w:rsidRDefault="00F43230" w:rsidP="00405FD8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7F27C0">
              <w:rPr>
                <w:sz w:val="24"/>
              </w:rPr>
              <w:t xml:space="preserve">□ </w:t>
            </w:r>
            <w:r w:rsidRPr="007F27C0">
              <w:rPr>
                <w:sz w:val="24"/>
              </w:rPr>
              <w:t>全部获认可</w:t>
            </w:r>
            <w:r w:rsidRPr="007F27C0">
              <w:rPr>
                <w:sz w:val="24"/>
              </w:rPr>
              <w:t xml:space="preserve">         □ </w:t>
            </w:r>
            <w:r w:rsidRPr="007F27C0">
              <w:rPr>
                <w:sz w:val="24"/>
              </w:rPr>
              <w:t>全部非认可</w:t>
            </w:r>
          </w:p>
          <w:p w:rsidR="00F43230" w:rsidRPr="007F27C0" w:rsidRDefault="00F43230" w:rsidP="00405FD8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7F27C0">
              <w:rPr>
                <w:sz w:val="24"/>
              </w:rPr>
              <w:t xml:space="preserve">□ </w:t>
            </w:r>
            <w:r w:rsidRPr="007F27C0">
              <w:rPr>
                <w:sz w:val="24"/>
              </w:rPr>
              <w:t>部分获认可（列出项目名称）</w:t>
            </w:r>
          </w:p>
        </w:tc>
      </w:tr>
      <w:tr w:rsidR="00F43230" w:rsidRPr="007F27C0" w:rsidTr="00405FD8">
        <w:trPr>
          <w:cantSplit/>
          <w:trHeight w:val="1393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30" w:rsidRPr="007F27C0" w:rsidRDefault="00F43230" w:rsidP="005D2E4E">
            <w:pPr>
              <w:spacing w:line="300" w:lineRule="auto"/>
              <w:rPr>
                <w:sz w:val="24"/>
              </w:rPr>
            </w:pPr>
            <w:r w:rsidRPr="007F27C0">
              <w:rPr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230" w:rsidRPr="007F27C0" w:rsidRDefault="00F43230" w:rsidP="00405FD8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7F27C0">
              <w:rPr>
                <w:sz w:val="24"/>
              </w:rPr>
              <w:t>□</w:t>
            </w:r>
            <w:r w:rsidR="009E6C6C">
              <w:rPr>
                <w:sz w:val="24"/>
              </w:rPr>
              <w:t xml:space="preserve"> </w:t>
            </w:r>
            <w:r w:rsidRPr="007F27C0">
              <w:rPr>
                <w:sz w:val="24"/>
              </w:rPr>
              <w:t>GB/T3536-2008</w:t>
            </w:r>
            <w:r w:rsidRPr="007F27C0">
              <w:rPr>
                <w:sz w:val="24"/>
              </w:rPr>
              <w:t>《石油产品闪点和燃点的测定克利夫兰开口杯法》</w:t>
            </w:r>
          </w:p>
          <w:p w:rsidR="00F43230" w:rsidRPr="007F27C0" w:rsidRDefault="00F43230" w:rsidP="00405FD8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7F27C0">
              <w:rPr>
                <w:sz w:val="24"/>
              </w:rPr>
              <w:t xml:space="preserve">□ </w:t>
            </w:r>
            <w:r w:rsidRPr="007F27C0">
              <w:rPr>
                <w:sz w:val="24"/>
              </w:rPr>
              <w:t>其它</w:t>
            </w:r>
          </w:p>
        </w:tc>
      </w:tr>
      <w:tr w:rsidR="00F43230" w:rsidRPr="007F27C0" w:rsidTr="00405FD8">
        <w:trPr>
          <w:trHeight w:val="3728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3230" w:rsidRDefault="00F43230" w:rsidP="00405FD8">
            <w:pPr>
              <w:spacing w:beforeLines="50" w:before="156" w:line="300" w:lineRule="auto"/>
              <w:rPr>
                <w:sz w:val="24"/>
              </w:rPr>
            </w:pPr>
            <w:r w:rsidRPr="007F27C0">
              <w:rPr>
                <w:sz w:val="24"/>
              </w:rPr>
              <w:t>说明：</w:t>
            </w:r>
          </w:p>
          <w:p w:rsidR="009E6C6C" w:rsidRPr="009E6C6C" w:rsidRDefault="009E6C6C" w:rsidP="009E6C6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  <w:bookmarkStart w:id="6" w:name="_GoBack"/>
            <w:bookmarkEnd w:id="6"/>
          </w:p>
          <w:p w:rsidR="00F43230" w:rsidRPr="007F27C0" w:rsidRDefault="00F43230" w:rsidP="005D2E4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7F27C0">
              <w:rPr>
                <w:sz w:val="24"/>
              </w:rPr>
              <w:t>实验室应独立地完成能力验证计划项目的试验；</w:t>
            </w:r>
          </w:p>
          <w:p w:rsidR="00F43230" w:rsidRPr="007F27C0" w:rsidRDefault="00F43230" w:rsidP="005D2E4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7F27C0">
              <w:rPr>
                <w:sz w:val="24"/>
              </w:rPr>
              <w:t>在能力验证结果报告中，出于为实验室保密原因，均以实验室的参加代码表述；</w:t>
            </w:r>
          </w:p>
          <w:p w:rsidR="00405FD8" w:rsidRPr="00405FD8" w:rsidRDefault="00F43230" w:rsidP="00B375EF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7F27C0">
              <w:rPr>
                <w:color w:val="000000"/>
                <w:sz w:val="24"/>
              </w:rPr>
              <w:t>请填写好</w:t>
            </w:r>
            <w:r w:rsidRPr="007F27C0">
              <w:rPr>
                <w:sz w:val="24"/>
              </w:rPr>
              <w:t>《能力验证计划报名表》</w:t>
            </w:r>
            <w:r w:rsidRPr="007F27C0">
              <w:rPr>
                <w:color w:val="000000"/>
                <w:sz w:val="24"/>
              </w:rPr>
              <w:t>，于</w:t>
            </w:r>
            <w:r w:rsidR="003F244F" w:rsidRPr="00C32AFA">
              <w:rPr>
                <w:b/>
                <w:bCs/>
                <w:color w:val="000000"/>
                <w:sz w:val="24"/>
                <w:u w:val="single"/>
              </w:rPr>
              <w:t>2021</w:t>
            </w:r>
            <w:r w:rsidRPr="00C32AFA">
              <w:rPr>
                <w:b/>
                <w:bCs/>
                <w:color w:val="000000"/>
                <w:sz w:val="24"/>
                <w:u w:val="single"/>
              </w:rPr>
              <w:t>年</w:t>
            </w:r>
            <w:r w:rsidRPr="00C32AFA">
              <w:rPr>
                <w:b/>
                <w:bCs/>
                <w:color w:val="000000"/>
                <w:sz w:val="24"/>
                <w:u w:val="single"/>
              </w:rPr>
              <w:t>6</w:t>
            </w:r>
            <w:r w:rsidRPr="00C32AFA">
              <w:rPr>
                <w:b/>
                <w:bCs/>
                <w:color w:val="000000"/>
                <w:sz w:val="24"/>
                <w:u w:val="single"/>
              </w:rPr>
              <w:t>月</w:t>
            </w:r>
            <w:r w:rsidRPr="00C32AFA">
              <w:rPr>
                <w:b/>
                <w:bCs/>
                <w:color w:val="000000"/>
                <w:sz w:val="24"/>
                <w:u w:val="single"/>
              </w:rPr>
              <w:t>30</w:t>
            </w:r>
            <w:r w:rsidRPr="00C32AFA">
              <w:rPr>
                <w:b/>
                <w:bCs/>
                <w:color w:val="000000"/>
                <w:sz w:val="24"/>
                <w:u w:val="single"/>
              </w:rPr>
              <w:t>日前</w:t>
            </w:r>
            <w:r w:rsidRPr="007F27C0">
              <w:rPr>
                <w:color w:val="000000"/>
                <w:sz w:val="24"/>
              </w:rPr>
              <w:t>反馈至：</w:t>
            </w:r>
          </w:p>
          <w:p w:rsidR="00B375EF" w:rsidRPr="002769D2" w:rsidRDefault="00B375EF" w:rsidP="00405FD8">
            <w:pPr>
              <w:widowControl/>
              <w:snapToGrid w:val="0"/>
              <w:spacing w:line="300" w:lineRule="auto"/>
              <w:ind w:left="425"/>
              <w:rPr>
                <w:sz w:val="24"/>
              </w:rPr>
            </w:pPr>
            <w:r w:rsidRPr="002769D2">
              <w:rPr>
                <w:color w:val="000000"/>
                <w:sz w:val="24"/>
              </w:rPr>
              <w:t>电子邮件</w:t>
            </w:r>
            <w:r w:rsidRPr="002769D2">
              <w:rPr>
                <w:color w:val="000000"/>
                <w:sz w:val="24"/>
                <w:u w:val="single"/>
              </w:rPr>
              <w:t>songxw@nim.ac.cn</w:t>
            </w:r>
            <w:r w:rsidRPr="002769D2">
              <w:rPr>
                <w:color w:val="000000"/>
                <w:sz w:val="24"/>
              </w:rPr>
              <w:t>；联系电话：</w:t>
            </w:r>
            <w:r w:rsidRPr="002769D2">
              <w:rPr>
                <w:color w:val="000000"/>
                <w:sz w:val="24"/>
                <w:u w:val="single"/>
              </w:rPr>
              <w:t>010-64524</w:t>
            </w:r>
            <w:r w:rsidR="00E85B9C">
              <w:rPr>
                <w:color w:val="000000"/>
                <w:sz w:val="24"/>
                <w:u w:val="single"/>
              </w:rPr>
              <w:t>996/13070167531</w:t>
            </w:r>
            <w:r w:rsidRPr="002769D2">
              <w:rPr>
                <w:color w:val="000000"/>
                <w:sz w:val="24"/>
                <w:u w:val="single"/>
              </w:rPr>
              <w:t>。</w:t>
            </w:r>
          </w:p>
          <w:p w:rsidR="00405FD8" w:rsidRDefault="00405FD8" w:rsidP="005D2E4E">
            <w:pPr>
              <w:snapToGrid w:val="0"/>
              <w:spacing w:line="360" w:lineRule="auto"/>
              <w:ind w:firstLineChars="2038" w:firstLine="4891"/>
              <w:rPr>
                <w:rFonts w:eastAsiaTheme="minorEastAsia"/>
                <w:sz w:val="24"/>
              </w:rPr>
            </w:pPr>
          </w:p>
          <w:p w:rsidR="00F43230" w:rsidRPr="007F27C0" w:rsidRDefault="00F43230" w:rsidP="005D2E4E">
            <w:pPr>
              <w:snapToGrid w:val="0"/>
              <w:spacing w:line="360" w:lineRule="auto"/>
              <w:ind w:firstLineChars="2038" w:firstLine="4891"/>
              <w:rPr>
                <w:sz w:val="24"/>
              </w:rPr>
            </w:pPr>
            <w:r w:rsidRPr="007F27C0">
              <w:rPr>
                <w:sz w:val="24"/>
              </w:rPr>
              <w:t>实验室负责人签名：</w:t>
            </w:r>
          </w:p>
          <w:p w:rsidR="00F43230" w:rsidRPr="007F27C0" w:rsidRDefault="00F43230" w:rsidP="005D2E4E">
            <w:pPr>
              <w:spacing w:line="360" w:lineRule="auto"/>
              <w:ind w:firstLineChars="2705" w:firstLine="6492"/>
              <w:rPr>
                <w:sz w:val="24"/>
              </w:rPr>
            </w:pPr>
            <w:r w:rsidRPr="007F27C0">
              <w:rPr>
                <w:sz w:val="24"/>
              </w:rPr>
              <w:t>年</w:t>
            </w:r>
            <w:r w:rsidR="00C503F9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7F27C0">
              <w:rPr>
                <w:sz w:val="24"/>
              </w:rPr>
              <w:t>月</w:t>
            </w:r>
            <w:r w:rsidR="00C503F9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7F27C0">
              <w:rPr>
                <w:sz w:val="24"/>
              </w:rPr>
              <w:t>日</w:t>
            </w:r>
          </w:p>
        </w:tc>
      </w:tr>
    </w:tbl>
    <w:p w:rsidR="00F43230" w:rsidRPr="00513FED" w:rsidRDefault="00F43230" w:rsidP="00F43230">
      <w:pPr>
        <w:rPr>
          <w:color w:val="FF0000"/>
        </w:rPr>
      </w:pPr>
    </w:p>
    <w:sectPr w:rsidR="00F43230" w:rsidRPr="00513FED" w:rsidSect="00AD7C6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BC" w:rsidRDefault="00E411BC">
      <w:r>
        <w:separator/>
      </w:r>
    </w:p>
  </w:endnote>
  <w:endnote w:type="continuationSeparator" w:id="0">
    <w:p w:rsidR="00E411BC" w:rsidRDefault="00E4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BC" w:rsidRDefault="00E411BC">
      <w:r>
        <w:separator/>
      </w:r>
    </w:p>
  </w:footnote>
  <w:footnote w:type="continuationSeparator" w:id="0">
    <w:p w:rsidR="00E411BC" w:rsidRDefault="00E4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1" w:rsidRDefault="00A87FCF" w:rsidP="00A87FCF">
    <w:pPr>
      <w:pStyle w:val="a4"/>
      <w:pBdr>
        <w:bottom w:val="none" w:sz="0" w:space="0" w:color="auto"/>
      </w:pBdr>
      <w:tabs>
        <w:tab w:val="left" w:pos="6443"/>
      </w:tabs>
      <w:jc w:val="both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CC"/>
    <w:multiLevelType w:val="hybridMultilevel"/>
    <w:tmpl w:val="BDB66A2C"/>
    <w:lvl w:ilvl="0" w:tplc="979817E2">
      <w:start w:val="1"/>
      <w:numFmt w:val="decimal"/>
      <w:lvlText w:val="%1、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6B1D3C"/>
    <w:multiLevelType w:val="hybridMultilevel"/>
    <w:tmpl w:val="E326BA32"/>
    <w:lvl w:ilvl="0" w:tplc="2B7C8E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9E6137B"/>
    <w:multiLevelType w:val="hybridMultilevel"/>
    <w:tmpl w:val="D3E0CED2"/>
    <w:lvl w:ilvl="0" w:tplc="D780D4A8">
      <w:start w:val="1"/>
      <w:numFmt w:val="decimal"/>
      <w:lvlText w:val="%1."/>
      <w:lvlJc w:val="left"/>
      <w:pPr>
        <w:ind w:left="900" w:hanging="360"/>
      </w:pPr>
      <w:rPr>
        <w:rFonts w:ascii="仿宋_GB2312" w:eastAsia="仿宋_GB2312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60"/>
    <w:rsid w:val="000142BB"/>
    <w:rsid w:val="00015599"/>
    <w:rsid w:val="00042D0C"/>
    <w:rsid w:val="00060660"/>
    <w:rsid w:val="00091BA4"/>
    <w:rsid w:val="000B01E7"/>
    <w:rsid w:val="000B7BA4"/>
    <w:rsid w:val="000F61BA"/>
    <w:rsid w:val="0010411B"/>
    <w:rsid w:val="00113F69"/>
    <w:rsid w:val="00134E58"/>
    <w:rsid w:val="0015246B"/>
    <w:rsid w:val="00155AD6"/>
    <w:rsid w:val="00164BC9"/>
    <w:rsid w:val="00177179"/>
    <w:rsid w:val="001850BA"/>
    <w:rsid w:val="00191D5B"/>
    <w:rsid w:val="001D247C"/>
    <w:rsid w:val="001D3B25"/>
    <w:rsid w:val="001D3D05"/>
    <w:rsid w:val="001D6C40"/>
    <w:rsid w:val="001F1240"/>
    <w:rsid w:val="00234420"/>
    <w:rsid w:val="00235FF4"/>
    <w:rsid w:val="0026480F"/>
    <w:rsid w:val="00277D0A"/>
    <w:rsid w:val="002A0E5F"/>
    <w:rsid w:val="002C2F94"/>
    <w:rsid w:val="002D55ED"/>
    <w:rsid w:val="002E168E"/>
    <w:rsid w:val="002F6710"/>
    <w:rsid w:val="00312A88"/>
    <w:rsid w:val="003536C3"/>
    <w:rsid w:val="003A033E"/>
    <w:rsid w:val="003C4834"/>
    <w:rsid w:val="003D44FC"/>
    <w:rsid w:val="003E2A92"/>
    <w:rsid w:val="003E2F26"/>
    <w:rsid w:val="003F244F"/>
    <w:rsid w:val="00405FD8"/>
    <w:rsid w:val="00441B12"/>
    <w:rsid w:val="004460E5"/>
    <w:rsid w:val="0045172A"/>
    <w:rsid w:val="004928C4"/>
    <w:rsid w:val="004B54DE"/>
    <w:rsid w:val="004E7A34"/>
    <w:rsid w:val="004F22D3"/>
    <w:rsid w:val="005101A4"/>
    <w:rsid w:val="005357F3"/>
    <w:rsid w:val="00546B53"/>
    <w:rsid w:val="00570D8D"/>
    <w:rsid w:val="005A73CC"/>
    <w:rsid w:val="005C2D3C"/>
    <w:rsid w:val="005C4ED0"/>
    <w:rsid w:val="00643837"/>
    <w:rsid w:val="006608DC"/>
    <w:rsid w:val="0069200C"/>
    <w:rsid w:val="006F6988"/>
    <w:rsid w:val="00712BEF"/>
    <w:rsid w:val="007152AE"/>
    <w:rsid w:val="007337E7"/>
    <w:rsid w:val="00761625"/>
    <w:rsid w:val="007801BD"/>
    <w:rsid w:val="00783387"/>
    <w:rsid w:val="00791019"/>
    <w:rsid w:val="00791E82"/>
    <w:rsid w:val="007A60AB"/>
    <w:rsid w:val="007A6239"/>
    <w:rsid w:val="007B21CD"/>
    <w:rsid w:val="007D0EA1"/>
    <w:rsid w:val="007E1317"/>
    <w:rsid w:val="007F27C0"/>
    <w:rsid w:val="008072F6"/>
    <w:rsid w:val="00822F8F"/>
    <w:rsid w:val="008237B0"/>
    <w:rsid w:val="00826DC8"/>
    <w:rsid w:val="00837CAF"/>
    <w:rsid w:val="00893140"/>
    <w:rsid w:val="009117C9"/>
    <w:rsid w:val="00942CC0"/>
    <w:rsid w:val="00976671"/>
    <w:rsid w:val="009E6C6C"/>
    <w:rsid w:val="009F5BE9"/>
    <w:rsid w:val="00A048A0"/>
    <w:rsid w:val="00A072EF"/>
    <w:rsid w:val="00A349C9"/>
    <w:rsid w:val="00A37419"/>
    <w:rsid w:val="00A4499A"/>
    <w:rsid w:val="00A739D5"/>
    <w:rsid w:val="00A7632B"/>
    <w:rsid w:val="00A87FCF"/>
    <w:rsid w:val="00A92F04"/>
    <w:rsid w:val="00AB2199"/>
    <w:rsid w:val="00AB29C5"/>
    <w:rsid w:val="00AD7904"/>
    <w:rsid w:val="00AD7C6B"/>
    <w:rsid w:val="00AE03CD"/>
    <w:rsid w:val="00AE406C"/>
    <w:rsid w:val="00AE6174"/>
    <w:rsid w:val="00B051AA"/>
    <w:rsid w:val="00B16A49"/>
    <w:rsid w:val="00B2119F"/>
    <w:rsid w:val="00B3312F"/>
    <w:rsid w:val="00B375EF"/>
    <w:rsid w:val="00B823E2"/>
    <w:rsid w:val="00B8784C"/>
    <w:rsid w:val="00B954BF"/>
    <w:rsid w:val="00B97FE4"/>
    <w:rsid w:val="00BB1A47"/>
    <w:rsid w:val="00BB4130"/>
    <w:rsid w:val="00BC24FE"/>
    <w:rsid w:val="00C11755"/>
    <w:rsid w:val="00C32AFA"/>
    <w:rsid w:val="00C355DF"/>
    <w:rsid w:val="00C36939"/>
    <w:rsid w:val="00C433B1"/>
    <w:rsid w:val="00C47439"/>
    <w:rsid w:val="00C503F9"/>
    <w:rsid w:val="00C82625"/>
    <w:rsid w:val="00C84E61"/>
    <w:rsid w:val="00CA4DB4"/>
    <w:rsid w:val="00CC64A8"/>
    <w:rsid w:val="00D4548B"/>
    <w:rsid w:val="00D6249A"/>
    <w:rsid w:val="00E057E0"/>
    <w:rsid w:val="00E134FE"/>
    <w:rsid w:val="00E26401"/>
    <w:rsid w:val="00E411BC"/>
    <w:rsid w:val="00E470A1"/>
    <w:rsid w:val="00E659BC"/>
    <w:rsid w:val="00E85B9C"/>
    <w:rsid w:val="00E9142F"/>
    <w:rsid w:val="00EC4B5C"/>
    <w:rsid w:val="00EC7B4C"/>
    <w:rsid w:val="00F43230"/>
    <w:rsid w:val="00F569B8"/>
    <w:rsid w:val="00F80269"/>
    <w:rsid w:val="00F92530"/>
    <w:rsid w:val="00F95644"/>
    <w:rsid w:val="00FE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BCF13"/>
  <w15:docId w15:val="{D969F959-46B7-40FF-99B2-FFFF83B2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30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2">
    <w:name w:val="heading 2"/>
    <w:basedOn w:val="a"/>
    <w:next w:val="a0"/>
    <w:link w:val="20"/>
    <w:qFormat/>
    <w:rsid w:val="00F43230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F43230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F43230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F43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F4323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43230"/>
    <w:pPr>
      <w:ind w:firstLineChars="200" w:firstLine="420"/>
    </w:pPr>
  </w:style>
  <w:style w:type="table" w:styleId="a7">
    <w:name w:val="Table Grid"/>
    <w:basedOn w:val="a2"/>
    <w:uiPriority w:val="39"/>
    <w:rsid w:val="00F4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87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A87FCF"/>
    <w:rPr>
      <w:rFonts w:ascii="Times New Roman" w:eastAsia="宋体" w:hAnsi="Times New Roman" w:cs="Times New Roman"/>
      <w:sz w:val="18"/>
      <w:szCs w:val="18"/>
    </w:rPr>
  </w:style>
  <w:style w:type="character" w:customStyle="1" w:styleId="question-title2">
    <w:name w:val="question-title2"/>
    <w:basedOn w:val="a1"/>
    <w:rsid w:val="003F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Xiaowei</dc:creator>
  <cp:keywords/>
  <dc:description/>
  <cp:lastModifiedBy>杜洪钧</cp:lastModifiedBy>
  <cp:revision>7</cp:revision>
  <dcterms:created xsi:type="dcterms:W3CDTF">2021-05-17T11:13:00Z</dcterms:created>
  <dcterms:modified xsi:type="dcterms:W3CDTF">2021-05-19T07:26:00Z</dcterms:modified>
</cp:coreProperties>
</file>