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CA" w:rsidRDefault="00C15ECA" w:rsidP="00C15ECA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15ECA" w:rsidRDefault="00C15ECA" w:rsidP="00C15ECA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C15ECA" w:rsidRDefault="00C15ECA" w:rsidP="00C15ECA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:rsidR="00C15ECA" w:rsidRPr="006A1A7C" w:rsidRDefault="00C15ECA" w:rsidP="00C15ECA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</w:t>
      </w:r>
      <w:r>
        <w:rPr>
          <w:rFonts w:asciiTheme="majorEastAsia" w:eastAsiaTheme="majorEastAsia" w:hAnsiTheme="majorEastAsia" w:hint="eastAsia"/>
          <w:b/>
          <w:bCs/>
          <w:sz w:val="44"/>
        </w:rPr>
        <w:t>申请</w:t>
      </w:r>
      <w:r w:rsidRPr="006A1A7C">
        <w:rPr>
          <w:rFonts w:asciiTheme="majorEastAsia" w:eastAsiaTheme="majorEastAsia" w:hAnsiTheme="majorEastAsia" w:hint="eastAsia"/>
          <w:b/>
          <w:bCs/>
          <w:sz w:val="44"/>
        </w:rPr>
        <w:t>表</w:t>
      </w:r>
    </w:p>
    <w:p w:rsidR="00C15ECA" w:rsidRPr="006A1A7C" w:rsidRDefault="00C15ECA" w:rsidP="00C15ECA">
      <w:pPr>
        <w:jc w:val="center"/>
        <w:rPr>
          <w:rFonts w:asciiTheme="majorEastAsia" w:eastAsiaTheme="majorEastAsia" w:hAnsiTheme="majorEastAsia"/>
          <w:sz w:val="48"/>
        </w:rPr>
      </w:pPr>
    </w:p>
    <w:p w:rsidR="00C15ECA" w:rsidRPr="006A1A7C" w:rsidRDefault="00C15ECA" w:rsidP="00C15ECA">
      <w:pPr>
        <w:jc w:val="center"/>
        <w:rPr>
          <w:rFonts w:asciiTheme="majorEastAsia" w:eastAsiaTheme="majorEastAsia" w:hAnsiTheme="majorEastAsia"/>
          <w:sz w:val="48"/>
        </w:rPr>
      </w:pPr>
    </w:p>
    <w:p w:rsidR="00C15ECA" w:rsidRPr="006A1A7C" w:rsidRDefault="00C15ECA" w:rsidP="00C15ECA">
      <w:pPr>
        <w:jc w:val="center"/>
        <w:rPr>
          <w:rFonts w:asciiTheme="majorEastAsia" w:eastAsiaTheme="majorEastAsia" w:hAnsiTheme="majorEastAsia"/>
          <w:sz w:val="48"/>
        </w:rPr>
      </w:pPr>
    </w:p>
    <w:p w:rsidR="00C15ECA" w:rsidRDefault="00C15ECA" w:rsidP="00C15ECA">
      <w:pPr>
        <w:jc w:val="center"/>
        <w:rPr>
          <w:rFonts w:asciiTheme="majorEastAsia" w:eastAsiaTheme="majorEastAsia" w:hAnsiTheme="majorEastAsia"/>
          <w:sz w:val="48"/>
        </w:rPr>
      </w:pPr>
    </w:p>
    <w:p w:rsidR="00C15ECA" w:rsidRPr="006A1A7C" w:rsidRDefault="00C15ECA" w:rsidP="00C15ECA">
      <w:pPr>
        <w:jc w:val="center"/>
        <w:rPr>
          <w:rFonts w:asciiTheme="majorEastAsia" w:eastAsiaTheme="majorEastAsia" w:hAnsiTheme="majorEastAsia"/>
          <w:sz w:val="48"/>
        </w:rPr>
      </w:pPr>
    </w:p>
    <w:p w:rsidR="00C15ECA" w:rsidRDefault="00C15ECA" w:rsidP="00C15ECA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 w:rsidRPr="006A1A7C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  <w:u w:val="single"/>
        </w:rPr>
        <w:t>全国临床医学计量技术委员会（MTC21）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</w:p>
    <w:p w:rsidR="00C15ECA" w:rsidRPr="006A1A7C" w:rsidRDefault="00C15ECA" w:rsidP="00C15ECA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:rsidR="00C15ECA" w:rsidRPr="006A1A7C" w:rsidRDefault="00C15ECA" w:rsidP="00C15ECA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:rsidR="00C15ECA" w:rsidRPr="006A1A7C" w:rsidRDefault="00C15ECA" w:rsidP="00C15ECA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:rsidR="00C15ECA" w:rsidRPr="006A1A7C" w:rsidRDefault="00C15ECA" w:rsidP="00C15ECA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>员   姓   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  </w:t>
      </w:r>
    </w:p>
    <w:p w:rsidR="00C15ECA" w:rsidRPr="006A1A7C" w:rsidRDefault="00C15ECA" w:rsidP="00C15ECA">
      <w:pPr>
        <w:jc w:val="center"/>
        <w:rPr>
          <w:rFonts w:asciiTheme="majorEastAsia" w:eastAsiaTheme="majorEastAsia" w:hAnsiTheme="majorEastAsia"/>
          <w:sz w:val="30"/>
        </w:rPr>
      </w:pPr>
    </w:p>
    <w:p w:rsidR="00C15ECA" w:rsidRPr="006A1A7C" w:rsidRDefault="00C15ECA" w:rsidP="00C15ECA">
      <w:pPr>
        <w:jc w:val="center"/>
        <w:rPr>
          <w:rFonts w:asciiTheme="majorEastAsia" w:eastAsiaTheme="majorEastAsia" w:hAnsiTheme="majorEastAsia"/>
          <w:sz w:val="30"/>
        </w:rPr>
      </w:pPr>
    </w:p>
    <w:p w:rsidR="00C15ECA" w:rsidRPr="006A1A7C" w:rsidRDefault="00C15ECA" w:rsidP="00C15ECA">
      <w:pPr>
        <w:jc w:val="center"/>
        <w:rPr>
          <w:rFonts w:asciiTheme="majorEastAsia" w:eastAsiaTheme="majorEastAsia" w:hAnsiTheme="majorEastAsia"/>
          <w:sz w:val="30"/>
        </w:rPr>
      </w:pPr>
    </w:p>
    <w:p w:rsidR="00C15ECA" w:rsidRPr="006A1A7C" w:rsidRDefault="00C15ECA" w:rsidP="00C15ECA">
      <w:pPr>
        <w:jc w:val="center"/>
        <w:rPr>
          <w:rFonts w:asciiTheme="majorEastAsia" w:eastAsiaTheme="majorEastAsia" w:hAnsiTheme="majorEastAsia"/>
          <w:sz w:val="30"/>
        </w:rPr>
      </w:pPr>
    </w:p>
    <w:p w:rsidR="00C15ECA" w:rsidRDefault="00C15ECA" w:rsidP="00C15ECA">
      <w:pPr>
        <w:jc w:val="center"/>
        <w:rPr>
          <w:rFonts w:asciiTheme="majorEastAsia" w:eastAsiaTheme="majorEastAsia" w:hAnsiTheme="majorEastAsia"/>
          <w:sz w:val="36"/>
        </w:rPr>
      </w:pPr>
    </w:p>
    <w:p w:rsidR="00C15ECA" w:rsidRDefault="00C15ECA" w:rsidP="00C15ECA">
      <w:pPr>
        <w:jc w:val="center"/>
        <w:rPr>
          <w:rFonts w:asciiTheme="majorEastAsia" w:eastAsiaTheme="majorEastAsia" w:hAnsiTheme="majorEastAsia"/>
          <w:sz w:val="36"/>
        </w:rPr>
      </w:pPr>
    </w:p>
    <w:p w:rsidR="00C15ECA" w:rsidRPr="006A1A7C" w:rsidRDefault="00C15ECA" w:rsidP="00C15ECA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:rsidR="00C15ECA" w:rsidRDefault="00C15ECA" w:rsidP="00C15ECA">
      <w:pPr>
        <w:rPr>
          <w:sz w:val="30"/>
        </w:rPr>
      </w:pPr>
    </w:p>
    <w:p w:rsidR="00C15ECA" w:rsidRPr="00264AA0" w:rsidRDefault="00C15ECA" w:rsidP="00C15ECA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C15ECA" w:rsidTr="00081190">
        <w:trPr>
          <w:trHeight w:val="720"/>
        </w:trPr>
        <w:tc>
          <w:tcPr>
            <w:tcW w:w="1420" w:type="dxa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生</w:t>
            </w:r>
          </w:p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C15ECA" w:rsidTr="00081190">
        <w:trPr>
          <w:cantSplit/>
          <w:trHeight w:val="720"/>
        </w:trPr>
        <w:tc>
          <w:tcPr>
            <w:tcW w:w="1420" w:type="dxa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C15ECA" w:rsidTr="00081190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C15ECA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:rsidR="00C15ECA" w:rsidRDefault="00C15ECA" w:rsidP="00081190">
            <w:pPr>
              <w:jc w:val="center"/>
              <w:rPr>
                <w:bCs/>
                <w:sz w:val="24"/>
              </w:rPr>
            </w:pPr>
          </w:p>
        </w:tc>
      </w:tr>
      <w:tr w:rsidR="00C15ECA" w:rsidTr="00081190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称、职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 w:rsidRPr="00135F35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C15ECA" w:rsidTr="00081190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申请</w:t>
            </w:r>
            <w:r w:rsidRPr="00135F35">
              <w:rPr>
                <w:rFonts w:hint="eastAsia"/>
                <w:bCs/>
                <w:sz w:val="24"/>
              </w:rPr>
              <w:t>技术委员会职务</w:t>
            </w:r>
          </w:p>
        </w:tc>
        <w:tc>
          <w:tcPr>
            <w:tcW w:w="6990" w:type="dxa"/>
            <w:gridSpan w:val="6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C15ECA" w:rsidTr="00081190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C15ECA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C15ECA" w:rsidRPr="00135F35" w:rsidTr="00081190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C15ECA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C15ECA" w:rsidTr="00081190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C15ECA" w:rsidTr="00081190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C15ECA" w:rsidTr="00081190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C15ECA" w:rsidTr="00081190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:rsidR="00C15ECA" w:rsidRDefault="00C15ECA" w:rsidP="00081190">
            <w:pPr>
              <w:ind w:firstLineChars="75" w:firstLine="180"/>
              <w:rPr>
                <w:b/>
                <w:bCs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:rsidR="00C15ECA" w:rsidRPr="00B8222B" w:rsidRDefault="00C15ECA" w:rsidP="00081190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C15ECA" w:rsidTr="00081190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懂何种外国语，听读、说、</w:t>
            </w:r>
          </w:p>
          <w:p w:rsidR="00C15ECA" w:rsidRPr="00135F35" w:rsidRDefault="00C15ECA" w:rsidP="00081190">
            <w:pPr>
              <w:ind w:firstLineChars="75" w:firstLine="180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:rsidR="00C15ECA" w:rsidRPr="00B8222B" w:rsidRDefault="00C15ECA" w:rsidP="00081190">
            <w:pPr>
              <w:jc w:val="left"/>
              <w:rPr>
                <w:bCs/>
              </w:rPr>
            </w:pPr>
          </w:p>
          <w:p w:rsidR="00C15ECA" w:rsidRPr="00B8222B" w:rsidRDefault="00C15ECA" w:rsidP="00081190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C15ECA" w:rsidTr="00081190">
        <w:trPr>
          <w:trHeight w:val="1453"/>
        </w:trPr>
        <w:tc>
          <w:tcPr>
            <w:tcW w:w="1548" w:type="dxa"/>
            <w:gridSpan w:val="2"/>
            <w:vAlign w:val="center"/>
          </w:tcPr>
          <w:p w:rsidR="00C15ECA" w:rsidRDefault="00C15ECA" w:rsidP="00081190">
            <w:pPr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曾负责制、修订何种计量技术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:rsidR="00C15ECA" w:rsidRPr="00B8222B" w:rsidRDefault="00C15ECA" w:rsidP="00081190">
            <w:pPr>
              <w:rPr>
                <w:bCs/>
              </w:rPr>
            </w:pPr>
          </w:p>
          <w:p w:rsidR="00C15ECA" w:rsidRPr="00B8222B" w:rsidRDefault="00C15ECA" w:rsidP="00081190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C15ECA" w:rsidTr="00081190">
        <w:trPr>
          <w:trHeight w:val="1236"/>
        </w:trPr>
        <w:tc>
          <w:tcPr>
            <w:tcW w:w="154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曾主持审定何种计量技术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:rsidR="00C15ECA" w:rsidRPr="00B8222B" w:rsidRDefault="00C15ECA" w:rsidP="00081190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C15ECA" w:rsidTr="00081190">
        <w:trPr>
          <w:trHeight w:val="1385"/>
        </w:trPr>
        <w:tc>
          <w:tcPr>
            <w:tcW w:w="154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参加审定过哪几种计量技术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  <w:vAlign w:val="center"/>
          </w:tcPr>
          <w:p w:rsidR="00C15ECA" w:rsidRDefault="00C15ECA" w:rsidP="00081190">
            <w:pPr>
              <w:jc w:val="left"/>
              <w:rPr>
                <w:bCs/>
              </w:rPr>
            </w:pPr>
          </w:p>
          <w:p w:rsidR="00C15ECA" w:rsidRDefault="00C15ECA" w:rsidP="00081190">
            <w:pPr>
              <w:jc w:val="left"/>
              <w:rPr>
                <w:bCs/>
              </w:rPr>
            </w:pPr>
          </w:p>
          <w:p w:rsidR="00C15ECA" w:rsidRDefault="00C15ECA" w:rsidP="00081190">
            <w:pPr>
              <w:jc w:val="left"/>
              <w:rPr>
                <w:bCs/>
              </w:rPr>
            </w:pPr>
          </w:p>
          <w:p w:rsidR="00C15ECA" w:rsidRDefault="00C15ECA" w:rsidP="00081190">
            <w:pPr>
              <w:jc w:val="left"/>
              <w:rPr>
                <w:bCs/>
              </w:rPr>
            </w:pPr>
          </w:p>
          <w:p w:rsidR="00C15ECA" w:rsidRDefault="00C15ECA" w:rsidP="00081190">
            <w:pPr>
              <w:jc w:val="left"/>
              <w:rPr>
                <w:bCs/>
              </w:rPr>
            </w:pPr>
          </w:p>
          <w:p w:rsidR="00C15ECA" w:rsidRDefault="00C15ECA" w:rsidP="00081190">
            <w:pPr>
              <w:jc w:val="left"/>
              <w:rPr>
                <w:bCs/>
              </w:rPr>
            </w:pPr>
          </w:p>
          <w:p w:rsidR="00C15ECA" w:rsidRPr="00B8222B" w:rsidRDefault="00C15ECA" w:rsidP="00081190">
            <w:pPr>
              <w:jc w:val="left"/>
              <w:rPr>
                <w:bCs/>
              </w:rPr>
            </w:pPr>
          </w:p>
        </w:tc>
      </w:tr>
      <w:tr w:rsidR="00C15ECA" w:rsidTr="00081190">
        <w:trPr>
          <w:trHeight w:val="1680"/>
        </w:trPr>
        <w:tc>
          <w:tcPr>
            <w:tcW w:w="1548" w:type="dxa"/>
            <w:gridSpan w:val="2"/>
            <w:vAlign w:val="center"/>
          </w:tcPr>
          <w:p w:rsidR="00C15ECA" w:rsidRPr="006A1A7C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有何发明、著作、学术论文</w:t>
            </w:r>
            <w:r w:rsidRPr="00135F35">
              <w:rPr>
                <w:rFonts w:hint="eastAsia"/>
                <w:bCs/>
                <w:sz w:val="24"/>
              </w:rPr>
              <w:t>(</w:t>
            </w:r>
            <w:r w:rsidRPr="00135F35">
              <w:rPr>
                <w:rFonts w:hint="eastAsia"/>
                <w:bCs/>
                <w:sz w:val="24"/>
              </w:rPr>
              <w:t>何时、何地出版或发表</w:t>
            </w:r>
            <w:r w:rsidRPr="00135F3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:rsidR="00C15ECA" w:rsidRDefault="00C15ECA" w:rsidP="00081190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C15ECA" w:rsidRDefault="00C15ECA" w:rsidP="00081190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C15ECA" w:rsidRDefault="00C15ECA" w:rsidP="00081190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C15ECA" w:rsidRDefault="00C15ECA" w:rsidP="00081190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C15ECA" w:rsidRDefault="00C15ECA" w:rsidP="00081190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C15ECA" w:rsidRDefault="00C15ECA" w:rsidP="00081190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C15ECA" w:rsidRDefault="00C15ECA" w:rsidP="00081190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C15ECA" w:rsidRDefault="00C15ECA" w:rsidP="00081190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C15ECA" w:rsidRDefault="00C15ECA" w:rsidP="00081190">
            <w:pPr>
              <w:adjustRightInd w:val="0"/>
              <w:snapToGrid w:val="0"/>
              <w:rPr>
                <w:b/>
                <w:bCs/>
              </w:rPr>
            </w:pPr>
          </w:p>
          <w:p w:rsidR="00C15ECA" w:rsidRPr="00941024" w:rsidRDefault="00C15ECA" w:rsidP="00081190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C15ECA" w:rsidTr="00081190">
        <w:trPr>
          <w:trHeight w:val="1680"/>
        </w:trPr>
        <w:tc>
          <w:tcPr>
            <w:tcW w:w="154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参加何种</w:t>
            </w:r>
          </w:p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:rsidR="00C15ECA" w:rsidRDefault="00C15ECA" w:rsidP="00081190">
            <w:pPr>
              <w:jc w:val="left"/>
              <w:rPr>
                <w:bCs/>
              </w:rPr>
            </w:pPr>
          </w:p>
          <w:p w:rsidR="00C15ECA" w:rsidRDefault="00C15ECA" w:rsidP="00081190">
            <w:pPr>
              <w:jc w:val="left"/>
              <w:rPr>
                <w:bCs/>
              </w:rPr>
            </w:pPr>
          </w:p>
          <w:p w:rsidR="00C15ECA" w:rsidRDefault="00C15ECA" w:rsidP="00081190">
            <w:pPr>
              <w:jc w:val="left"/>
              <w:rPr>
                <w:bCs/>
              </w:rPr>
            </w:pPr>
          </w:p>
          <w:p w:rsidR="00C15ECA" w:rsidRDefault="00C15ECA" w:rsidP="00081190">
            <w:pPr>
              <w:jc w:val="left"/>
              <w:rPr>
                <w:bCs/>
              </w:rPr>
            </w:pPr>
          </w:p>
          <w:p w:rsidR="00C15ECA" w:rsidRDefault="00C15ECA" w:rsidP="00081190">
            <w:pPr>
              <w:jc w:val="left"/>
              <w:rPr>
                <w:bCs/>
              </w:rPr>
            </w:pPr>
          </w:p>
          <w:p w:rsidR="00C15ECA" w:rsidRDefault="00C15ECA" w:rsidP="00081190">
            <w:pPr>
              <w:jc w:val="left"/>
              <w:rPr>
                <w:bCs/>
              </w:rPr>
            </w:pPr>
          </w:p>
          <w:p w:rsidR="00C15ECA" w:rsidRPr="00941024" w:rsidRDefault="00C15ECA" w:rsidP="00081190">
            <w:pPr>
              <w:jc w:val="left"/>
              <w:rPr>
                <w:b/>
                <w:bCs/>
              </w:rPr>
            </w:pPr>
          </w:p>
        </w:tc>
      </w:tr>
      <w:tr w:rsidR="00C15ECA" w:rsidTr="00081190">
        <w:trPr>
          <w:trHeight w:val="1680"/>
        </w:trPr>
        <w:tc>
          <w:tcPr>
            <w:tcW w:w="1548" w:type="dxa"/>
            <w:gridSpan w:val="2"/>
            <w:vAlign w:val="center"/>
          </w:tcPr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:rsidR="00C15ECA" w:rsidRPr="00135F35" w:rsidRDefault="00C15ECA" w:rsidP="00081190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:rsidR="00C15ECA" w:rsidRDefault="00C15ECA" w:rsidP="00081190">
            <w:pPr>
              <w:jc w:val="left"/>
              <w:rPr>
                <w:b/>
                <w:bCs/>
              </w:rPr>
            </w:pPr>
          </w:p>
          <w:p w:rsidR="00C15ECA" w:rsidRDefault="00C15ECA" w:rsidP="00081190">
            <w:pPr>
              <w:jc w:val="left"/>
              <w:rPr>
                <w:b/>
                <w:bCs/>
              </w:rPr>
            </w:pPr>
          </w:p>
          <w:p w:rsidR="00C15ECA" w:rsidRDefault="00C15ECA" w:rsidP="00081190">
            <w:pPr>
              <w:jc w:val="left"/>
              <w:rPr>
                <w:b/>
                <w:bCs/>
              </w:rPr>
            </w:pPr>
          </w:p>
          <w:p w:rsidR="00C15ECA" w:rsidRDefault="00C15ECA" w:rsidP="00081190">
            <w:pPr>
              <w:jc w:val="left"/>
              <w:rPr>
                <w:b/>
                <w:bCs/>
              </w:rPr>
            </w:pPr>
          </w:p>
          <w:p w:rsidR="00C15ECA" w:rsidRDefault="00C15ECA" w:rsidP="0008119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:rsidR="00C15ECA" w:rsidRDefault="00C15ECA" w:rsidP="0008119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</w:rPr>
              <w:t>（签字）（公章）</w:t>
            </w:r>
          </w:p>
          <w:p w:rsidR="00C15ECA" w:rsidRDefault="00C15ECA" w:rsidP="00081190">
            <w:pPr>
              <w:rPr>
                <w:b/>
                <w:bCs/>
              </w:rPr>
            </w:pPr>
          </w:p>
        </w:tc>
      </w:tr>
      <w:tr w:rsidR="00C15ECA" w:rsidTr="00081190">
        <w:trPr>
          <w:trHeight w:val="1183"/>
        </w:trPr>
        <w:tc>
          <w:tcPr>
            <w:tcW w:w="9606" w:type="dxa"/>
            <w:gridSpan w:val="9"/>
          </w:tcPr>
          <w:p w:rsidR="00C15ECA" w:rsidRPr="003E52DA" w:rsidRDefault="00C15ECA" w:rsidP="00081190">
            <w:pPr>
              <w:jc w:val="left"/>
              <w:rPr>
                <w:bCs/>
                <w:sz w:val="24"/>
              </w:rPr>
            </w:pPr>
            <w:r w:rsidRPr="003E52DA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:rsidR="00C15ECA" w:rsidRDefault="00C15ECA" w:rsidP="00081190">
            <w:pPr>
              <w:jc w:val="center"/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</w:tc>
      </w:tr>
      <w:tr w:rsidR="00C15ECA" w:rsidTr="00081190">
        <w:trPr>
          <w:trHeight w:val="1409"/>
        </w:trPr>
        <w:tc>
          <w:tcPr>
            <w:tcW w:w="9606" w:type="dxa"/>
            <w:gridSpan w:val="9"/>
          </w:tcPr>
          <w:p w:rsidR="00C15ECA" w:rsidRPr="00135F35" w:rsidRDefault="00C15ECA" w:rsidP="00081190">
            <w:pPr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计量司意见</w:t>
            </w:r>
            <w:r>
              <w:rPr>
                <w:rFonts w:hint="eastAsia"/>
                <w:bCs/>
                <w:sz w:val="24"/>
              </w:rPr>
              <w:t>：</w:t>
            </w:r>
          </w:p>
          <w:p w:rsidR="00C15ECA" w:rsidRPr="00135F35" w:rsidRDefault="00C15ECA" w:rsidP="00081190">
            <w:pPr>
              <w:rPr>
                <w:bCs/>
                <w:sz w:val="24"/>
              </w:rPr>
            </w:pPr>
          </w:p>
        </w:tc>
      </w:tr>
      <w:tr w:rsidR="00C15ECA" w:rsidTr="00081190">
        <w:trPr>
          <w:trHeight w:val="1989"/>
        </w:trPr>
        <w:tc>
          <w:tcPr>
            <w:tcW w:w="9606" w:type="dxa"/>
            <w:gridSpan w:val="9"/>
          </w:tcPr>
          <w:p w:rsidR="00C15ECA" w:rsidRPr="00135F35" w:rsidRDefault="00C15ECA" w:rsidP="0008119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C15ECA" w:rsidTr="00081190">
        <w:trPr>
          <w:trHeight w:val="4351"/>
        </w:trPr>
        <w:tc>
          <w:tcPr>
            <w:tcW w:w="9606" w:type="dxa"/>
            <w:gridSpan w:val="9"/>
          </w:tcPr>
          <w:p w:rsidR="00C15ECA" w:rsidRPr="006A1A7C" w:rsidRDefault="00C15ECA" w:rsidP="00081190">
            <w:pPr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lastRenderedPageBreak/>
              <w:t>备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B8222B">
              <w:rPr>
                <w:rFonts w:hint="eastAsia"/>
                <w:bCs/>
                <w:sz w:val="24"/>
              </w:rPr>
              <w:t>注</w:t>
            </w:r>
          </w:p>
        </w:tc>
      </w:tr>
      <w:tr w:rsidR="00C15ECA" w:rsidTr="00081190">
        <w:trPr>
          <w:trHeight w:val="7610"/>
        </w:trPr>
        <w:tc>
          <w:tcPr>
            <w:tcW w:w="9606" w:type="dxa"/>
            <w:gridSpan w:val="9"/>
          </w:tcPr>
          <w:p w:rsidR="00C15ECA" w:rsidRDefault="00C15ECA" w:rsidP="00081190">
            <w:pPr>
              <w:rPr>
                <w:b/>
                <w:bCs/>
              </w:rPr>
            </w:pPr>
          </w:p>
          <w:p w:rsidR="00C15ECA" w:rsidRPr="00FE410C" w:rsidRDefault="00C15ECA" w:rsidP="00081190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:rsidR="00C15ECA" w:rsidRPr="00FE410C" w:rsidRDefault="00C15ECA" w:rsidP="00081190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:rsidR="00C15ECA" w:rsidRPr="00FE410C" w:rsidRDefault="00C15ECA" w:rsidP="00081190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:rsidR="00C15ECA" w:rsidRPr="00FE410C" w:rsidRDefault="00C15ECA" w:rsidP="00081190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 w:rsidR="00C15ECA" w:rsidRPr="00135F35" w:rsidRDefault="00C15ECA" w:rsidP="00081190">
            <w:pPr>
              <w:jc w:val="center"/>
              <w:rPr>
                <w:b/>
                <w:bCs/>
              </w:rPr>
            </w:pPr>
          </w:p>
          <w:p w:rsidR="00C15ECA" w:rsidRDefault="00C15ECA" w:rsidP="00081190">
            <w:pPr>
              <w:jc w:val="center"/>
              <w:rPr>
                <w:b/>
                <w:bCs/>
              </w:rPr>
            </w:pPr>
          </w:p>
          <w:p w:rsidR="00C15ECA" w:rsidRDefault="00C15ECA" w:rsidP="00081190">
            <w:pPr>
              <w:jc w:val="center"/>
              <w:rPr>
                <w:b/>
                <w:bCs/>
              </w:rPr>
            </w:pPr>
          </w:p>
          <w:p w:rsidR="00C15ECA" w:rsidRDefault="00C15ECA" w:rsidP="00081190">
            <w:pPr>
              <w:jc w:val="center"/>
              <w:rPr>
                <w:b/>
                <w:bCs/>
              </w:rPr>
            </w:pPr>
          </w:p>
          <w:p w:rsidR="00C15ECA" w:rsidRDefault="00C15ECA" w:rsidP="00081190">
            <w:pPr>
              <w:jc w:val="center"/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Pr="007D653B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  <w:p w:rsidR="00C15ECA" w:rsidRDefault="00C15ECA" w:rsidP="00081190">
            <w:pPr>
              <w:rPr>
                <w:b/>
                <w:bCs/>
              </w:rPr>
            </w:pPr>
          </w:p>
        </w:tc>
      </w:tr>
    </w:tbl>
    <w:p w:rsidR="00B73D0C" w:rsidRPr="00C15ECA" w:rsidRDefault="00B73D0C"/>
    <w:sectPr w:rsidR="00B73D0C" w:rsidRPr="00C15ECA" w:rsidSect="00B116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ECA"/>
    <w:rsid w:val="00000096"/>
    <w:rsid w:val="0000150F"/>
    <w:rsid w:val="00001BE6"/>
    <w:rsid w:val="00002DC5"/>
    <w:rsid w:val="000049FA"/>
    <w:rsid w:val="00005985"/>
    <w:rsid w:val="000105C1"/>
    <w:rsid w:val="00015004"/>
    <w:rsid w:val="00016630"/>
    <w:rsid w:val="00017773"/>
    <w:rsid w:val="00020A9D"/>
    <w:rsid w:val="00022D6C"/>
    <w:rsid w:val="0003031D"/>
    <w:rsid w:val="0003061E"/>
    <w:rsid w:val="00031B5B"/>
    <w:rsid w:val="00033F7B"/>
    <w:rsid w:val="00035B30"/>
    <w:rsid w:val="00040E21"/>
    <w:rsid w:val="00041583"/>
    <w:rsid w:val="0004158C"/>
    <w:rsid w:val="0004376E"/>
    <w:rsid w:val="00046C3C"/>
    <w:rsid w:val="00051E49"/>
    <w:rsid w:val="00051E4D"/>
    <w:rsid w:val="00055DFE"/>
    <w:rsid w:val="000607B5"/>
    <w:rsid w:val="00061456"/>
    <w:rsid w:val="00062D69"/>
    <w:rsid w:val="00063841"/>
    <w:rsid w:val="00064063"/>
    <w:rsid w:val="00073BB6"/>
    <w:rsid w:val="00074515"/>
    <w:rsid w:val="00075C6B"/>
    <w:rsid w:val="00075FF4"/>
    <w:rsid w:val="00081B16"/>
    <w:rsid w:val="0008295F"/>
    <w:rsid w:val="00084F62"/>
    <w:rsid w:val="000902D5"/>
    <w:rsid w:val="000938F1"/>
    <w:rsid w:val="000A047A"/>
    <w:rsid w:val="000A1F12"/>
    <w:rsid w:val="000A20C4"/>
    <w:rsid w:val="000A48FF"/>
    <w:rsid w:val="000A4E01"/>
    <w:rsid w:val="000A7C39"/>
    <w:rsid w:val="000B06CA"/>
    <w:rsid w:val="000B6721"/>
    <w:rsid w:val="000B78C3"/>
    <w:rsid w:val="000C0F7D"/>
    <w:rsid w:val="000C41F9"/>
    <w:rsid w:val="000C4D69"/>
    <w:rsid w:val="000D45EB"/>
    <w:rsid w:val="000D4D7F"/>
    <w:rsid w:val="000D7AE1"/>
    <w:rsid w:val="000E4566"/>
    <w:rsid w:val="000E7BD8"/>
    <w:rsid w:val="000F135E"/>
    <w:rsid w:val="000F1AED"/>
    <w:rsid w:val="000F543C"/>
    <w:rsid w:val="000F579A"/>
    <w:rsid w:val="000F613D"/>
    <w:rsid w:val="000F743F"/>
    <w:rsid w:val="00106FA5"/>
    <w:rsid w:val="001074D4"/>
    <w:rsid w:val="001079B0"/>
    <w:rsid w:val="001110F1"/>
    <w:rsid w:val="00113BCF"/>
    <w:rsid w:val="00114E43"/>
    <w:rsid w:val="001219CF"/>
    <w:rsid w:val="00121EC6"/>
    <w:rsid w:val="001221D6"/>
    <w:rsid w:val="00122344"/>
    <w:rsid w:val="00124035"/>
    <w:rsid w:val="001278B0"/>
    <w:rsid w:val="00130E10"/>
    <w:rsid w:val="00134B29"/>
    <w:rsid w:val="00135541"/>
    <w:rsid w:val="001464BD"/>
    <w:rsid w:val="0015146C"/>
    <w:rsid w:val="00153027"/>
    <w:rsid w:val="00155228"/>
    <w:rsid w:val="00157138"/>
    <w:rsid w:val="00157E9F"/>
    <w:rsid w:val="00160186"/>
    <w:rsid w:val="00160C51"/>
    <w:rsid w:val="00164C03"/>
    <w:rsid w:val="00165F04"/>
    <w:rsid w:val="00166469"/>
    <w:rsid w:val="001701F8"/>
    <w:rsid w:val="0017314A"/>
    <w:rsid w:val="00173896"/>
    <w:rsid w:val="001750A4"/>
    <w:rsid w:val="00176DDC"/>
    <w:rsid w:val="001808D5"/>
    <w:rsid w:val="0019208A"/>
    <w:rsid w:val="0019497E"/>
    <w:rsid w:val="00196EFC"/>
    <w:rsid w:val="00197BC6"/>
    <w:rsid w:val="001A1790"/>
    <w:rsid w:val="001A1AB8"/>
    <w:rsid w:val="001A5E09"/>
    <w:rsid w:val="001A66F6"/>
    <w:rsid w:val="001B0A9A"/>
    <w:rsid w:val="001B1871"/>
    <w:rsid w:val="001B3B4C"/>
    <w:rsid w:val="001C112D"/>
    <w:rsid w:val="001C4287"/>
    <w:rsid w:val="001C4704"/>
    <w:rsid w:val="001C5B1E"/>
    <w:rsid w:val="001C5F02"/>
    <w:rsid w:val="001C700C"/>
    <w:rsid w:val="001D4E30"/>
    <w:rsid w:val="001D51E2"/>
    <w:rsid w:val="001D6B10"/>
    <w:rsid w:val="001D6B39"/>
    <w:rsid w:val="001E6EC9"/>
    <w:rsid w:val="001F132D"/>
    <w:rsid w:val="001F37C1"/>
    <w:rsid w:val="001F4CE7"/>
    <w:rsid w:val="001F76B0"/>
    <w:rsid w:val="001F7814"/>
    <w:rsid w:val="00201E2D"/>
    <w:rsid w:val="00205131"/>
    <w:rsid w:val="00206432"/>
    <w:rsid w:val="00210B76"/>
    <w:rsid w:val="00222C9F"/>
    <w:rsid w:val="00223013"/>
    <w:rsid w:val="002249B7"/>
    <w:rsid w:val="002256A8"/>
    <w:rsid w:val="00232BE2"/>
    <w:rsid w:val="00233697"/>
    <w:rsid w:val="00233A2A"/>
    <w:rsid w:val="00235808"/>
    <w:rsid w:val="002379DD"/>
    <w:rsid w:val="00237B30"/>
    <w:rsid w:val="0024466B"/>
    <w:rsid w:val="00245278"/>
    <w:rsid w:val="00245AD8"/>
    <w:rsid w:val="002469D9"/>
    <w:rsid w:val="00247EFA"/>
    <w:rsid w:val="00254158"/>
    <w:rsid w:val="00260568"/>
    <w:rsid w:val="002618AD"/>
    <w:rsid w:val="00262ED6"/>
    <w:rsid w:val="00264FCB"/>
    <w:rsid w:val="00266280"/>
    <w:rsid w:val="002669CF"/>
    <w:rsid w:val="0026732C"/>
    <w:rsid w:val="0027002B"/>
    <w:rsid w:val="002701E9"/>
    <w:rsid w:val="0027124D"/>
    <w:rsid w:val="0027156F"/>
    <w:rsid w:val="00271CC7"/>
    <w:rsid w:val="00273553"/>
    <w:rsid w:val="002756C6"/>
    <w:rsid w:val="002760CA"/>
    <w:rsid w:val="002768A0"/>
    <w:rsid w:val="0027721E"/>
    <w:rsid w:val="00277759"/>
    <w:rsid w:val="002837DD"/>
    <w:rsid w:val="00291A61"/>
    <w:rsid w:val="002A26ED"/>
    <w:rsid w:val="002A6A0D"/>
    <w:rsid w:val="002A6BE1"/>
    <w:rsid w:val="002B5F1D"/>
    <w:rsid w:val="002C0AF7"/>
    <w:rsid w:val="002C2FE4"/>
    <w:rsid w:val="002C4C32"/>
    <w:rsid w:val="002C4C51"/>
    <w:rsid w:val="002D072C"/>
    <w:rsid w:val="002D25BB"/>
    <w:rsid w:val="002D594C"/>
    <w:rsid w:val="002D5B9F"/>
    <w:rsid w:val="002D69E8"/>
    <w:rsid w:val="002D790C"/>
    <w:rsid w:val="002E07F8"/>
    <w:rsid w:val="002E42CA"/>
    <w:rsid w:val="002F0BB0"/>
    <w:rsid w:val="002F2119"/>
    <w:rsid w:val="0030218F"/>
    <w:rsid w:val="003030A6"/>
    <w:rsid w:val="00304128"/>
    <w:rsid w:val="003042D7"/>
    <w:rsid w:val="003079BC"/>
    <w:rsid w:val="00310DF2"/>
    <w:rsid w:val="003118D9"/>
    <w:rsid w:val="00312636"/>
    <w:rsid w:val="003126C3"/>
    <w:rsid w:val="00313214"/>
    <w:rsid w:val="00313D1F"/>
    <w:rsid w:val="0031473C"/>
    <w:rsid w:val="00315342"/>
    <w:rsid w:val="003160BC"/>
    <w:rsid w:val="00317212"/>
    <w:rsid w:val="003175F3"/>
    <w:rsid w:val="00317AE8"/>
    <w:rsid w:val="00322AD3"/>
    <w:rsid w:val="00322B74"/>
    <w:rsid w:val="00323CA3"/>
    <w:rsid w:val="003248BE"/>
    <w:rsid w:val="00326DE2"/>
    <w:rsid w:val="00330A82"/>
    <w:rsid w:val="00336BC6"/>
    <w:rsid w:val="00336CAB"/>
    <w:rsid w:val="003407A2"/>
    <w:rsid w:val="00343F93"/>
    <w:rsid w:val="00345315"/>
    <w:rsid w:val="0034616E"/>
    <w:rsid w:val="00350A0E"/>
    <w:rsid w:val="00350E13"/>
    <w:rsid w:val="0035253E"/>
    <w:rsid w:val="00353032"/>
    <w:rsid w:val="00354ECB"/>
    <w:rsid w:val="0035770F"/>
    <w:rsid w:val="003600A1"/>
    <w:rsid w:val="00360F17"/>
    <w:rsid w:val="00364DA8"/>
    <w:rsid w:val="00365848"/>
    <w:rsid w:val="003705D2"/>
    <w:rsid w:val="003719E5"/>
    <w:rsid w:val="003739F0"/>
    <w:rsid w:val="0037645D"/>
    <w:rsid w:val="00376CEA"/>
    <w:rsid w:val="00380470"/>
    <w:rsid w:val="00385A65"/>
    <w:rsid w:val="00390365"/>
    <w:rsid w:val="00391876"/>
    <w:rsid w:val="0039505E"/>
    <w:rsid w:val="00395E20"/>
    <w:rsid w:val="003A1492"/>
    <w:rsid w:val="003A1D47"/>
    <w:rsid w:val="003A29D9"/>
    <w:rsid w:val="003A3445"/>
    <w:rsid w:val="003A6F13"/>
    <w:rsid w:val="003A7515"/>
    <w:rsid w:val="003B1E3D"/>
    <w:rsid w:val="003B3F58"/>
    <w:rsid w:val="003B47AD"/>
    <w:rsid w:val="003C0118"/>
    <w:rsid w:val="003C4EAB"/>
    <w:rsid w:val="003D02E0"/>
    <w:rsid w:val="003D0E5A"/>
    <w:rsid w:val="003D2B0E"/>
    <w:rsid w:val="003D5528"/>
    <w:rsid w:val="003E3266"/>
    <w:rsid w:val="003E5EBD"/>
    <w:rsid w:val="003E65A3"/>
    <w:rsid w:val="003E7B93"/>
    <w:rsid w:val="003F28C6"/>
    <w:rsid w:val="003F3A09"/>
    <w:rsid w:val="003F5911"/>
    <w:rsid w:val="003F6721"/>
    <w:rsid w:val="00403C32"/>
    <w:rsid w:val="00404383"/>
    <w:rsid w:val="004107F6"/>
    <w:rsid w:val="0041114B"/>
    <w:rsid w:val="0041241F"/>
    <w:rsid w:val="00413642"/>
    <w:rsid w:val="004136C8"/>
    <w:rsid w:val="00414BF3"/>
    <w:rsid w:val="00420968"/>
    <w:rsid w:val="00420F2C"/>
    <w:rsid w:val="00421FA7"/>
    <w:rsid w:val="0042425B"/>
    <w:rsid w:val="004242DE"/>
    <w:rsid w:val="004259AF"/>
    <w:rsid w:val="0042771F"/>
    <w:rsid w:val="004310E4"/>
    <w:rsid w:val="004338D9"/>
    <w:rsid w:val="00434A14"/>
    <w:rsid w:val="00434B55"/>
    <w:rsid w:val="004379E8"/>
    <w:rsid w:val="00440130"/>
    <w:rsid w:val="0044112E"/>
    <w:rsid w:val="00441ABE"/>
    <w:rsid w:val="00446497"/>
    <w:rsid w:val="004501E6"/>
    <w:rsid w:val="00454817"/>
    <w:rsid w:val="0045489B"/>
    <w:rsid w:val="00464B68"/>
    <w:rsid w:val="0047087F"/>
    <w:rsid w:val="004744B0"/>
    <w:rsid w:val="00475DC8"/>
    <w:rsid w:val="00481967"/>
    <w:rsid w:val="00485C16"/>
    <w:rsid w:val="00485D06"/>
    <w:rsid w:val="004906A3"/>
    <w:rsid w:val="00490983"/>
    <w:rsid w:val="004909AA"/>
    <w:rsid w:val="0049220E"/>
    <w:rsid w:val="0049407F"/>
    <w:rsid w:val="00497FE6"/>
    <w:rsid w:val="004A1D13"/>
    <w:rsid w:val="004A2BD9"/>
    <w:rsid w:val="004A46C6"/>
    <w:rsid w:val="004A7019"/>
    <w:rsid w:val="004A73F9"/>
    <w:rsid w:val="004B1D0A"/>
    <w:rsid w:val="004B3EB5"/>
    <w:rsid w:val="004B4CD4"/>
    <w:rsid w:val="004B7E9C"/>
    <w:rsid w:val="004C4EC6"/>
    <w:rsid w:val="004C65DC"/>
    <w:rsid w:val="004D0C76"/>
    <w:rsid w:val="004D4174"/>
    <w:rsid w:val="004D7574"/>
    <w:rsid w:val="004E0472"/>
    <w:rsid w:val="004E49C4"/>
    <w:rsid w:val="004E4F20"/>
    <w:rsid w:val="004E6D78"/>
    <w:rsid w:val="004E6E14"/>
    <w:rsid w:val="004F08EF"/>
    <w:rsid w:val="004F2400"/>
    <w:rsid w:val="004F425C"/>
    <w:rsid w:val="004F4C17"/>
    <w:rsid w:val="004F63CA"/>
    <w:rsid w:val="00500512"/>
    <w:rsid w:val="00501290"/>
    <w:rsid w:val="0050766B"/>
    <w:rsid w:val="00507820"/>
    <w:rsid w:val="00511E9B"/>
    <w:rsid w:val="0051317C"/>
    <w:rsid w:val="00514483"/>
    <w:rsid w:val="00521990"/>
    <w:rsid w:val="00522B73"/>
    <w:rsid w:val="00522B8B"/>
    <w:rsid w:val="00524DDC"/>
    <w:rsid w:val="00524E76"/>
    <w:rsid w:val="0052789D"/>
    <w:rsid w:val="00527E4D"/>
    <w:rsid w:val="005379AF"/>
    <w:rsid w:val="00542413"/>
    <w:rsid w:val="0054554A"/>
    <w:rsid w:val="005471C8"/>
    <w:rsid w:val="00547771"/>
    <w:rsid w:val="0055065A"/>
    <w:rsid w:val="00552097"/>
    <w:rsid w:val="00553577"/>
    <w:rsid w:val="00560CEC"/>
    <w:rsid w:val="005669A3"/>
    <w:rsid w:val="00566FFC"/>
    <w:rsid w:val="00570951"/>
    <w:rsid w:val="005709E9"/>
    <w:rsid w:val="00570A58"/>
    <w:rsid w:val="00570BEB"/>
    <w:rsid w:val="00582F87"/>
    <w:rsid w:val="00583212"/>
    <w:rsid w:val="00583F32"/>
    <w:rsid w:val="00584044"/>
    <w:rsid w:val="005842DE"/>
    <w:rsid w:val="00586EB4"/>
    <w:rsid w:val="00592CCA"/>
    <w:rsid w:val="00592E46"/>
    <w:rsid w:val="0059552F"/>
    <w:rsid w:val="005A4EF4"/>
    <w:rsid w:val="005A55CE"/>
    <w:rsid w:val="005A57A5"/>
    <w:rsid w:val="005B1456"/>
    <w:rsid w:val="005B6543"/>
    <w:rsid w:val="005B7A7C"/>
    <w:rsid w:val="005C0058"/>
    <w:rsid w:val="005C01F9"/>
    <w:rsid w:val="005C071E"/>
    <w:rsid w:val="005C2BD5"/>
    <w:rsid w:val="005C4A6E"/>
    <w:rsid w:val="005C5E00"/>
    <w:rsid w:val="005D3B28"/>
    <w:rsid w:val="005D3FE6"/>
    <w:rsid w:val="005D532C"/>
    <w:rsid w:val="005E063F"/>
    <w:rsid w:val="005E4727"/>
    <w:rsid w:val="005E4B8E"/>
    <w:rsid w:val="005E5A71"/>
    <w:rsid w:val="005E6023"/>
    <w:rsid w:val="005F6B4B"/>
    <w:rsid w:val="006008F7"/>
    <w:rsid w:val="0060171D"/>
    <w:rsid w:val="00602FE9"/>
    <w:rsid w:val="00604E7C"/>
    <w:rsid w:val="006119B2"/>
    <w:rsid w:val="00612066"/>
    <w:rsid w:val="006134F2"/>
    <w:rsid w:val="006140C4"/>
    <w:rsid w:val="00626697"/>
    <w:rsid w:val="00627F38"/>
    <w:rsid w:val="00630EBF"/>
    <w:rsid w:val="00635B30"/>
    <w:rsid w:val="00636E17"/>
    <w:rsid w:val="0064371E"/>
    <w:rsid w:val="0064623B"/>
    <w:rsid w:val="00647D31"/>
    <w:rsid w:val="0065262E"/>
    <w:rsid w:val="00653922"/>
    <w:rsid w:val="00653C97"/>
    <w:rsid w:val="006553E2"/>
    <w:rsid w:val="006567EA"/>
    <w:rsid w:val="00661AC5"/>
    <w:rsid w:val="00664683"/>
    <w:rsid w:val="00664A15"/>
    <w:rsid w:val="0066719D"/>
    <w:rsid w:val="0067149C"/>
    <w:rsid w:val="00672D6D"/>
    <w:rsid w:val="00674813"/>
    <w:rsid w:val="006764F7"/>
    <w:rsid w:val="00684AB2"/>
    <w:rsid w:val="0068779E"/>
    <w:rsid w:val="00687A69"/>
    <w:rsid w:val="006941CA"/>
    <w:rsid w:val="006943C7"/>
    <w:rsid w:val="00694DED"/>
    <w:rsid w:val="0069540B"/>
    <w:rsid w:val="0069685A"/>
    <w:rsid w:val="00697DD0"/>
    <w:rsid w:val="006A4A90"/>
    <w:rsid w:val="006A4B96"/>
    <w:rsid w:val="006A7027"/>
    <w:rsid w:val="006C0CC8"/>
    <w:rsid w:val="006C280E"/>
    <w:rsid w:val="006C2AAF"/>
    <w:rsid w:val="006D3C52"/>
    <w:rsid w:val="006D4E64"/>
    <w:rsid w:val="006D5C7D"/>
    <w:rsid w:val="006D652F"/>
    <w:rsid w:val="006E3FAD"/>
    <w:rsid w:val="006E69ED"/>
    <w:rsid w:val="006F20A7"/>
    <w:rsid w:val="006F29CB"/>
    <w:rsid w:val="006F4349"/>
    <w:rsid w:val="006F4429"/>
    <w:rsid w:val="006F48C6"/>
    <w:rsid w:val="006F52BD"/>
    <w:rsid w:val="006F603C"/>
    <w:rsid w:val="006F7C9A"/>
    <w:rsid w:val="007014EC"/>
    <w:rsid w:val="00707C15"/>
    <w:rsid w:val="007114C3"/>
    <w:rsid w:val="00716408"/>
    <w:rsid w:val="007164B6"/>
    <w:rsid w:val="0072383B"/>
    <w:rsid w:val="00733856"/>
    <w:rsid w:val="00737CFD"/>
    <w:rsid w:val="00744F23"/>
    <w:rsid w:val="00750510"/>
    <w:rsid w:val="0075267B"/>
    <w:rsid w:val="00752A19"/>
    <w:rsid w:val="00753DCD"/>
    <w:rsid w:val="0075719D"/>
    <w:rsid w:val="0075723F"/>
    <w:rsid w:val="00757F9E"/>
    <w:rsid w:val="007603C1"/>
    <w:rsid w:val="00760B50"/>
    <w:rsid w:val="00760CA4"/>
    <w:rsid w:val="00760F27"/>
    <w:rsid w:val="007614DE"/>
    <w:rsid w:val="00762FF5"/>
    <w:rsid w:val="00764D0A"/>
    <w:rsid w:val="007658F0"/>
    <w:rsid w:val="00767AAB"/>
    <w:rsid w:val="00771A7A"/>
    <w:rsid w:val="007738DA"/>
    <w:rsid w:val="007754FF"/>
    <w:rsid w:val="0077603F"/>
    <w:rsid w:val="007766B3"/>
    <w:rsid w:val="0077688E"/>
    <w:rsid w:val="00776B39"/>
    <w:rsid w:val="00783000"/>
    <w:rsid w:val="0078313D"/>
    <w:rsid w:val="007852C1"/>
    <w:rsid w:val="00790592"/>
    <w:rsid w:val="007922DD"/>
    <w:rsid w:val="00795A62"/>
    <w:rsid w:val="00796749"/>
    <w:rsid w:val="007A2EBC"/>
    <w:rsid w:val="007A4739"/>
    <w:rsid w:val="007A5D50"/>
    <w:rsid w:val="007B3ADD"/>
    <w:rsid w:val="007B4629"/>
    <w:rsid w:val="007B7529"/>
    <w:rsid w:val="007C1577"/>
    <w:rsid w:val="007C2C58"/>
    <w:rsid w:val="007C3F31"/>
    <w:rsid w:val="007C593E"/>
    <w:rsid w:val="007D0BD0"/>
    <w:rsid w:val="007D3FBE"/>
    <w:rsid w:val="007D465A"/>
    <w:rsid w:val="007D6293"/>
    <w:rsid w:val="007D700C"/>
    <w:rsid w:val="007D7EC5"/>
    <w:rsid w:val="007F04A0"/>
    <w:rsid w:val="007F15CB"/>
    <w:rsid w:val="007F19E2"/>
    <w:rsid w:val="007F19F7"/>
    <w:rsid w:val="007F36D8"/>
    <w:rsid w:val="007F40E0"/>
    <w:rsid w:val="007F6D75"/>
    <w:rsid w:val="00800AB6"/>
    <w:rsid w:val="00804114"/>
    <w:rsid w:val="00806CEB"/>
    <w:rsid w:val="008157CE"/>
    <w:rsid w:val="008177FE"/>
    <w:rsid w:val="008223E6"/>
    <w:rsid w:val="0082618F"/>
    <w:rsid w:val="00826529"/>
    <w:rsid w:val="00833341"/>
    <w:rsid w:val="008345E8"/>
    <w:rsid w:val="008355D7"/>
    <w:rsid w:val="008362C3"/>
    <w:rsid w:val="008437EB"/>
    <w:rsid w:val="00846002"/>
    <w:rsid w:val="008464F9"/>
    <w:rsid w:val="00850C3E"/>
    <w:rsid w:val="008511C8"/>
    <w:rsid w:val="00852315"/>
    <w:rsid w:val="00854ADA"/>
    <w:rsid w:val="008616CE"/>
    <w:rsid w:val="008630BF"/>
    <w:rsid w:val="00863353"/>
    <w:rsid w:val="00864912"/>
    <w:rsid w:val="00865795"/>
    <w:rsid w:val="008703B2"/>
    <w:rsid w:val="0087178F"/>
    <w:rsid w:val="008728D8"/>
    <w:rsid w:val="0087294C"/>
    <w:rsid w:val="00872AD3"/>
    <w:rsid w:val="0087428E"/>
    <w:rsid w:val="00876923"/>
    <w:rsid w:val="00877ED9"/>
    <w:rsid w:val="0088228F"/>
    <w:rsid w:val="0088360D"/>
    <w:rsid w:val="00884854"/>
    <w:rsid w:val="0088550B"/>
    <w:rsid w:val="00890BBF"/>
    <w:rsid w:val="00891966"/>
    <w:rsid w:val="00894A7C"/>
    <w:rsid w:val="008976E8"/>
    <w:rsid w:val="008A17DA"/>
    <w:rsid w:val="008A25FC"/>
    <w:rsid w:val="008A4BFC"/>
    <w:rsid w:val="008A554A"/>
    <w:rsid w:val="008A575A"/>
    <w:rsid w:val="008A66A0"/>
    <w:rsid w:val="008A7A46"/>
    <w:rsid w:val="008B195F"/>
    <w:rsid w:val="008B5982"/>
    <w:rsid w:val="008B7209"/>
    <w:rsid w:val="008C1B0D"/>
    <w:rsid w:val="008C3ABE"/>
    <w:rsid w:val="008C3E74"/>
    <w:rsid w:val="008D0F0B"/>
    <w:rsid w:val="008D3062"/>
    <w:rsid w:val="008D41B1"/>
    <w:rsid w:val="008D4DF4"/>
    <w:rsid w:val="008D4F97"/>
    <w:rsid w:val="008D58E1"/>
    <w:rsid w:val="008D6164"/>
    <w:rsid w:val="008E2A8B"/>
    <w:rsid w:val="008E4BA8"/>
    <w:rsid w:val="008E4CED"/>
    <w:rsid w:val="008E586D"/>
    <w:rsid w:val="008F302C"/>
    <w:rsid w:val="008F31A6"/>
    <w:rsid w:val="008F4DCE"/>
    <w:rsid w:val="008F6561"/>
    <w:rsid w:val="009003EF"/>
    <w:rsid w:val="009009DC"/>
    <w:rsid w:val="00901260"/>
    <w:rsid w:val="0090131E"/>
    <w:rsid w:val="009018C3"/>
    <w:rsid w:val="00907728"/>
    <w:rsid w:val="00907D3A"/>
    <w:rsid w:val="0091155A"/>
    <w:rsid w:val="00912129"/>
    <w:rsid w:val="00912CB3"/>
    <w:rsid w:val="00913CC0"/>
    <w:rsid w:val="00915B79"/>
    <w:rsid w:val="00921C4B"/>
    <w:rsid w:val="00925F2E"/>
    <w:rsid w:val="00927544"/>
    <w:rsid w:val="0093007A"/>
    <w:rsid w:val="009345F8"/>
    <w:rsid w:val="00936934"/>
    <w:rsid w:val="00937A2E"/>
    <w:rsid w:val="0094124A"/>
    <w:rsid w:val="00941D2E"/>
    <w:rsid w:val="0094384B"/>
    <w:rsid w:val="00946401"/>
    <w:rsid w:val="00947CF0"/>
    <w:rsid w:val="00947DD3"/>
    <w:rsid w:val="00952B88"/>
    <w:rsid w:val="00953F11"/>
    <w:rsid w:val="0095415F"/>
    <w:rsid w:val="00956F2F"/>
    <w:rsid w:val="009629BF"/>
    <w:rsid w:val="009634F3"/>
    <w:rsid w:val="00963BF3"/>
    <w:rsid w:val="00963C3F"/>
    <w:rsid w:val="0096459B"/>
    <w:rsid w:val="00967E36"/>
    <w:rsid w:val="009705B6"/>
    <w:rsid w:val="009705E3"/>
    <w:rsid w:val="0097203A"/>
    <w:rsid w:val="00974059"/>
    <w:rsid w:val="0098137C"/>
    <w:rsid w:val="009840A8"/>
    <w:rsid w:val="00984966"/>
    <w:rsid w:val="0098554C"/>
    <w:rsid w:val="00987741"/>
    <w:rsid w:val="00987DAD"/>
    <w:rsid w:val="00993BEA"/>
    <w:rsid w:val="009A15F7"/>
    <w:rsid w:val="009A3757"/>
    <w:rsid w:val="009A45FD"/>
    <w:rsid w:val="009B3677"/>
    <w:rsid w:val="009B6D76"/>
    <w:rsid w:val="009D0E1D"/>
    <w:rsid w:val="009D2359"/>
    <w:rsid w:val="009D4537"/>
    <w:rsid w:val="009E182A"/>
    <w:rsid w:val="009E2FD5"/>
    <w:rsid w:val="009E3115"/>
    <w:rsid w:val="009E46D2"/>
    <w:rsid w:val="009E5B00"/>
    <w:rsid w:val="009F1971"/>
    <w:rsid w:val="00A02350"/>
    <w:rsid w:val="00A03C44"/>
    <w:rsid w:val="00A04E2D"/>
    <w:rsid w:val="00A06CD4"/>
    <w:rsid w:val="00A129BE"/>
    <w:rsid w:val="00A1444E"/>
    <w:rsid w:val="00A14D48"/>
    <w:rsid w:val="00A16099"/>
    <w:rsid w:val="00A25B20"/>
    <w:rsid w:val="00A33886"/>
    <w:rsid w:val="00A3724A"/>
    <w:rsid w:val="00A37878"/>
    <w:rsid w:val="00A43883"/>
    <w:rsid w:val="00A4421E"/>
    <w:rsid w:val="00A45539"/>
    <w:rsid w:val="00A50432"/>
    <w:rsid w:val="00A5366F"/>
    <w:rsid w:val="00A56B2F"/>
    <w:rsid w:val="00A63BDC"/>
    <w:rsid w:val="00A64B25"/>
    <w:rsid w:val="00A708D4"/>
    <w:rsid w:val="00A70CDF"/>
    <w:rsid w:val="00A71B4A"/>
    <w:rsid w:val="00A765B7"/>
    <w:rsid w:val="00A82B4E"/>
    <w:rsid w:val="00A84CC0"/>
    <w:rsid w:val="00A84FEA"/>
    <w:rsid w:val="00A918B7"/>
    <w:rsid w:val="00A928DA"/>
    <w:rsid w:val="00A96A39"/>
    <w:rsid w:val="00A97F3A"/>
    <w:rsid w:val="00AA290A"/>
    <w:rsid w:val="00AA31AB"/>
    <w:rsid w:val="00AA4D73"/>
    <w:rsid w:val="00AA545D"/>
    <w:rsid w:val="00AA68F9"/>
    <w:rsid w:val="00AA709B"/>
    <w:rsid w:val="00AB041F"/>
    <w:rsid w:val="00AB07E4"/>
    <w:rsid w:val="00AB196C"/>
    <w:rsid w:val="00AB1EF2"/>
    <w:rsid w:val="00AB23EA"/>
    <w:rsid w:val="00AB4C20"/>
    <w:rsid w:val="00AC1BEF"/>
    <w:rsid w:val="00AC1D3F"/>
    <w:rsid w:val="00AC23A6"/>
    <w:rsid w:val="00AC57BB"/>
    <w:rsid w:val="00AC65FF"/>
    <w:rsid w:val="00AD05FA"/>
    <w:rsid w:val="00AD1597"/>
    <w:rsid w:val="00AD3AA2"/>
    <w:rsid w:val="00AD65BC"/>
    <w:rsid w:val="00AE3936"/>
    <w:rsid w:val="00AE474B"/>
    <w:rsid w:val="00AE7331"/>
    <w:rsid w:val="00AE7675"/>
    <w:rsid w:val="00AF3CC1"/>
    <w:rsid w:val="00B00C33"/>
    <w:rsid w:val="00B01FC0"/>
    <w:rsid w:val="00B07B0A"/>
    <w:rsid w:val="00B07B4E"/>
    <w:rsid w:val="00B13F86"/>
    <w:rsid w:val="00B14412"/>
    <w:rsid w:val="00B15D76"/>
    <w:rsid w:val="00B1730C"/>
    <w:rsid w:val="00B177E1"/>
    <w:rsid w:val="00B21F1E"/>
    <w:rsid w:val="00B254D1"/>
    <w:rsid w:val="00B25E7C"/>
    <w:rsid w:val="00B3078C"/>
    <w:rsid w:val="00B311C5"/>
    <w:rsid w:val="00B328C0"/>
    <w:rsid w:val="00B33BBE"/>
    <w:rsid w:val="00B42AE9"/>
    <w:rsid w:val="00B4365B"/>
    <w:rsid w:val="00B44A5A"/>
    <w:rsid w:val="00B46134"/>
    <w:rsid w:val="00B47E68"/>
    <w:rsid w:val="00B507A8"/>
    <w:rsid w:val="00B50DD9"/>
    <w:rsid w:val="00B52330"/>
    <w:rsid w:val="00B5400A"/>
    <w:rsid w:val="00B54C19"/>
    <w:rsid w:val="00B55C36"/>
    <w:rsid w:val="00B56DA7"/>
    <w:rsid w:val="00B6038C"/>
    <w:rsid w:val="00B625CA"/>
    <w:rsid w:val="00B62AE0"/>
    <w:rsid w:val="00B630AE"/>
    <w:rsid w:val="00B6428E"/>
    <w:rsid w:val="00B6569A"/>
    <w:rsid w:val="00B675DD"/>
    <w:rsid w:val="00B6796A"/>
    <w:rsid w:val="00B720CB"/>
    <w:rsid w:val="00B739F8"/>
    <w:rsid w:val="00B73D0C"/>
    <w:rsid w:val="00B73F42"/>
    <w:rsid w:val="00B7454A"/>
    <w:rsid w:val="00B771A2"/>
    <w:rsid w:val="00B82C37"/>
    <w:rsid w:val="00B85EB4"/>
    <w:rsid w:val="00B85F20"/>
    <w:rsid w:val="00B86B58"/>
    <w:rsid w:val="00B86DAB"/>
    <w:rsid w:val="00B910B4"/>
    <w:rsid w:val="00B93DAE"/>
    <w:rsid w:val="00B952DB"/>
    <w:rsid w:val="00B95CF9"/>
    <w:rsid w:val="00B974F9"/>
    <w:rsid w:val="00BA2494"/>
    <w:rsid w:val="00BA275F"/>
    <w:rsid w:val="00BA39D3"/>
    <w:rsid w:val="00BA4504"/>
    <w:rsid w:val="00BA4A17"/>
    <w:rsid w:val="00BA7D7F"/>
    <w:rsid w:val="00BB0E53"/>
    <w:rsid w:val="00BB3A39"/>
    <w:rsid w:val="00BB58EB"/>
    <w:rsid w:val="00BB6B35"/>
    <w:rsid w:val="00BB6FF6"/>
    <w:rsid w:val="00BB73B4"/>
    <w:rsid w:val="00BC21FC"/>
    <w:rsid w:val="00BC2A4A"/>
    <w:rsid w:val="00BC40FC"/>
    <w:rsid w:val="00BC5379"/>
    <w:rsid w:val="00BC68B8"/>
    <w:rsid w:val="00BC7594"/>
    <w:rsid w:val="00BD0BA7"/>
    <w:rsid w:val="00BD2823"/>
    <w:rsid w:val="00BD4897"/>
    <w:rsid w:val="00BD4954"/>
    <w:rsid w:val="00BD61C3"/>
    <w:rsid w:val="00BD7792"/>
    <w:rsid w:val="00BD7823"/>
    <w:rsid w:val="00BE4EC6"/>
    <w:rsid w:val="00BE621B"/>
    <w:rsid w:val="00BE7582"/>
    <w:rsid w:val="00BF0139"/>
    <w:rsid w:val="00BF26B8"/>
    <w:rsid w:val="00BF4180"/>
    <w:rsid w:val="00BF5081"/>
    <w:rsid w:val="00C02611"/>
    <w:rsid w:val="00C02987"/>
    <w:rsid w:val="00C1007B"/>
    <w:rsid w:val="00C10EFE"/>
    <w:rsid w:val="00C114AC"/>
    <w:rsid w:val="00C13B69"/>
    <w:rsid w:val="00C15ECA"/>
    <w:rsid w:val="00C20296"/>
    <w:rsid w:val="00C208F9"/>
    <w:rsid w:val="00C2121B"/>
    <w:rsid w:val="00C215DB"/>
    <w:rsid w:val="00C2212A"/>
    <w:rsid w:val="00C247C8"/>
    <w:rsid w:val="00C27704"/>
    <w:rsid w:val="00C27B69"/>
    <w:rsid w:val="00C3008E"/>
    <w:rsid w:val="00C33A74"/>
    <w:rsid w:val="00C33B82"/>
    <w:rsid w:val="00C34221"/>
    <w:rsid w:val="00C35290"/>
    <w:rsid w:val="00C356A9"/>
    <w:rsid w:val="00C412F7"/>
    <w:rsid w:val="00C435CD"/>
    <w:rsid w:val="00C46239"/>
    <w:rsid w:val="00C46ED1"/>
    <w:rsid w:val="00C50AE3"/>
    <w:rsid w:val="00C50DFC"/>
    <w:rsid w:val="00C514A9"/>
    <w:rsid w:val="00C521A3"/>
    <w:rsid w:val="00C52394"/>
    <w:rsid w:val="00C55CF3"/>
    <w:rsid w:val="00C56A5F"/>
    <w:rsid w:val="00C610A5"/>
    <w:rsid w:val="00C67410"/>
    <w:rsid w:val="00C71711"/>
    <w:rsid w:val="00C71D2A"/>
    <w:rsid w:val="00C74CDB"/>
    <w:rsid w:val="00C751A2"/>
    <w:rsid w:val="00C75E6B"/>
    <w:rsid w:val="00C80E5A"/>
    <w:rsid w:val="00C81121"/>
    <w:rsid w:val="00C82C78"/>
    <w:rsid w:val="00C83332"/>
    <w:rsid w:val="00C83CEC"/>
    <w:rsid w:val="00C86201"/>
    <w:rsid w:val="00C9233D"/>
    <w:rsid w:val="00C943E1"/>
    <w:rsid w:val="00C945B4"/>
    <w:rsid w:val="00CA0503"/>
    <w:rsid w:val="00CA1953"/>
    <w:rsid w:val="00CA5E35"/>
    <w:rsid w:val="00CA6C18"/>
    <w:rsid w:val="00CA7FDE"/>
    <w:rsid w:val="00CB2BE7"/>
    <w:rsid w:val="00CB467E"/>
    <w:rsid w:val="00CB4A49"/>
    <w:rsid w:val="00CB7450"/>
    <w:rsid w:val="00CC0B3F"/>
    <w:rsid w:val="00CC1E50"/>
    <w:rsid w:val="00CC30D3"/>
    <w:rsid w:val="00CC502C"/>
    <w:rsid w:val="00CC5716"/>
    <w:rsid w:val="00CC65D0"/>
    <w:rsid w:val="00CD298B"/>
    <w:rsid w:val="00CD3381"/>
    <w:rsid w:val="00CD706F"/>
    <w:rsid w:val="00CE0B9B"/>
    <w:rsid w:val="00CE0D80"/>
    <w:rsid w:val="00CE120A"/>
    <w:rsid w:val="00CE14F4"/>
    <w:rsid w:val="00CE2760"/>
    <w:rsid w:val="00CE3B0D"/>
    <w:rsid w:val="00CE57B4"/>
    <w:rsid w:val="00CE5C52"/>
    <w:rsid w:val="00CE762B"/>
    <w:rsid w:val="00CF01D8"/>
    <w:rsid w:val="00CF3339"/>
    <w:rsid w:val="00CF3639"/>
    <w:rsid w:val="00CF578F"/>
    <w:rsid w:val="00CF7D8B"/>
    <w:rsid w:val="00D025D5"/>
    <w:rsid w:val="00D0514F"/>
    <w:rsid w:val="00D05433"/>
    <w:rsid w:val="00D05A8D"/>
    <w:rsid w:val="00D06CC6"/>
    <w:rsid w:val="00D070D6"/>
    <w:rsid w:val="00D07452"/>
    <w:rsid w:val="00D1788E"/>
    <w:rsid w:val="00D20EF4"/>
    <w:rsid w:val="00D22587"/>
    <w:rsid w:val="00D22FB3"/>
    <w:rsid w:val="00D242A7"/>
    <w:rsid w:val="00D26BBE"/>
    <w:rsid w:val="00D3352C"/>
    <w:rsid w:val="00D335AD"/>
    <w:rsid w:val="00D3755E"/>
    <w:rsid w:val="00D420D5"/>
    <w:rsid w:val="00D42D7D"/>
    <w:rsid w:val="00D4379E"/>
    <w:rsid w:val="00D43E76"/>
    <w:rsid w:val="00D513D1"/>
    <w:rsid w:val="00D52279"/>
    <w:rsid w:val="00D52915"/>
    <w:rsid w:val="00D5635F"/>
    <w:rsid w:val="00D56E7A"/>
    <w:rsid w:val="00D62BDC"/>
    <w:rsid w:val="00D639D0"/>
    <w:rsid w:val="00D645A5"/>
    <w:rsid w:val="00D64D2C"/>
    <w:rsid w:val="00D7216D"/>
    <w:rsid w:val="00D7357C"/>
    <w:rsid w:val="00D856F9"/>
    <w:rsid w:val="00D85F91"/>
    <w:rsid w:val="00D8671D"/>
    <w:rsid w:val="00D86731"/>
    <w:rsid w:val="00D8715B"/>
    <w:rsid w:val="00D900B4"/>
    <w:rsid w:val="00D91D33"/>
    <w:rsid w:val="00D9271C"/>
    <w:rsid w:val="00D940AA"/>
    <w:rsid w:val="00D964CD"/>
    <w:rsid w:val="00DA5DFC"/>
    <w:rsid w:val="00DA757F"/>
    <w:rsid w:val="00DB0000"/>
    <w:rsid w:val="00DB2B1E"/>
    <w:rsid w:val="00DB4DCC"/>
    <w:rsid w:val="00DC0894"/>
    <w:rsid w:val="00DC2BE2"/>
    <w:rsid w:val="00DC6F86"/>
    <w:rsid w:val="00DC7DBA"/>
    <w:rsid w:val="00DD1394"/>
    <w:rsid w:val="00DD1E4E"/>
    <w:rsid w:val="00DD2560"/>
    <w:rsid w:val="00DD345B"/>
    <w:rsid w:val="00DD44E7"/>
    <w:rsid w:val="00DD48BC"/>
    <w:rsid w:val="00DE41BE"/>
    <w:rsid w:val="00DE483C"/>
    <w:rsid w:val="00DE4C9A"/>
    <w:rsid w:val="00DE6C79"/>
    <w:rsid w:val="00DE6F87"/>
    <w:rsid w:val="00DF2C65"/>
    <w:rsid w:val="00DF7F01"/>
    <w:rsid w:val="00E014E4"/>
    <w:rsid w:val="00E05D3D"/>
    <w:rsid w:val="00E07D1A"/>
    <w:rsid w:val="00E161A7"/>
    <w:rsid w:val="00E16CB4"/>
    <w:rsid w:val="00E205B9"/>
    <w:rsid w:val="00E208F0"/>
    <w:rsid w:val="00E23F5E"/>
    <w:rsid w:val="00E24F90"/>
    <w:rsid w:val="00E26078"/>
    <w:rsid w:val="00E26AFD"/>
    <w:rsid w:val="00E30650"/>
    <w:rsid w:val="00E31315"/>
    <w:rsid w:val="00E317E6"/>
    <w:rsid w:val="00E35DF6"/>
    <w:rsid w:val="00E36658"/>
    <w:rsid w:val="00E47D68"/>
    <w:rsid w:val="00E54488"/>
    <w:rsid w:val="00E56125"/>
    <w:rsid w:val="00E572FC"/>
    <w:rsid w:val="00E5788F"/>
    <w:rsid w:val="00E627CE"/>
    <w:rsid w:val="00E649E4"/>
    <w:rsid w:val="00E710A5"/>
    <w:rsid w:val="00E73C5A"/>
    <w:rsid w:val="00E80720"/>
    <w:rsid w:val="00E81F27"/>
    <w:rsid w:val="00E8529F"/>
    <w:rsid w:val="00E9364B"/>
    <w:rsid w:val="00E93811"/>
    <w:rsid w:val="00E958FF"/>
    <w:rsid w:val="00E95AFF"/>
    <w:rsid w:val="00EA628E"/>
    <w:rsid w:val="00EA638A"/>
    <w:rsid w:val="00EA6CB9"/>
    <w:rsid w:val="00EA73C6"/>
    <w:rsid w:val="00EB193C"/>
    <w:rsid w:val="00EB2A36"/>
    <w:rsid w:val="00EB759C"/>
    <w:rsid w:val="00EC206D"/>
    <w:rsid w:val="00EC30BD"/>
    <w:rsid w:val="00EC41AA"/>
    <w:rsid w:val="00EC5776"/>
    <w:rsid w:val="00ED022B"/>
    <w:rsid w:val="00ED1E96"/>
    <w:rsid w:val="00ED1FAA"/>
    <w:rsid w:val="00ED325B"/>
    <w:rsid w:val="00ED5ADF"/>
    <w:rsid w:val="00ED6D96"/>
    <w:rsid w:val="00ED723E"/>
    <w:rsid w:val="00ED734C"/>
    <w:rsid w:val="00EE2F65"/>
    <w:rsid w:val="00EE6A6C"/>
    <w:rsid w:val="00EE6C09"/>
    <w:rsid w:val="00EE6E04"/>
    <w:rsid w:val="00EE7D6D"/>
    <w:rsid w:val="00EF135B"/>
    <w:rsid w:val="00EF201D"/>
    <w:rsid w:val="00EF3F4D"/>
    <w:rsid w:val="00F102C8"/>
    <w:rsid w:val="00F10460"/>
    <w:rsid w:val="00F10740"/>
    <w:rsid w:val="00F13D10"/>
    <w:rsid w:val="00F14D32"/>
    <w:rsid w:val="00F1523F"/>
    <w:rsid w:val="00F218CC"/>
    <w:rsid w:val="00F23C3B"/>
    <w:rsid w:val="00F2428B"/>
    <w:rsid w:val="00F24A49"/>
    <w:rsid w:val="00F2680F"/>
    <w:rsid w:val="00F27817"/>
    <w:rsid w:val="00F27CE5"/>
    <w:rsid w:val="00F34E10"/>
    <w:rsid w:val="00F40B05"/>
    <w:rsid w:val="00F41C4F"/>
    <w:rsid w:val="00F42561"/>
    <w:rsid w:val="00F4419B"/>
    <w:rsid w:val="00F462CA"/>
    <w:rsid w:val="00F47AA6"/>
    <w:rsid w:val="00F51A77"/>
    <w:rsid w:val="00F52BCC"/>
    <w:rsid w:val="00F56AD2"/>
    <w:rsid w:val="00F56DF6"/>
    <w:rsid w:val="00F6060E"/>
    <w:rsid w:val="00F60C98"/>
    <w:rsid w:val="00F632F7"/>
    <w:rsid w:val="00F6347A"/>
    <w:rsid w:val="00F72D79"/>
    <w:rsid w:val="00F73E36"/>
    <w:rsid w:val="00F74B24"/>
    <w:rsid w:val="00F80E57"/>
    <w:rsid w:val="00F81B74"/>
    <w:rsid w:val="00F90CD3"/>
    <w:rsid w:val="00F91998"/>
    <w:rsid w:val="00F93D57"/>
    <w:rsid w:val="00F93F12"/>
    <w:rsid w:val="00F94744"/>
    <w:rsid w:val="00F9553E"/>
    <w:rsid w:val="00F95ADF"/>
    <w:rsid w:val="00FA3433"/>
    <w:rsid w:val="00FA3D91"/>
    <w:rsid w:val="00FA695D"/>
    <w:rsid w:val="00FA78DB"/>
    <w:rsid w:val="00FB08EC"/>
    <w:rsid w:val="00FB3B73"/>
    <w:rsid w:val="00FB7CBD"/>
    <w:rsid w:val="00FC2AE4"/>
    <w:rsid w:val="00FC54AD"/>
    <w:rsid w:val="00FC79DB"/>
    <w:rsid w:val="00FD160C"/>
    <w:rsid w:val="00FD1809"/>
    <w:rsid w:val="00FD2487"/>
    <w:rsid w:val="00FD35AF"/>
    <w:rsid w:val="00FD3F93"/>
    <w:rsid w:val="00FD4B3A"/>
    <w:rsid w:val="00FD50DD"/>
    <w:rsid w:val="00FE0425"/>
    <w:rsid w:val="00FE0DEC"/>
    <w:rsid w:val="00FE2ED7"/>
    <w:rsid w:val="00FE701D"/>
    <w:rsid w:val="00FF150A"/>
    <w:rsid w:val="00FF1D55"/>
    <w:rsid w:val="00FF2A15"/>
    <w:rsid w:val="00FF395E"/>
    <w:rsid w:val="00FF3F0A"/>
    <w:rsid w:val="00FF4F36"/>
    <w:rsid w:val="00FF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徐蓓</dc:creator>
  <cp:lastModifiedBy>徐蓓</cp:lastModifiedBy>
  <cp:revision>1</cp:revision>
  <dcterms:created xsi:type="dcterms:W3CDTF">2020-08-04T07:40:00Z</dcterms:created>
  <dcterms:modified xsi:type="dcterms:W3CDTF">2020-08-04T07:45:00Z</dcterms:modified>
</cp:coreProperties>
</file>