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F56" w:rsidRPr="00213F56" w:rsidRDefault="00213F56" w:rsidP="005C3BE1">
      <w:pPr>
        <w:widowControl/>
        <w:spacing w:line="560" w:lineRule="exact"/>
        <w:jc w:val="left"/>
        <w:rPr>
          <w:rFonts w:ascii="Times New Roman" w:eastAsia="仿宋" w:hAnsi="Times New Roman" w:cs="宋体"/>
          <w:bCs/>
          <w:kern w:val="0"/>
          <w:sz w:val="30"/>
          <w:szCs w:val="30"/>
        </w:rPr>
      </w:pPr>
      <w:bookmarkStart w:id="0" w:name="_GoBack"/>
      <w:bookmarkEnd w:id="0"/>
      <w:r w:rsidRPr="00213F56">
        <w:rPr>
          <w:rFonts w:ascii="Times New Roman" w:eastAsia="仿宋" w:hAnsi="Times New Roman" w:cs="宋体"/>
          <w:b/>
          <w:bCs/>
          <w:kern w:val="0"/>
          <w:sz w:val="30"/>
          <w:szCs w:val="30"/>
        </w:rPr>
        <w:t>附件：</w:t>
      </w:r>
    </w:p>
    <w:p w:rsidR="00213F56" w:rsidRPr="00213F56" w:rsidRDefault="00DB5857" w:rsidP="00DB5857">
      <w:pPr>
        <w:spacing w:beforeLines="50" w:before="156" w:afterLines="50" w:after="156" w:line="560" w:lineRule="exact"/>
        <w:ind w:firstLineChars="94" w:firstLine="283"/>
        <w:jc w:val="center"/>
        <w:rPr>
          <w:rFonts w:ascii="Times New Roman" w:eastAsia="仿宋" w:hAnsi="Times New Roman" w:cs="宋体"/>
          <w:bCs/>
          <w:kern w:val="0"/>
          <w:sz w:val="30"/>
          <w:szCs w:val="30"/>
        </w:rPr>
      </w:pPr>
      <w:r w:rsidRPr="00DB5857">
        <w:rPr>
          <w:rFonts w:ascii="Times New Roman" w:eastAsia="仿宋" w:hAnsi="Times New Roman" w:cs="宋体" w:hint="eastAsia"/>
          <w:b/>
          <w:bCs/>
          <w:kern w:val="0"/>
          <w:sz w:val="30"/>
          <w:szCs w:val="30"/>
        </w:rPr>
        <w:t>“最新流量仪表检定</w:t>
      </w:r>
      <w:r w:rsidRPr="00DB5857">
        <w:rPr>
          <w:rFonts w:ascii="Times New Roman" w:eastAsia="仿宋" w:hAnsi="Times New Roman" w:cs="宋体" w:hint="eastAsia"/>
          <w:b/>
          <w:bCs/>
          <w:kern w:val="0"/>
          <w:sz w:val="30"/>
          <w:szCs w:val="30"/>
        </w:rPr>
        <w:t>/</w:t>
      </w:r>
      <w:r w:rsidRPr="00DB5857">
        <w:rPr>
          <w:rFonts w:ascii="Times New Roman" w:eastAsia="仿宋" w:hAnsi="Times New Roman" w:cs="宋体" w:hint="eastAsia"/>
          <w:b/>
          <w:bCs/>
          <w:kern w:val="0"/>
          <w:sz w:val="30"/>
          <w:szCs w:val="30"/>
        </w:rPr>
        <w:t>校准与操作（水表）技术规范宣贯培训”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276"/>
        <w:gridCol w:w="850"/>
        <w:gridCol w:w="2552"/>
        <w:gridCol w:w="992"/>
        <w:gridCol w:w="1164"/>
        <w:gridCol w:w="993"/>
        <w:gridCol w:w="1068"/>
      </w:tblGrid>
      <w:tr w:rsidR="00DB5857" w:rsidRPr="00CF4902" w:rsidTr="00D43C82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B5857" w:rsidRPr="00CF4902" w:rsidRDefault="00DB5857" w:rsidP="00DB5857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单位名称（证书用）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B5857" w:rsidRPr="00CF4902" w:rsidRDefault="00DB5857" w:rsidP="00DB5857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B5857" w:rsidRPr="00CF4902" w:rsidTr="00D43C82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B5857" w:rsidRPr="00DB5857" w:rsidRDefault="00DB5857" w:rsidP="00DB5857">
            <w:pPr>
              <w:spacing w:line="0" w:lineRule="atLeast"/>
              <w:rPr>
                <w:rFonts w:ascii="仿宋" w:eastAsia="仿宋" w:hAnsi="仿宋" w:cs="宋体"/>
                <w:bCs/>
                <w:spacing w:val="-12"/>
                <w:kern w:val="0"/>
                <w:sz w:val="24"/>
                <w:szCs w:val="24"/>
              </w:rPr>
            </w:pPr>
            <w:r w:rsidRPr="00DB5857">
              <w:rPr>
                <w:rFonts w:ascii="仿宋" w:eastAsia="仿宋" w:hAnsi="仿宋" w:cs="宋体"/>
                <w:bCs/>
                <w:spacing w:val="-12"/>
                <w:kern w:val="0"/>
                <w:sz w:val="24"/>
                <w:szCs w:val="24"/>
              </w:rPr>
              <w:t>通讯地址（邮寄发票使用）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B5857" w:rsidRPr="00CF4902" w:rsidRDefault="00DB5857" w:rsidP="00DB5857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B5857" w:rsidRPr="00CF4902" w:rsidTr="00D43C82">
        <w:trPr>
          <w:trHeight w:val="543"/>
          <w:jc w:val="center"/>
        </w:trPr>
        <w:tc>
          <w:tcPr>
            <w:tcW w:w="843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参训人员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身份证号（证书用）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068" w:type="dxa"/>
            <w:vAlign w:val="center"/>
          </w:tcPr>
          <w:p w:rsidR="00DB5857" w:rsidRPr="00CF4902" w:rsidRDefault="00DB5857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B5857" w:rsidRPr="00CF4902" w:rsidTr="00D43C82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B5857" w:rsidRPr="00CF4902" w:rsidTr="00D43C82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B5857" w:rsidRPr="00CF4902" w:rsidTr="00D43C82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B5857" w:rsidRPr="00CF4902" w:rsidTr="00D43C82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CF4902" w:rsidRPr="00CF4902" w:rsidTr="00D43C82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□ 单人单张□ 多人多张□ 多人合开一张</w:t>
            </w:r>
          </w:p>
        </w:tc>
        <w:tc>
          <w:tcPr>
            <w:tcW w:w="1068" w:type="dxa"/>
            <w:vAlign w:val="center"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CF4902" w:rsidRPr="00CF4902" w:rsidTr="00D43C82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□ 增值税普通发票□ </w:t>
            </w:r>
            <w:r w:rsidRPr="00CF4902"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  <w:t> </w:t>
            </w: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 增值税专用发票</w:t>
            </w:r>
          </w:p>
        </w:tc>
        <w:tc>
          <w:tcPr>
            <w:tcW w:w="1068" w:type="dxa"/>
            <w:vAlign w:val="center"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CF4902" w:rsidRPr="00CF4902" w:rsidTr="00D43C82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CF4902" w:rsidRPr="00CF4902" w:rsidTr="00D43C82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CF4902" w:rsidRPr="00CF4902" w:rsidTr="00D43C82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注册地址（专票填写）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CF4902" w:rsidRPr="00CF4902" w:rsidTr="00D43C82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注册电话（专票填写）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F4902" w:rsidRPr="00CF4902" w:rsidRDefault="00CF4902" w:rsidP="00DB5857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CF4902" w:rsidRPr="00CF4902" w:rsidTr="00D43C82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开户行名称及账号（专票填写）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F4902" w:rsidRPr="00CF4902" w:rsidRDefault="00CF4902" w:rsidP="00DB5857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</w:tbl>
    <w:p w:rsidR="00213F56" w:rsidRPr="006179C2" w:rsidRDefault="00213F56" w:rsidP="00E230B9">
      <w:pPr>
        <w:spacing w:line="560" w:lineRule="exact"/>
        <w:ind w:firstLineChars="50" w:firstLine="140"/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</w:pPr>
      <w:r w:rsidRPr="00DB5857">
        <w:rPr>
          <w:rFonts w:ascii="Times New Roman" w:eastAsia="仿宋" w:hAnsi="Times New Roman" w:cs="宋体"/>
          <w:bCs/>
          <w:kern w:val="0"/>
          <w:sz w:val="28"/>
          <w:szCs w:val="30"/>
        </w:rPr>
        <w:t>备注：请参加人员</w:t>
      </w:r>
      <w:r w:rsidRPr="00DB5857">
        <w:rPr>
          <w:rFonts w:ascii="Times New Roman" w:eastAsia="仿宋" w:hAnsi="Times New Roman" w:cs="宋体"/>
          <w:b/>
          <w:bCs/>
          <w:kern w:val="0"/>
          <w:sz w:val="28"/>
          <w:szCs w:val="30"/>
        </w:rPr>
        <w:t>详细填写</w:t>
      </w:r>
      <w:r w:rsidRPr="00DB5857">
        <w:rPr>
          <w:rFonts w:ascii="Times New Roman" w:eastAsia="仿宋" w:hAnsi="Times New Roman" w:cs="宋体"/>
          <w:bCs/>
          <w:kern w:val="0"/>
          <w:sz w:val="28"/>
          <w:szCs w:val="30"/>
        </w:rPr>
        <w:t>参会回执中的各项信息，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并于</w:t>
      </w:r>
      <w:r w:rsidR="00270775" w:rsidRPr="006179C2">
        <w:rPr>
          <w:rFonts w:ascii="Times New Roman" w:eastAsia="仿宋" w:hAnsi="Times New Roman" w:cs="宋体"/>
          <w:b/>
          <w:bCs/>
          <w:color w:val="000000" w:themeColor="text1"/>
          <w:kern w:val="0"/>
          <w:sz w:val="28"/>
          <w:szCs w:val="30"/>
        </w:rPr>
        <w:t>5</w:t>
      </w:r>
      <w:r w:rsidRPr="006179C2">
        <w:rPr>
          <w:rFonts w:ascii="Times New Roman" w:eastAsia="仿宋" w:hAnsi="Times New Roman" w:cs="宋体"/>
          <w:b/>
          <w:bCs/>
          <w:color w:val="000000" w:themeColor="text1"/>
          <w:kern w:val="0"/>
          <w:sz w:val="28"/>
          <w:szCs w:val="30"/>
        </w:rPr>
        <w:t>月</w:t>
      </w:r>
      <w:r w:rsidR="00270775" w:rsidRPr="006179C2">
        <w:rPr>
          <w:rFonts w:ascii="Times New Roman" w:eastAsia="仿宋" w:hAnsi="Times New Roman" w:cs="宋体"/>
          <w:b/>
          <w:bCs/>
          <w:color w:val="000000" w:themeColor="text1"/>
          <w:kern w:val="0"/>
          <w:sz w:val="28"/>
          <w:szCs w:val="30"/>
        </w:rPr>
        <w:t>10</w:t>
      </w:r>
      <w:r w:rsidRPr="006179C2">
        <w:rPr>
          <w:rFonts w:ascii="Times New Roman" w:eastAsia="仿宋" w:hAnsi="Times New Roman" w:cs="宋体"/>
          <w:b/>
          <w:bCs/>
          <w:color w:val="000000" w:themeColor="text1"/>
          <w:kern w:val="0"/>
          <w:sz w:val="28"/>
          <w:szCs w:val="30"/>
        </w:rPr>
        <w:t>日前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回复至邮箱</w:t>
      </w:r>
      <w:r w:rsidR="002050CE" w:rsidRPr="006179C2">
        <w:rPr>
          <w:rFonts w:ascii="Times New Roman" w:eastAsia="仿宋" w:hAnsi="Times New Roman" w:cs="宋体" w:hint="eastAsia"/>
          <w:bCs/>
          <w:color w:val="000000" w:themeColor="text1"/>
          <w:kern w:val="0"/>
          <w:sz w:val="28"/>
          <w:szCs w:val="30"/>
        </w:rPr>
        <w:t>songli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 xml:space="preserve">@nim.ac.cn 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或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 xml:space="preserve"> </w:t>
      </w:r>
      <w:proofErr w:type="gramStart"/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微信</w:t>
      </w:r>
      <w:proofErr w:type="gramEnd"/>
      <w:r w:rsidR="002050CE"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13701026477</w:t>
      </w:r>
      <w:r w:rsidRPr="006179C2">
        <w:rPr>
          <w:rFonts w:ascii="Times New Roman" w:eastAsia="仿宋" w:hAnsi="Times New Roman" w:cs="宋体"/>
          <w:b/>
          <w:bCs/>
          <w:color w:val="000000" w:themeColor="text1"/>
          <w:kern w:val="0"/>
          <w:sz w:val="28"/>
          <w:szCs w:val="30"/>
        </w:rPr>
        <w:t>。</w:t>
      </w:r>
    </w:p>
    <w:p w:rsidR="00213F56" w:rsidRPr="00213F56" w:rsidRDefault="00213F56" w:rsidP="00213F56">
      <w:pPr>
        <w:spacing w:line="560" w:lineRule="exact"/>
        <w:ind w:firstLineChars="94" w:firstLine="283"/>
        <w:rPr>
          <w:rFonts w:ascii="Times New Roman" w:eastAsia="仿宋" w:hAnsi="Times New Roman" w:cs="宋体"/>
          <w:b/>
          <w:bCs/>
          <w:kern w:val="0"/>
          <w:sz w:val="30"/>
          <w:szCs w:val="30"/>
        </w:rPr>
      </w:pPr>
    </w:p>
    <w:p w:rsidR="00C83F80" w:rsidRPr="00863C67" w:rsidRDefault="00C83F80" w:rsidP="00760F81">
      <w:pPr>
        <w:widowControl/>
        <w:jc w:val="left"/>
        <w:rPr>
          <w:rFonts w:ascii="Times New Roman" w:eastAsia="仿宋" w:hAnsi="Times New Roman" w:cs="宋体"/>
          <w:bCs/>
          <w:kern w:val="0"/>
          <w:sz w:val="30"/>
          <w:szCs w:val="30"/>
        </w:rPr>
      </w:pPr>
    </w:p>
    <w:sectPr w:rsidR="00C83F80" w:rsidRPr="00863C67" w:rsidSect="008314D1">
      <w:pgSz w:w="11906" w:h="16838"/>
      <w:pgMar w:top="1440" w:right="1416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A04" w:rsidRDefault="00A40A04" w:rsidP="003604A2">
      <w:r>
        <w:separator/>
      </w:r>
    </w:p>
  </w:endnote>
  <w:endnote w:type="continuationSeparator" w:id="0">
    <w:p w:rsidR="00A40A04" w:rsidRDefault="00A40A04" w:rsidP="0036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A04" w:rsidRDefault="00A40A04" w:rsidP="003604A2">
      <w:r>
        <w:separator/>
      </w:r>
    </w:p>
  </w:footnote>
  <w:footnote w:type="continuationSeparator" w:id="0">
    <w:p w:rsidR="00A40A04" w:rsidRDefault="00A40A04" w:rsidP="0036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04863"/>
    <w:multiLevelType w:val="hybridMultilevel"/>
    <w:tmpl w:val="6DB4F92C"/>
    <w:lvl w:ilvl="0" w:tplc="0409000F">
      <w:start w:val="1"/>
      <w:numFmt w:val="decimal"/>
      <w:lvlText w:val="%1."/>
      <w:lvlJc w:val="left"/>
      <w:pPr>
        <w:ind w:left="702" w:hanging="420"/>
      </w:p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1" w15:restartNumberingAfterBreak="0">
    <w:nsid w:val="38293251"/>
    <w:multiLevelType w:val="hybridMultilevel"/>
    <w:tmpl w:val="F97E0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991998"/>
    <w:multiLevelType w:val="hybridMultilevel"/>
    <w:tmpl w:val="B73E5A94"/>
    <w:lvl w:ilvl="0" w:tplc="7E68D03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80"/>
    <w:rsid w:val="00091605"/>
    <w:rsid w:val="000D2CED"/>
    <w:rsid w:val="000F7F5E"/>
    <w:rsid w:val="00113228"/>
    <w:rsid w:val="0012737B"/>
    <w:rsid w:val="0014589B"/>
    <w:rsid w:val="001A60F1"/>
    <w:rsid w:val="001C74C3"/>
    <w:rsid w:val="00204039"/>
    <w:rsid w:val="002050CE"/>
    <w:rsid w:val="002118CE"/>
    <w:rsid w:val="00213F56"/>
    <w:rsid w:val="00230AA9"/>
    <w:rsid w:val="002459B9"/>
    <w:rsid w:val="00264694"/>
    <w:rsid w:val="00270775"/>
    <w:rsid w:val="002A3A1D"/>
    <w:rsid w:val="003604A2"/>
    <w:rsid w:val="00420A99"/>
    <w:rsid w:val="00460C57"/>
    <w:rsid w:val="00484D84"/>
    <w:rsid w:val="004A7AA9"/>
    <w:rsid w:val="004C034E"/>
    <w:rsid w:val="005043FD"/>
    <w:rsid w:val="00552C7D"/>
    <w:rsid w:val="00583CA4"/>
    <w:rsid w:val="00593A99"/>
    <w:rsid w:val="005C3561"/>
    <w:rsid w:val="005C3BE1"/>
    <w:rsid w:val="006179C2"/>
    <w:rsid w:val="0062005A"/>
    <w:rsid w:val="00620B17"/>
    <w:rsid w:val="006308A9"/>
    <w:rsid w:val="00657BC8"/>
    <w:rsid w:val="006608AE"/>
    <w:rsid w:val="006A1BA5"/>
    <w:rsid w:val="006A27C0"/>
    <w:rsid w:val="006C65DC"/>
    <w:rsid w:val="006C71D9"/>
    <w:rsid w:val="006D5451"/>
    <w:rsid w:val="007141CC"/>
    <w:rsid w:val="00754EDB"/>
    <w:rsid w:val="00760F81"/>
    <w:rsid w:val="00762528"/>
    <w:rsid w:val="00776838"/>
    <w:rsid w:val="008314D1"/>
    <w:rsid w:val="00863C67"/>
    <w:rsid w:val="008E643E"/>
    <w:rsid w:val="00920D62"/>
    <w:rsid w:val="009233F7"/>
    <w:rsid w:val="009D606C"/>
    <w:rsid w:val="009F1412"/>
    <w:rsid w:val="00A325B5"/>
    <w:rsid w:val="00A40A04"/>
    <w:rsid w:val="00A4499F"/>
    <w:rsid w:val="00A502F2"/>
    <w:rsid w:val="00AE7EC5"/>
    <w:rsid w:val="00B57079"/>
    <w:rsid w:val="00B819BC"/>
    <w:rsid w:val="00C16052"/>
    <w:rsid w:val="00C83F74"/>
    <w:rsid w:val="00C83F80"/>
    <w:rsid w:val="00C9156B"/>
    <w:rsid w:val="00CA3BFA"/>
    <w:rsid w:val="00CE10F8"/>
    <w:rsid w:val="00CE5233"/>
    <w:rsid w:val="00CF4902"/>
    <w:rsid w:val="00D43C82"/>
    <w:rsid w:val="00D75669"/>
    <w:rsid w:val="00D8787E"/>
    <w:rsid w:val="00DB5857"/>
    <w:rsid w:val="00DD7091"/>
    <w:rsid w:val="00E230B9"/>
    <w:rsid w:val="00E519A5"/>
    <w:rsid w:val="00EA5CBD"/>
    <w:rsid w:val="00FE75DA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3AD8B"/>
  <w15:chartTrackingRefBased/>
  <w15:docId w15:val="{432949F9-3E87-454D-8E7D-1D031729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63C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4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60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04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0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04A2"/>
    <w:rPr>
      <w:sz w:val="18"/>
      <w:szCs w:val="18"/>
    </w:rPr>
  </w:style>
  <w:style w:type="character" w:styleId="a8">
    <w:name w:val="Hyperlink"/>
    <w:basedOn w:val="a0"/>
    <w:uiPriority w:val="99"/>
    <w:unhideWhenUsed/>
    <w:rsid w:val="002050CE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rsid w:val="00863C6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48</Words>
  <Characters>280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宋丽</dc:creator>
  <cp:keywords/>
  <dc:description/>
  <cp:lastModifiedBy>USER1</cp:lastModifiedBy>
  <cp:revision>5</cp:revision>
  <dcterms:created xsi:type="dcterms:W3CDTF">2020-04-21T07:55:00Z</dcterms:created>
  <dcterms:modified xsi:type="dcterms:W3CDTF">2020-05-09T06:23:00Z</dcterms:modified>
</cp:coreProperties>
</file>